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1F3C" w14:textId="62467215" w:rsidR="00C35F73" w:rsidRPr="00C35F73" w:rsidRDefault="00451C73" w:rsidP="00C35F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43936F2A" wp14:editId="7EDF63C8">
            <wp:extent cx="5715012" cy="453543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12" cy="453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F73" w:rsidRPr="00C35F73">
        <w:rPr>
          <w:rFonts w:ascii="Times New Roman" w:hAnsi="Times New Roman" w:cs="Times New Roman"/>
          <w:b/>
          <w:sz w:val="26"/>
          <w:szCs w:val="26"/>
        </w:rPr>
        <w:t>A Károli Gáspár Református Egyetem</w:t>
      </w:r>
    </w:p>
    <w:p w14:paraId="075E3C48" w14:textId="575CB80A" w:rsidR="00C35F73" w:rsidRPr="00C35F73" w:rsidRDefault="00256AB3" w:rsidP="00C35F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Gazdasági Főigazgatósága</w:t>
      </w:r>
    </w:p>
    <w:p w14:paraId="453B56D2" w14:textId="77777777" w:rsidR="00C35F73" w:rsidRPr="00C35F73" w:rsidRDefault="00C35F73" w:rsidP="00C35F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F73">
        <w:rPr>
          <w:rFonts w:ascii="Times New Roman" w:hAnsi="Times New Roman" w:cs="Times New Roman"/>
          <w:i/>
          <w:sz w:val="26"/>
          <w:szCs w:val="26"/>
        </w:rPr>
        <w:t>munkatársat keres</w:t>
      </w:r>
    </w:p>
    <w:p w14:paraId="107E86C4" w14:textId="77777777" w:rsidR="00C35F73" w:rsidRPr="00C35F73" w:rsidRDefault="00C35F73" w:rsidP="00C35F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04C3D3" w14:textId="1A756CFC" w:rsidR="00C35F73" w:rsidRPr="00C35F73" w:rsidRDefault="00256AB3" w:rsidP="00C35F7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Személyi</w:t>
      </w:r>
      <w:r w:rsidR="00C35F73" w:rsidRPr="00C35F73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 xml:space="preserve"> </w:t>
      </w:r>
      <w:r w:rsidR="0006602F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asszisztens</w:t>
      </w:r>
      <w:r w:rsidR="00C35F73" w:rsidRPr="00C35F73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 xml:space="preserve"> </w:t>
      </w:r>
    </w:p>
    <w:p w14:paraId="0ED95F74" w14:textId="77777777" w:rsidR="00C35F73" w:rsidRPr="00C35F73" w:rsidRDefault="00C35F73" w:rsidP="00C35F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35F73">
        <w:rPr>
          <w:rFonts w:ascii="Times New Roman" w:hAnsi="Times New Roman" w:cs="Times New Roman"/>
          <w:i/>
          <w:sz w:val="26"/>
          <w:szCs w:val="26"/>
        </w:rPr>
        <w:t>munkakörbe</w:t>
      </w:r>
    </w:p>
    <w:p w14:paraId="1A97885E" w14:textId="77777777" w:rsidR="00ED6903" w:rsidRPr="00C35F73" w:rsidRDefault="00ED6903" w:rsidP="00C35F7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5A06D114" w14:textId="09F84A5B" w:rsidR="00D52F51" w:rsidRDefault="00A40737" w:rsidP="00C35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Ezek lesznek a főbb feladataid:</w:t>
      </w:r>
    </w:p>
    <w:p w14:paraId="69951D81" w14:textId="3F193726" w:rsidR="00256AB3" w:rsidRPr="00256AB3" w:rsidRDefault="00256AB3" w:rsidP="00256AB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G</w:t>
      </w:r>
      <w:r w:rsidRPr="00256AB3">
        <w:rPr>
          <w:rFonts w:ascii="Times New Roman" w:eastAsia="Times New Roman" w:hAnsi="Times New Roman" w:cs="Times New Roman"/>
          <w:sz w:val="26"/>
          <w:szCs w:val="26"/>
          <w:lang w:eastAsia="hu-HU"/>
        </w:rPr>
        <w:t>azdasági főigazgató melletti asszisztensi feladatok ellátása</w:t>
      </w:r>
    </w:p>
    <w:p w14:paraId="1899E051" w14:textId="45D43981" w:rsidR="00256AB3" w:rsidRPr="00256AB3" w:rsidRDefault="00256AB3" w:rsidP="00256AB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B</w:t>
      </w:r>
      <w:r w:rsidRPr="00256AB3">
        <w:rPr>
          <w:rFonts w:ascii="Times New Roman" w:eastAsia="Times New Roman" w:hAnsi="Times New Roman" w:cs="Times New Roman"/>
          <w:sz w:val="26"/>
          <w:szCs w:val="26"/>
          <w:lang w:eastAsia="hu-HU"/>
        </w:rPr>
        <w:t>ejövő levelek, e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Pr="00256AB3">
        <w:rPr>
          <w:rFonts w:ascii="Times New Roman" w:eastAsia="Times New Roman" w:hAnsi="Times New Roman" w:cs="Times New Roman"/>
          <w:sz w:val="26"/>
          <w:szCs w:val="26"/>
          <w:lang w:eastAsia="hu-HU"/>
        </w:rPr>
        <w:t>mailek kezelése</w:t>
      </w:r>
    </w:p>
    <w:p w14:paraId="623F3FF7" w14:textId="4293A265" w:rsidR="00256AB3" w:rsidRPr="00256AB3" w:rsidRDefault="00256AB3" w:rsidP="00256AB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K</w:t>
      </w:r>
      <w:r w:rsidRPr="00256AB3">
        <w:rPr>
          <w:rFonts w:ascii="Times New Roman" w:eastAsia="Times New Roman" w:hAnsi="Times New Roman" w:cs="Times New Roman"/>
          <w:sz w:val="26"/>
          <w:szCs w:val="26"/>
          <w:lang w:eastAsia="hu-HU"/>
        </w:rPr>
        <w:t>imenő levelek előkészítése</w:t>
      </w:r>
    </w:p>
    <w:p w14:paraId="2F85DDF1" w14:textId="3D51FB6D" w:rsidR="00256AB3" w:rsidRPr="00256AB3" w:rsidRDefault="00256AB3" w:rsidP="00256AB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T</w:t>
      </w:r>
      <w:r w:rsidRPr="00256AB3">
        <w:rPr>
          <w:rFonts w:ascii="Times New Roman" w:eastAsia="Times New Roman" w:hAnsi="Times New Roman" w:cs="Times New Roman"/>
          <w:sz w:val="26"/>
          <w:szCs w:val="26"/>
          <w:lang w:eastAsia="hu-HU"/>
        </w:rPr>
        <w:t>alálkozók, megbeszélések szervezése</w:t>
      </w:r>
    </w:p>
    <w:p w14:paraId="3DA04004" w14:textId="37F79C09" w:rsidR="00256AB3" w:rsidRPr="00256AB3" w:rsidRDefault="00256AB3" w:rsidP="00256AB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Ü</w:t>
      </w:r>
      <w:r w:rsidRPr="00256AB3">
        <w:rPr>
          <w:rFonts w:ascii="Times New Roman" w:eastAsia="Times New Roman" w:hAnsi="Times New Roman" w:cs="Times New Roman"/>
          <w:sz w:val="26"/>
          <w:szCs w:val="26"/>
          <w:lang w:eastAsia="hu-HU"/>
        </w:rPr>
        <w:t>gyfelek, vendégek fogadása</w:t>
      </w:r>
    </w:p>
    <w:p w14:paraId="47C4AEA5" w14:textId="2E3E8866" w:rsidR="00256AB3" w:rsidRPr="00256AB3" w:rsidRDefault="00256AB3" w:rsidP="00256AB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J</w:t>
      </w:r>
      <w:r w:rsidRPr="00256AB3">
        <w:rPr>
          <w:rFonts w:ascii="Times New Roman" w:eastAsia="Times New Roman" w:hAnsi="Times New Roman" w:cs="Times New Roman"/>
          <w:sz w:val="26"/>
          <w:szCs w:val="26"/>
          <w:lang w:eastAsia="hu-HU"/>
        </w:rPr>
        <w:t>egyzőkönyvvezetés megbeszéléseken</w:t>
      </w:r>
    </w:p>
    <w:p w14:paraId="5EF3664E" w14:textId="77777777" w:rsidR="00C35F73" w:rsidRPr="00C35F73" w:rsidRDefault="00C35F73" w:rsidP="00C35F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3AA89507" w14:textId="17F1DADB" w:rsidR="00F569B2" w:rsidRPr="00C35F73" w:rsidRDefault="00D52F51" w:rsidP="00C35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A feladat ellátásához s</w:t>
      </w:r>
      <w:r w:rsidR="00F569B2" w:rsidRPr="00C35F73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zükséges k</w:t>
      </w:r>
      <w:r w:rsidR="00256AB3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ompetenciák</w:t>
      </w:r>
      <w:r w:rsidR="00F569B2" w:rsidRPr="00C35F73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:</w:t>
      </w:r>
    </w:p>
    <w:p w14:paraId="5620C1F1" w14:textId="7AC1A850" w:rsidR="00256AB3" w:rsidRPr="00256AB3" w:rsidRDefault="00256AB3" w:rsidP="00256AB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56AB3">
        <w:rPr>
          <w:rFonts w:ascii="Times New Roman" w:eastAsia="Times New Roman" w:hAnsi="Times New Roman" w:cs="Times New Roman"/>
          <w:sz w:val="26"/>
          <w:szCs w:val="26"/>
          <w:lang w:eastAsia="hu-HU"/>
        </w:rPr>
        <w:t>kiváló kommunikációs készség szóban és írásban</w:t>
      </w:r>
    </w:p>
    <w:p w14:paraId="41BD10F1" w14:textId="5A6C4348" w:rsidR="00256AB3" w:rsidRPr="00256AB3" w:rsidRDefault="00256AB3" w:rsidP="00256AB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56AB3">
        <w:rPr>
          <w:rFonts w:ascii="Times New Roman" w:eastAsia="Times New Roman" w:hAnsi="Times New Roman" w:cs="Times New Roman"/>
          <w:sz w:val="26"/>
          <w:szCs w:val="26"/>
          <w:lang w:eastAsia="hu-HU"/>
        </w:rPr>
        <w:t>önállóság</w:t>
      </w:r>
    </w:p>
    <w:p w14:paraId="0D3FD7F4" w14:textId="065E02CB" w:rsidR="00256AB3" w:rsidRPr="00256AB3" w:rsidRDefault="00256AB3" w:rsidP="00256AB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56AB3">
        <w:rPr>
          <w:rFonts w:ascii="Times New Roman" w:eastAsia="Times New Roman" w:hAnsi="Times New Roman" w:cs="Times New Roman"/>
          <w:sz w:val="26"/>
          <w:szCs w:val="26"/>
          <w:lang w:eastAsia="hu-HU"/>
        </w:rPr>
        <w:t>precizitás</w:t>
      </w:r>
    </w:p>
    <w:p w14:paraId="654C5C6B" w14:textId="5F9DCCDB" w:rsidR="00256AB3" w:rsidRPr="00256AB3" w:rsidRDefault="00256AB3" w:rsidP="00256AB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56AB3">
        <w:rPr>
          <w:rFonts w:ascii="Times New Roman" w:eastAsia="Times New Roman" w:hAnsi="Times New Roman" w:cs="Times New Roman"/>
          <w:sz w:val="26"/>
          <w:szCs w:val="26"/>
          <w:lang w:eastAsia="hu-HU"/>
        </w:rPr>
        <w:t>jó rendszerező készség</w:t>
      </w:r>
    </w:p>
    <w:p w14:paraId="3D82583A" w14:textId="43C8E6B8" w:rsidR="00256AB3" w:rsidRPr="00256AB3" w:rsidRDefault="00256AB3" w:rsidP="00256AB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56AB3">
        <w:rPr>
          <w:rFonts w:ascii="Times New Roman" w:eastAsia="Times New Roman" w:hAnsi="Times New Roman" w:cs="Times New Roman"/>
          <w:sz w:val="26"/>
          <w:szCs w:val="26"/>
          <w:lang w:eastAsia="hu-HU"/>
        </w:rPr>
        <w:t>jó szervezőkészség</w:t>
      </w:r>
    </w:p>
    <w:p w14:paraId="16F230D0" w14:textId="77777777" w:rsidR="00C35F73" w:rsidRPr="00C35F73" w:rsidRDefault="00C35F73" w:rsidP="00C35F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447527C" w14:textId="1CD3D602" w:rsidR="00F569B2" w:rsidRPr="00C35F73" w:rsidRDefault="00D52F51" w:rsidP="00C35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lastRenderedPageBreak/>
        <w:t>Elvárásaink</w:t>
      </w:r>
      <w:r w:rsidR="00F569B2" w:rsidRPr="00C35F73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:</w:t>
      </w:r>
    </w:p>
    <w:p w14:paraId="6E12A8DC" w14:textId="71A3AFCE" w:rsidR="00172DF1" w:rsidRPr="00172DF1" w:rsidRDefault="00AD7675" w:rsidP="00172DF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Középfokú</w:t>
      </w:r>
      <w:r w:rsidR="00172DF1" w:rsidRPr="00172DF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végzettség</w:t>
      </w:r>
    </w:p>
    <w:p w14:paraId="5828BE9C" w14:textId="271C2B1F" w:rsidR="00172DF1" w:rsidRPr="00172DF1" w:rsidRDefault="00172DF1" w:rsidP="00172DF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F</w:t>
      </w:r>
      <w:r w:rsidRPr="00172DF1">
        <w:rPr>
          <w:rFonts w:ascii="Times New Roman" w:eastAsia="Times New Roman" w:hAnsi="Times New Roman" w:cs="Times New Roman"/>
          <w:sz w:val="26"/>
          <w:szCs w:val="26"/>
          <w:lang w:eastAsia="hu-HU"/>
        </w:rPr>
        <w:t>elhasználói szintű számítógépes ismeretek (Word, Excel, PowerPoint)</w:t>
      </w:r>
    </w:p>
    <w:p w14:paraId="2E254CBA" w14:textId="7302ED1B" w:rsidR="00172DF1" w:rsidRPr="00172DF1" w:rsidRDefault="007C65BF" w:rsidP="00172DF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Büntetlen előélet</w:t>
      </w:r>
    </w:p>
    <w:p w14:paraId="56977EF5" w14:textId="77777777" w:rsidR="00C35F73" w:rsidRPr="00C35F73" w:rsidRDefault="00C35F73" w:rsidP="00C35F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CEE6755" w14:textId="6249BDA2" w:rsidR="00F569B2" w:rsidRPr="00C35F73" w:rsidRDefault="007C7195" w:rsidP="00C35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Előny</w:t>
      </w:r>
      <w:r w:rsidR="00F569B2" w:rsidRPr="00C35F73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:</w:t>
      </w:r>
    </w:p>
    <w:p w14:paraId="073A9986" w14:textId="7A4E6365" w:rsidR="00172DF1" w:rsidRDefault="00172DF1" w:rsidP="00172DF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F</w:t>
      </w:r>
      <w:r w:rsidRPr="00172DF1">
        <w:rPr>
          <w:rFonts w:ascii="Times New Roman" w:eastAsia="Times New Roman" w:hAnsi="Times New Roman" w:cs="Times New Roman"/>
          <w:sz w:val="26"/>
          <w:szCs w:val="26"/>
          <w:lang w:eastAsia="hu-HU"/>
        </w:rPr>
        <w:t>elsőoktatási adminisztrációban szerzett munkatapasztalat</w:t>
      </w:r>
    </w:p>
    <w:p w14:paraId="2C4803DE" w14:textId="42E6B051" w:rsidR="00B35609" w:rsidRPr="00B35609" w:rsidRDefault="00B35609" w:rsidP="00B35609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I</w:t>
      </w:r>
      <w:r w:rsidRPr="00172DF1">
        <w:rPr>
          <w:rFonts w:ascii="Times New Roman" w:eastAsia="Times New Roman" w:hAnsi="Times New Roman" w:cs="Times New Roman"/>
          <w:sz w:val="26"/>
          <w:szCs w:val="26"/>
          <w:lang w:eastAsia="hu-HU"/>
        </w:rPr>
        <w:t>degen nyelv (elsősorban angol/német) társalgási szintű ismeret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e</w:t>
      </w:r>
    </w:p>
    <w:p w14:paraId="6868CE76" w14:textId="77777777" w:rsidR="00172DF1" w:rsidRDefault="00172DF1" w:rsidP="00172DF1">
      <w:pPr>
        <w:jc w:val="both"/>
        <w:rPr>
          <w:b/>
          <w:bCs/>
        </w:rPr>
      </w:pPr>
    </w:p>
    <w:p w14:paraId="689EC703" w14:textId="33449083" w:rsidR="00172DF1" w:rsidRPr="00172DF1" w:rsidRDefault="00172DF1" w:rsidP="00172D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 w:rsidRPr="00172DF1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Munkavégzés helye:</w:t>
      </w:r>
    </w:p>
    <w:p w14:paraId="2E45A904" w14:textId="77777777" w:rsidR="00172DF1" w:rsidRDefault="00172DF1" w:rsidP="00172DF1">
      <w:pPr>
        <w:numPr>
          <w:ilvl w:val="0"/>
          <w:numId w:val="8"/>
        </w:numPr>
        <w:spacing w:after="0" w:line="252" w:lineRule="auto"/>
        <w:jc w:val="both"/>
        <w:rPr>
          <w:rFonts w:eastAsia="Times New Roman"/>
        </w:rPr>
      </w:pPr>
      <w:r>
        <w:rPr>
          <w:rFonts w:eastAsia="Times New Roman"/>
        </w:rPr>
        <w:t>1091 Budapest Kálvin tér</w:t>
      </w:r>
    </w:p>
    <w:p w14:paraId="772E1543" w14:textId="77777777" w:rsidR="00DD4292" w:rsidRPr="00C35F73" w:rsidRDefault="00DD4292" w:rsidP="00C35F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44A9A6D" w14:textId="77777777" w:rsidR="00F569B2" w:rsidRPr="00C35F73" w:rsidRDefault="00F569B2" w:rsidP="00C35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 w:rsidRPr="00C35F73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Foglalkoztatás jellege:</w:t>
      </w:r>
    </w:p>
    <w:p w14:paraId="4D133238" w14:textId="77777777" w:rsidR="00F569B2" w:rsidRPr="00C35F73" w:rsidRDefault="00F02291" w:rsidP="00C35F73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t</w:t>
      </w:r>
      <w:r w:rsidR="00F569B2" w:rsidRPr="00C35F73">
        <w:rPr>
          <w:rFonts w:ascii="Times New Roman" w:eastAsia="Times New Roman" w:hAnsi="Times New Roman" w:cs="Times New Roman"/>
          <w:sz w:val="26"/>
          <w:szCs w:val="26"/>
          <w:lang w:eastAsia="hu-HU"/>
        </w:rPr>
        <w:t>eljes munkaidő</w:t>
      </w:r>
    </w:p>
    <w:p w14:paraId="747A7A63" w14:textId="77777777" w:rsidR="00C35F73" w:rsidRPr="00C35F73" w:rsidRDefault="00C35F73" w:rsidP="00C35F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19B62553" w14:textId="77777777" w:rsidR="00F569B2" w:rsidRPr="00C35F73" w:rsidRDefault="00F569B2" w:rsidP="00C35F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 w:rsidRPr="00C35F73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Munkavégzés helye:</w:t>
      </w:r>
    </w:p>
    <w:p w14:paraId="7BC29047" w14:textId="77777777" w:rsidR="00F569B2" w:rsidRPr="00C35F73" w:rsidRDefault="00F569B2" w:rsidP="00C35F73">
      <w:pPr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35F73">
        <w:rPr>
          <w:rFonts w:ascii="Times New Roman" w:eastAsia="Times New Roman" w:hAnsi="Times New Roman" w:cs="Times New Roman"/>
          <w:sz w:val="26"/>
          <w:szCs w:val="26"/>
          <w:lang w:eastAsia="hu-HU"/>
        </w:rPr>
        <w:t>Budapest</w:t>
      </w:r>
    </w:p>
    <w:p w14:paraId="7225FDA9" w14:textId="77777777" w:rsidR="00C35F73" w:rsidRPr="00C35F73" w:rsidRDefault="00C35F73" w:rsidP="00C35F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36811EA0" w14:textId="77777777" w:rsidR="00207A4F" w:rsidRPr="003D0E55" w:rsidRDefault="00207A4F" w:rsidP="00207A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</w:pPr>
      <w:r w:rsidRPr="003D0E55">
        <w:rPr>
          <w:rFonts w:ascii="Times New Roman" w:eastAsia="Times New Roman" w:hAnsi="Times New Roman" w:cs="Times New Roman"/>
          <w:b/>
          <w:bCs/>
          <w:color w:val="45609E"/>
          <w:sz w:val="26"/>
          <w:szCs w:val="26"/>
          <w:lang w:eastAsia="hu-HU"/>
        </w:rPr>
        <w:t>A jelentkezés módja:</w:t>
      </w:r>
    </w:p>
    <w:p w14:paraId="6DC905AA" w14:textId="77777777" w:rsidR="00007986" w:rsidRPr="002C17E3" w:rsidRDefault="00007986" w:rsidP="00007986">
      <w:pPr>
        <w:pStyle w:val="contactinfo"/>
        <w:jc w:val="both"/>
        <w:rPr>
          <w:strike/>
        </w:rPr>
      </w:pPr>
      <w:r>
        <w:t xml:space="preserve">A fényképes önéletrajzát </w:t>
      </w:r>
      <w:r>
        <w:rPr>
          <w:rStyle w:val="Kiemels2"/>
        </w:rPr>
        <w:t>bruttó fizetési igény</w:t>
      </w:r>
      <w:r>
        <w:t xml:space="preserve">, valamint a </w:t>
      </w:r>
      <w:r>
        <w:rPr>
          <w:rStyle w:val="Kiemels2"/>
        </w:rPr>
        <w:t>levél tárgyában a pályázó nevével és a megpályázott pozíció</w:t>
      </w:r>
      <w:r>
        <w:t xml:space="preserve"> megjelölésével várjuk </w:t>
      </w:r>
      <w:r w:rsidRPr="00224690">
        <w:t xml:space="preserve">a </w:t>
      </w:r>
      <w:hyperlink r:id="rId8" w:history="1">
        <w:r w:rsidRPr="00224690">
          <w:rPr>
            <w:rStyle w:val="Hiperhivatkozs"/>
          </w:rPr>
          <w:t>hr@kre.hu</w:t>
        </w:r>
      </w:hyperlink>
      <w:r w:rsidRPr="00224690">
        <w:t xml:space="preserve"> e-mail címre.</w:t>
      </w:r>
    </w:p>
    <w:p w14:paraId="3688D1FA" w14:textId="77777777" w:rsidR="004E3B8D" w:rsidRDefault="004E3B8D" w:rsidP="004E3B8D">
      <w:pPr>
        <w:pStyle w:val="contactinfo"/>
        <w:jc w:val="both"/>
      </w:pPr>
      <w:r>
        <w:t>A pályázati anyagban foglalt személyes adatok kezelésével kapcsolatban a kre.hu/</w:t>
      </w:r>
      <w:proofErr w:type="spellStart"/>
      <w:r>
        <w:t>adatvedelem</w:t>
      </w:r>
      <w:proofErr w:type="spellEnd"/>
      <w:r>
        <w:t xml:space="preserve"> oldalon megtekinthető "Álláspályázatok adatkezelési tájékoztató" című dokumentumban találhat információkat. </w:t>
      </w:r>
      <w:r>
        <w:rPr>
          <w:b/>
          <w:bCs/>
        </w:rPr>
        <w:t>Tájékoztatjuk, hogy a pályázat érvényes benyújtásának feltétele a fenti dokumentum mellékletét képező, vagy azonos adattartalommal elkészített nyilatkozat pályázati anyaghoz történő csatolása.</w:t>
      </w:r>
    </w:p>
    <w:p w14:paraId="702E819B" w14:textId="77777777" w:rsidR="00207A4F" w:rsidRPr="003D0E55" w:rsidRDefault="00207A4F" w:rsidP="000079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sectPr w:rsidR="00207A4F" w:rsidRPr="003D0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72AC" w14:textId="77777777" w:rsidR="00BE1F98" w:rsidRDefault="00BE1F98" w:rsidP="00040C9C">
      <w:pPr>
        <w:spacing w:after="0" w:line="240" w:lineRule="auto"/>
      </w:pPr>
      <w:r>
        <w:separator/>
      </w:r>
    </w:p>
  </w:endnote>
  <w:endnote w:type="continuationSeparator" w:id="0">
    <w:p w14:paraId="4B7BEC4F" w14:textId="77777777" w:rsidR="00BE1F98" w:rsidRDefault="00BE1F98" w:rsidP="0004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ED22" w14:textId="77777777" w:rsidR="00BE1F98" w:rsidRDefault="00BE1F98" w:rsidP="00040C9C">
      <w:pPr>
        <w:spacing w:after="0" w:line="240" w:lineRule="auto"/>
      </w:pPr>
      <w:r>
        <w:separator/>
      </w:r>
    </w:p>
  </w:footnote>
  <w:footnote w:type="continuationSeparator" w:id="0">
    <w:p w14:paraId="7F4F8298" w14:textId="77777777" w:rsidR="00BE1F98" w:rsidRDefault="00BE1F98" w:rsidP="00040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A3C"/>
    <w:multiLevelType w:val="hybridMultilevel"/>
    <w:tmpl w:val="FFCCD2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D55BA"/>
    <w:multiLevelType w:val="hybridMultilevel"/>
    <w:tmpl w:val="FA7613F2"/>
    <w:lvl w:ilvl="0" w:tplc="5AB2D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640AA"/>
    <w:multiLevelType w:val="multilevel"/>
    <w:tmpl w:val="185A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746414"/>
    <w:multiLevelType w:val="multilevel"/>
    <w:tmpl w:val="26AC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0C3F3F"/>
    <w:multiLevelType w:val="multilevel"/>
    <w:tmpl w:val="2CF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F10C72"/>
    <w:multiLevelType w:val="multilevel"/>
    <w:tmpl w:val="4B5A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7A1A5A"/>
    <w:multiLevelType w:val="hybridMultilevel"/>
    <w:tmpl w:val="E020BF90"/>
    <w:lvl w:ilvl="0" w:tplc="FB80F1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17BA2"/>
    <w:multiLevelType w:val="hybridMultilevel"/>
    <w:tmpl w:val="8786BBAA"/>
    <w:lvl w:ilvl="0" w:tplc="5AB2D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A7916"/>
    <w:multiLevelType w:val="multilevel"/>
    <w:tmpl w:val="45F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3B4F5A"/>
    <w:multiLevelType w:val="hybridMultilevel"/>
    <w:tmpl w:val="BAC6BE74"/>
    <w:lvl w:ilvl="0" w:tplc="237EF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06A17"/>
    <w:multiLevelType w:val="hybridMultilevel"/>
    <w:tmpl w:val="8572C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F20A6"/>
    <w:multiLevelType w:val="multilevel"/>
    <w:tmpl w:val="8480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A0179F"/>
    <w:multiLevelType w:val="hybridMultilevel"/>
    <w:tmpl w:val="47D298B2"/>
    <w:lvl w:ilvl="0" w:tplc="5AB2D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73D1C"/>
    <w:multiLevelType w:val="hybridMultilevel"/>
    <w:tmpl w:val="35F462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22461">
    <w:abstractNumId w:val="3"/>
  </w:num>
  <w:num w:numId="2" w16cid:durableId="1479492795">
    <w:abstractNumId w:val="5"/>
  </w:num>
  <w:num w:numId="3" w16cid:durableId="406925025">
    <w:abstractNumId w:val="4"/>
  </w:num>
  <w:num w:numId="4" w16cid:durableId="1970356840">
    <w:abstractNumId w:val="11"/>
  </w:num>
  <w:num w:numId="5" w16cid:durableId="1883251383">
    <w:abstractNumId w:val="8"/>
  </w:num>
  <w:num w:numId="6" w16cid:durableId="1456560513">
    <w:abstractNumId w:val="2"/>
  </w:num>
  <w:num w:numId="7" w16cid:durableId="1518231862">
    <w:abstractNumId w:val="0"/>
  </w:num>
  <w:num w:numId="8" w16cid:durableId="1963726866">
    <w:abstractNumId w:val="13"/>
  </w:num>
  <w:num w:numId="9" w16cid:durableId="313265546">
    <w:abstractNumId w:val="10"/>
  </w:num>
  <w:num w:numId="10" w16cid:durableId="1749227901">
    <w:abstractNumId w:val="9"/>
  </w:num>
  <w:num w:numId="11" w16cid:durableId="1246188948">
    <w:abstractNumId w:val="6"/>
  </w:num>
  <w:num w:numId="12" w16cid:durableId="1208832226">
    <w:abstractNumId w:val="7"/>
  </w:num>
  <w:num w:numId="13" w16cid:durableId="1471560050">
    <w:abstractNumId w:val="1"/>
  </w:num>
  <w:num w:numId="14" w16cid:durableId="201884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9B2"/>
    <w:rsid w:val="00007986"/>
    <w:rsid w:val="00011256"/>
    <w:rsid w:val="00040C9C"/>
    <w:rsid w:val="0006602F"/>
    <w:rsid w:val="00172DF1"/>
    <w:rsid w:val="00191F61"/>
    <w:rsid w:val="001B38AB"/>
    <w:rsid w:val="00207A4F"/>
    <w:rsid w:val="002175C0"/>
    <w:rsid w:val="00256AB3"/>
    <w:rsid w:val="002C1D73"/>
    <w:rsid w:val="002F3989"/>
    <w:rsid w:val="002F69A4"/>
    <w:rsid w:val="00401CD2"/>
    <w:rsid w:val="0043251B"/>
    <w:rsid w:val="00451C73"/>
    <w:rsid w:val="004C77E8"/>
    <w:rsid w:val="004E2437"/>
    <w:rsid w:val="004E3B8D"/>
    <w:rsid w:val="0054176B"/>
    <w:rsid w:val="005E5007"/>
    <w:rsid w:val="00613134"/>
    <w:rsid w:val="00655F80"/>
    <w:rsid w:val="006B1422"/>
    <w:rsid w:val="00705D67"/>
    <w:rsid w:val="00712950"/>
    <w:rsid w:val="007152B1"/>
    <w:rsid w:val="007A7FCA"/>
    <w:rsid w:val="007C65BF"/>
    <w:rsid w:val="007C7195"/>
    <w:rsid w:val="00804CD2"/>
    <w:rsid w:val="00814B81"/>
    <w:rsid w:val="009C6A09"/>
    <w:rsid w:val="00A40737"/>
    <w:rsid w:val="00A91836"/>
    <w:rsid w:val="00AC30EF"/>
    <w:rsid w:val="00AD7675"/>
    <w:rsid w:val="00B3387E"/>
    <w:rsid w:val="00B35609"/>
    <w:rsid w:val="00BB31B3"/>
    <w:rsid w:val="00BD73D6"/>
    <w:rsid w:val="00BE1F98"/>
    <w:rsid w:val="00C03ABC"/>
    <w:rsid w:val="00C35F73"/>
    <w:rsid w:val="00C83EBD"/>
    <w:rsid w:val="00D14BDE"/>
    <w:rsid w:val="00D52F51"/>
    <w:rsid w:val="00DD4292"/>
    <w:rsid w:val="00DF20F4"/>
    <w:rsid w:val="00E27825"/>
    <w:rsid w:val="00E27859"/>
    <w:rsid w:val="00E4557F"/>
    <w:rsid w:val="00E74C5B"/>
    <w:rsid w:val="00E752EF"/>
    <w:rsid w:val="00EA3593"/>
    <w:rsid w:val="00ED6903"/>
    <w:rsid w:val="00EE1A21"/>
    <w:rsid w:val="00F02291"/>
    <w:rsid w:val="00F25C45"/>
    <w:rsid w:val="00F52220"/>
    <w:rsid w:val="00F569B2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2349"/>
  <w15:chartTrackingRefBased/>
  <w15:docId w15:val="{846DF2E8-0234-4238-9AEC-8EABD46A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F56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F569B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5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569B2"/>
    <w:pPr>
      <w:ind w:left="720"/>
      <w:contextualSpacing/>
    </w:pPr>
  </w:style>
  <w:style w:type="paragraph" w:customStyle="1" w:styleId="Default">
    <w:name w:val="Default"/>
    <w:rsid w:val="00C35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07A4F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04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0C9C"/>
  </w:style>
  <w:style w:type="paragraph" w:styleId="llb">
    <w:name w:val="footer"/>
    <w:basedOn w:val="Norml"/>
    <w:link w:val="llbChar"/>
    <w:uiPriority w:val="99"/>
    <w:unhideWhenUsed/>
    <w:rsid w:val="0004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0C9C"/>
  </w:style>
  <w:style w:type="paragraph" w:customStyle="1" w:styleId="contactinfo">
    <w:name w:val="contact_info"/>
    <w:basedOn w:val="Norml"/>
    <w:rsid w:val="0000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07986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DD429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D429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D429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429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42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31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515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kre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Tibor</dc:creator>
  <cp:keywords/>
  <dc:description/>
  <cp:lastModifiedBy>Végh Lilla</cp:lastModifiedBy>
  <cp:revision>8</cp:revision>
  <dcterms:created xsi:type="dcterms:W3CDTF">2022-05-03T08:13:00Z</dcterms:created>
  <dcterms:modified xsi:type="dcterms:W3CDTF">2022-05-03T08:50:00Z</dcterms:modified>
</cp:coreProperties>
</file>