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1F3C" w14:textId="62467215" w:rsidR="00C35F73" w:rsidRPr="00C35F73" w:rsidRDefault="00451C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3936F2A" wp14:editId="546940F5">
            <wp:simplePos x="0" y="0"/>
            <wp:positionH relativeFrom="column">
              <wp:posOffset>1033780</wp:posOffset>
            </wp:positionH>
            <wp:positionV relativeFrom="paragraph">
              <wp:posOffset>0</wp:posOffset>
            </wp:positionV>
            <wp:extent cx="3990975" cy="3167238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16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5F73" w:rsidRPr="00C35F73">
        <w:rPr>
          <w:rFonts w:ascii="Times New Roman" w:hAnsi="Times New Roman" w:cs="Times New Roman"/>
          <w:b/>
          <w:sz w:val="26"/>
          <w:szCs w:val="26"/>
        </w:rPr>
        <w:t>A Károli Gáspár Református Egyetem</w:t>
      </w:r>
    </w:p>
    <w:p w14:paraId="075E3C48" w14:textId="6FC00273" w:rsidR="00C35F73" w:rsidRPr="00C35F73" w:rsidRDefault="00751D21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Hittudományi Kara</w:t>
      </w:r>
    </w:p>
    <w:p w14:paraId="453B56D2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73">
        <w:rPr>
          <w:rFonts w:ascii="Times New Roman" w:hAnsi="Times New Roman" w:cs="Times New Roman"/>
          <w:i/>
          <w:sz w:val="26"/>
          <w:szCs w:val="26"/>
        </w:rPr>
        <w:t>munkatársat keres</w:t>
      </w:r>
    </w:p>
    <w:p w14:paraId="107E86C4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04C3D3" w14:textId="07A75C89" w:rsidR="00C35F73" w:rsidRPr="00C35F73" w:rsidRDefault="00751D21" w:rsidP="00C35F7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Könyvtáros</w:t>
      </w:r>
    </w:p>
    <w:p w14:paraId="0ED95F74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35F73">
        <w:rPr>
          <w:rFonts w:ascii="Times New Roman" w:hAnsi="Times New Roman" w:cs="Times New Roman"/>
          <w:i/>
          <w:sz w:val="26"/>
          <w:szCs w:val="26"/>
        </w:rPr>
        <w:t>munkakörbe</w:t>
      </w:r>
    </w:p>
    <w:p w14:paraId="442FAAE6" w14:textId="77777777" w:rsidR="00C35F73" w:rsidRPr="00C35F73" w:rsidRDefault="00C35F73" w:rsidP="00C35F7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A97885E" w14:textId="77777777" w:rsidR="00ED6903" w:rsidRPr="00C35F73" w:rsidRDefault="00ED6903" w:rsidP="00C35F7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5A06D114" w14:textId="39C7CABC" w:rsidR="00D52F51" w:rsidRDefault="00751D21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Főbb feladatok:</w:t>
      </w:r>
    </w:p>
    <w:p w14:paraId="77A26A57" w14:textId="6F76B74C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az olvasószolgálat ellátása: nyitvatartási időben biztosítani a folyamatos szolgálatot</w:t>
      </w:r>
    </w:p>
    <w:p w14:paraId="2CD672B6" w14:textId="3862BFF1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bonyolítani a beiratkozást, kölcsönzést, visszavételt</w:t>
      </w:r>
    </w:p>
    <w:p w14:paraId="39FB7846" w14:textId="33136C04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az olvasóterem fizikai és szakmai rendjét ellenőrizni, a könyveket visszaosztani, a raktári kéréseket teljesíteni, a raktár rendjét ellenőrizni, a raktárból kihozott könyveket visszaosztani</w:t>
      </w:r>
    </w:p>
    <w:p w14:paraId="7F41EC31" w14:textId="0B239AC4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vezetni a napi statisztikát</w:t>
      </w:r>
    </w:p>
    <w:p w14:paraId="1F0F210B" w14:textId="77777777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a folyóiratokat naponta érkeztetni, szétosztani a szervezeti egységek között,</w:t>
      </w:r>
    </w:p>
    <w:p w14:paraId="2273659C" w14:textId="6FF5055A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az elektronikus katalógus segítségével alapvető útbaigazítást adni a könyvtár állományáról az olvasónak</w:t>
      </w:r>
    </w:p>
    <w:p w14:paraId="400DD781" w14:textId="25DB37B9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lehetőség szerint más könyvtárak katalógusaiból is tájékoztatni, lelőhely információkat adni, segíteni a katalógusrendszerekben való eligazodást</w:t>
      </w:r>
    </w:p>
    <w:p w14:paraId="6E1154CA" w14:textId="65F56894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a könyvtárba vásárlás vagy ajándékozás során került dokumentumok állományba vétele, könyvtári szerelése (cédula, címkézés), az elektronikus könyvtár-automatizálási rendszerbe való felvétele (katalogizálása)</w:t>
      </w:r>
    </w:p>
    <w:p w14:paraId="29EEBCED" w14:textId="12B9F4B2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közreműködés a Magyar Tudományos Művek Tára (MTMT) nevű adatbázis kezelésében, az oktatók számára segítség nyújtása</w:t>
      </w:r>
    </w:p>
    <w:p w14:paraId="46D2872B" w14:textId="7591A513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szükség szerint telefonkezelés, üzenetek átvétele és továbbítása, iratkezelés, postázás, fénymásolás, elektronikus levelek folyamatos nyomon követése,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tevékeny közreműködés az adatszolgáltatásokban, folyamatos kapcsolattartás az </w:t>
      </w: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egyetem más szervezeti egységeivel, együttműködés azokkal, aktív részese az információáramlás biztosításának</w:t>
      </w:r>
    </w:p>
    <w:p w14:paraId="159869DF" w14:textId="0E263985" w:rsidR="00751D21" w:rsidRPr="00751D21" w:rsidRDefault="00751D21" w:rsidP="00C11E6D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sz w:val="26"/>
          <w:szCs w:val="26"/>
          <w:lang w:eastAsia="hu-HU"/>
        </w:rPr>
        <w:t>kötelezettsége a leltározásban való részvétel</w:t>
      </w:r>
    </w:p>
    <w:p w14:paraId="035080D4" w14:textId="77777777" w:rsidR="00EE1A21" w:rsidRPr="00EE1A21" w:rsidRDefault="00EE1A21" w:rsidP="00EE1A2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EF3664E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AA89507" w14:textId="210F4CA1" w:rsidR="00F569B2" w:rsidRPr="00C35F73" w:rsidRDefault="00D52F51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 feladat ellátásához s</w:t>
      </w:r>
      <w:r w:rsidR="00F569B2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zükséges készségek:</w:t>
      </w:r>
    </w:p>
    <w:p w14:paraId="706A0D73" w14:textId="66F9DAC0" w:rsidR="00F569B2" w:rsidRDefault="00F0229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</w:t>
      </w:r>
      <w:r w:rsidR="00F569B2" w:rsidRPr="00C35F73">
        <w:rPr>
          <w:rFonts w:ascii="Times New Roman" w:eastAsia="Times New Roman" w:hAnsi="Times New Roman" w:cs="Times New Roman"/>
          <w:sz w:val="26"/>
          <w:szCs w:val="26"/>
          <w:lang w:eastAsia="hu-HU"/>
        </w:rPr>
        <w:t>iváló kommunikációs készség</w:t>
      </w:r>
    </w:p>
    <w:p w14:paraId="1A49D437" w14:textId="4FBC3F17" w:rsidR="00D52F51" w:rsidRDefault="00D52F5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pontosság és precizitás</w:t>
      </w:r>
    </w:p>
    <w:p w14:paraId="72C91520" w14:textId="273C5D8B" w:rsidR="005E5007" w:rsidRPr="005E5007" w:rsidRDefault="005E5007" w:rsidP="005E50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5007">
        <w:rPr>
          <w:rFonts w:ascii="Times New Roman" w:eastAsia="Times New Roman" w:hAnsi="Times New Roman" w:cs="Times New Roman"/>
          <w:sz w:val="26"/>
          <w:szCs w:val="26"/>
          <w:lang w:eastAsia="hu-HU"/>
        </w:rPr>
        <w:t>eredményorientált hozzáállás</w:t>
      </w:r>
    </w:p>
    <w:p w14:paraId="637471F2" w14:textId="0B70E1AB" w:rsidR="00D52F51" w:rsidRDefault="00D52F5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monotonitástűrés</w:t>
      </w:r>
    </w:p>
    <w:p w14:paraId="59C2A83B" w14:textId="567F9C14" w:rsidR="005E5007" w:rsidRDefault="005E5007" w:rsidP="005E5007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MS Office (Word, Excel, PowerPoint) emelt szintű ismerete</w:t>
      </w:r>
    </w:p>
    <w:p w14:paraId="162470C1" w14:textId="7023DE5E" w:rsidR="005E5007" w:rsidRPr="005E5007" w:rsidRDefault="005E5007" w:rsidP="005E50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500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MS </w:t>
      </w:r>
      <w:r w:rsidR="00EE1A21">
        <w:rPr>
          <w:rFonts w:ascii="Times New Roman" w:eastAsia="Times New Roman" w:hAnsi="Times New Roman" w:cs="Times New Roman"/>
          <w:sz w:val="26"/>
          <w:szCs w:val="26"/>
          <w:lang w:eastAsia="hu-HU"/>
        </w:rPr>
        <w:t>O</w:t>
      </w:r>
      <w:r w:rsidRPr="005E5007">
        <w:rPr>
          <w:rFonts w:ascii="Times New Roman" w:eastAsia="Times New Roman" w:hAnsi="Times New Roman" w:cs="Times New Roman"/>
          <w:sz w:val="26"/>
          <w:szCs w:val="26"/>
          <w:lang w:eastAsia="hu-HU"/>
        </w:rPr>
        <w:t>utlook ismerete</w:t>
      </w:r>
    </w:p>
    <w:p w14:paraId="02B7880C" w14:textId="77777777" w:rsidR="005E5007" w:rsidRPr="005E5007" w:rsidRDefault="005E5007" w:rsidP="005E50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E5007">
        <w:rPr>
          <w:rFonts w:ascii="Times New Roman" w:eastAsia="Times New Roman" w:hAnsi="Times New Roman" w:cs="Times New Roman"/>
          <w:sz w:val="26"/>
          <w:szCs w:val="26"/>
          <w:lang w:eastAsia="hu-HU"/>
        </w:rPr>
        <w:t>probléma megoldó képesség</w:t>
      </w:r>
    </w:p>
    <w:p w14:paraId="32DC930E" w14:textId="77777777" w:rsidR="00751D21" w:rsidRDefault="00751D21" w:rsidP="00751D21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DC9BC73" w14:textId="647F1FB0" w:rsidR="00751D21" w:rsidRPr="00751D21" w:rsidRDefault="00751D21" w:rsidP="00751D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Előny</w:t>
      </w: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t jelent</w:t>
      </w:r>
      <w:r w:rsidRPr="00751D21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16F230D0" w14:textId="7CD55E36" w:rsidR="00C35F73" w:rsidRPr="00751D21" w:rsidRDefault="00751D21" w:rsidP="00751D2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Liberty integrált könyvtári rendszer ismerete</w:t>
      </w:r>
    </w:p>
    <w:p w14:paraId="324904B2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6460020" w14:textId="77777777" w:rsidR="00F569B2" w:rsidRPr="00C35F73" w:rsidRDefault="00F569B2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Szükséges végzettség:</w:t>
      </w:r>
    </w:p>
    <w:p w14:paraId="367F8ED6" w14:textId="770C7498" w:rsidR="00F569B2" w:rsidRPr="00C35F73" w:rsidRDefault="00751D2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felsőfokú szakirányú</w:t>
      </w:r>
      <w:r w:rsidR="00040C9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végzettség</w:t>
      </w:r>
    </w:p>
    <w:p w14:paraId="3ABF346A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44A9A6D" w14:textId="77777777" w:rsidR="00F569B2" w:rsidRPr="00C35F73" w:rsidRDefault="00F569B2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Foglalkoztatás jellege:</w:t>
      </w:r>
    </w:p>
    <w:p w14:paraId="4D133238" w14:textId="77777777" w:rsidR="00F569B2" w:rsidRPr="00C35F73" w:rsidRDefault="00F0229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</w:t>
      </w:r>
      <w:r w:rsidR="00F569B2" w:rsidRPr="00C35F73">
        <w:rPr>
          <w:rFonts w:ascii="Times New Roman" w:eastAsia="Times New Roman" w:hAnsi="Times New Roman" w:cs="Times New Roman"/>
          <w:sz w:val="26"/>
          <w:szCs w:val="26"/>
          <w:lang w:eastAsia="hu-HU"/>
        </w:rPr>
        <w:t>eljes munkaidő</w:t>
      </w:r>
    </w:p>
    <w:p w14:paraId="747A7A63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9B62553" w14:textId="77777777" w:rsidR="00F569B2" w:rsidRPr="00C35F73" w:rsidRDefault="00F569B2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Munkavégzés helye:</w:t>
      </w:r>
    </w:p>
    <w:p w14:paraId="7BC29047" w14:textId="77777777" w:rsidR="00F569B2" w:rsidRPr="00C35F73" w:rsidRDefault="00F569B2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sz w:val="26"/>
          <w:szCs w:val="26"/>
          <w:lang w:eastAsia="hu-HU"/>
        </w:rPr>
        <w:t>Budapest</w:t>
      </w:r>
    </w:p>
    <w:p w14:paraId="7225FDA9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9FA370A" w14:textId="493AAA8D" w:rsidR="00751D21" w:rsidRDefault="00207A4F" w:rsidP="00207A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3D0E55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 jelentkezés módja:</w:t>
      </w:r>
    </w:p>
    <w:p w14:paraId="6AADB6FD" w14:textId="25520AF6" w:rsidR="00751D21" w:rsidRDefault="00751D21" w:rsidP="00207A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</w:p>
    <w:p w14:paraId="577B4D4B" w14:textId="43D161AA" w:rsidR="00751D21" w:rsidRPr="00751D21" w:rsidRDefault="00751D21" w:rsidP="00207A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51D2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Pályakezdők jelentkezését is várjuk!</w:t>
      </w:r>
    </w:p>
    <w:p w14:paraId="20EA5360" w14:textId="77777777" w:rsidR="00751D21" w:rsidRDefault="00007986" w:rsidP="00007986">
      <w:pPr>
        <w:pStyle w:val="contactinfo"/>
        <w:jc w:val="both"/>
      </w:pPr>
      <w:r>
        <w:t xml:space="preserve">A fényképes önéletrajzát </w:t>
      </w:r>
      <w:r>
        <w:rPr>
          <w:rStyle w:val="Kiemels2"/>
        </w:rPr>
        <w:t>bruttó fizetési igény</w:t>
      </w:r>
      <w:r>
        <w:t xml:space="preserve">, valamint a </w:t>
      </w:r>
      <w:r>
        <w:rPr>
          <w:rStyle w:val="Kiemels2"/>
        </w:rPr>
        <w:t>levél tárgyában a pályázó nevével és a megpályázott pozíció</w:t>
      </w:r>
      <w:r>
        <w:t xml:space="preserve"> megjelölésével várjuk </w:t>
      </w:r>
      <w:r w:rsidRPr="00224690">
        <w:t xml:space="preserve">a </w:t>
      </w:r>
      <w:hyperlink r:id="rId8" w:history="1">
        <w:r w:rsidR="00751D21" w:rsidRPr="00134FED">
          <w:rPr>
            <w:rStyle w:val="Hiperhivatkozs"/>
          </w:rPr>
          <w:t>szabo.erika@kre.hu</w:t>
        </w:r>
      </w:hyperlink>
      <w:r w:rsidRPr="00224690">
        <w:t xml:space="preserve"> e-mail címre.</w:t>
      </w:r>
      <w:r w:rsidR="00751D21">
        <w:t xml:space="preserve"> </w:t>
      </w:r>
    </w:p>
    <w:p w14:paraId="6DC905AA" w14:textId="09A5B027" w:rsidR="00007986" w:rsidRPr="002C17E3" w:rsidRDefault="00751D21" w:rsidP="00007986">
      <w:pPr>
        <w:pStyle w:val="contactinfo"/>
        <w:jc w:val="both"/>
        <w:rPr>
          <w:strike/>
        </w:rPr>
      </w:pPr>
      <w:r>
        <w:t>Az állással kapcsolatban érdeklődni közvetlenül a kar</w:t>
      </w:r>
      <w:r w:rsidR="00DB42C5">
        <w:t>i</w:t>
      </w:r>
      <w:r>
        <w:t xml:space="preserve"> könyvtárvezető asszonynál, Szabó Erikánál lehet az alábbi telefonszámon: +36 20 363 6965</w:t>
      </w:r>
    </w:p>
    <w:p w14:paraId="7559E226" w14:textId="77777777" w:rsidR="00751D21" w:rsidRPr="00F532A4" w:rsidRDefault="00751D21" w:rsidP="00751D21">
      <w:pPr>
        <w:pStyle w:val="contactinfo"/>
        <w:jc w:val="both"/>
        <w:rPr>
          <w:b/>
          <w:bCs/>
        </w:rPr>
      </w:pPr>
      <w:r w:rsidRPr="00924407">
        <w:t xml:space="preserve">A pályázati anyagban foglalt személyes adatok kezelésével kapcsolatban a kre.hu/adatvedelem oldalon megtekinthető "Álláspályázatok adatkezelési tájékoztató" című dokumentumban találhat információkat. </w:t>
      </w:r>
      <w:r w:rsidRPr="00F532A4">
        <w:rPr>
          <w:b/>
          <w:bCs/>
        </w:rPr>
        <w:t>Tájékoztatjuk, hogy a pályázat érvényes benyújtásának feltétele a fenti dokumentum mellékletét képező, vagy azonos adattartalommal elkészített nyilatkozat pályázati anyaghoz történő csatolása.</w:t>
      </w:r>
    </w:p>
    <w:p w14:paraId="702E819B" w14:textId="77777777" w:rsidR="00207A4F" w:rsidRPr="003D0E55" w:rsidRDefault="00207A4F" w:rsidP="000079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207A4F" w:rsidRPr="003D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B91F" w14:textId="77777777" w:rsidR="00D60A3E" w:rsidRDefault="00D60A3E" w:rsidP="00040C9C">
      <w:pPr>
        <w:spacing w:after="0" w:line="240" w:lineRule="auto"/>
      </w:pPr>
      <w:r>
        <w:separator/>
      </w:r>
    </w:p>
  </w:endnote>
  <w:endnote w:type="continuationSeparator" w:id="0">
    <w:p w14:paraId="49369283" w14:textId="77777777" w:rsidR="00D60A3E" w:rsidRDefault="00D60A3E" w:rsidP="000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E1A2" w14:textId="77777777" w:rsidR="00D60A3E" w:rsidRDefault="00D60A3E" w:rsidP="00040C9C">
      <w:pPr>
        <w:spacing w:after="0" w:line="240" w:lineRule="auto"/>
      </w:pPr>
      <w:r>
        <w:separator/>
      </w:r>
    </w:p>
  </w:footnote>
  <w:footnote w:type="continuationSeparator" w:id="0">
    <w:p w14:paraId="496F31EE" w14:textId="77777777" w:rsidR="00D60A3E" w:rsidRDefault="00D60A3E" w:rsidP="0004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A3C"/>
    <w:multiLevelType w:val="hybridMultilevel"/>
    <w:tmpl w:val="FFCCD2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73CC8"/>
    <w:multiLevelType w:val="hybridMultilevel"/>
    <w:tmpl w:val="A874E356"/>
    <w:lvl w:ilvl="0" w:tplc="DFFC4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40AA"/>
    <w:multiLevelType w:val="multilevel"/>
    <w:tmpl w:val="185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46414"/>
    <w:multiLevelType w:val="multilevel"/>
    <w:tmpl w:val="26A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0C3F3F"/>
    <w:multiLevelType w:val="multilevel"/>
    <w:tmpl w:val="2C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10C72"/>
    <w:multiLevelType w:val="multilevel"/>
    <w:tmpl w:val="4B5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8A7916"/>
    <w:multiLevelType w:val="multilevel"/>
    <w:tmpl w:val="45F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021DB"/>
    <w:multiLevelType w:val="hybridMultilevel"/>
    <w:tmpl w:val="243C9542"/>
    <w:lvl w:ilvl="0" w:tplc="9454F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F20A6"/>
    <w:multiLevelType w:val="multilevel"/>
    <w:tmpl w:val="848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873D1C"/>
    <w:multiLevelType w:val="hybridMultilevel"/>
    <w:tmpl w:val="35F4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B2"/>
    <w:rsid w:val="00007986"/>
    <w:rsid w:val="00040C9C"/>
    <w:rsid w:val="0006602F"/>
    <w:rsid w:val="00191F61"/>
    <w:rsid w:val="001B38AB"/>
    <w:rsid w:val="00207A4F"/>
    <w:rsid w:val="00401CD2"/>
    <w:rsid w:val="00451C73"/>
    <w:rsid w:val="005E5007"/>
    <w:rsid w:val="00655F80"/>
    <w:rsid w:val="00705D67"/>
    <w:rsid w:val="007152B1"/>
    <w:rsid w:val="00751D21"/>
    <w:rsid w:val="007C7195"/>
    <w:rsid w:val="00804CD2"/>
    <w:rsid w:val="009C6A09"/>
    <w:rsid w:val="00A40737"/>
    <w:rsid w:val="00A91836"/>
    <w:rsid w:val="00AC30EF"/>
    <w:rsid w:val="00B3387E"/>
    <w:rsid w:val="00B54F81"/>
    <w:rsid w:val="00B763BD"/>
    <w:rsid w:val="00BD73D6"/>
    <w:rsid w:val="00C03ABC"/>
    <w:rsid w:val="00C11E6D"/>
    <w:rsid w:val="00C35F73"/>
    <w:rsid w:val="00D52F51"/>
    <w:rsid w:val="00D60A3E"/>
    <w:rsid w:val="00DB42C5"/>
    <w:rsid w:val="00DF20F4"/>
    <w:rsid w:val="00EA3593"/>
    <w:rsid w:val="00ED6903"/>
    <w:rsid w:val="00EE1A21"/>
    <w:rsid w:val="00F02291"/>
    <w:rsid w:val="00F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349"/>
  <w15:chartTrackingRefBased/>
  <w15:docId w15:val="{846DF2E8-0234-4238-9AEC-8EABD46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56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569B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5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69B2"/>
    <w:pPr>
      <w:ind w:left="720"/>
      <w:contextualSpacing/>
    </w:pPr>
  </w:style>
  <w:style w:type="paragraph" w:customStyle="1" w:styleId="Default">
    <w:name w:val="Default"/>
    <w:rsid w:val="00C35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07A4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4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0C9C"/>
  </w:style>
  <w:style w:type="paragraph" w:styleId="llb">
    <w:name w:val="footer"/>
    <w:basedOn w:val="Norml"/>
    <w:link w:val="llbChar"/>
    <w:uiPriority w:val="99"/>
    <w:unhideWhenUsed/>
    <w:rsid w:val="0004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0C9C"/>
  </w:style>
  <w:style w:type="paragraph" w:customStyle="1" w:styleId="contactinfo">
    <w:name w:val="contact_info"/>
    <w:basedOn w:val="Norml"/>
    <w:rsid w:val="0000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07986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5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1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erika@kr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Tibor</dc:creator>
  <cp:keywords/>
  <dc:description/>
  <cp:lastModifiedBy>Végh Lilla</cp:lastModifiedBy>
  <cp:revision>5</cp:revision>
  <dcterms:created xsi:type="dcterms:W3CDTF">2021-10-01T09:43:00Z</dcterms:created>
  <dcterms:modified xsi:type="dcterms:W3CDTF">2021-11-08T14:28:00Z</dcterms:modified>
</cp:coreProperties>
</file>