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1C99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9A4">
        <w:rPr>
          <w:rFonts w:ascii="Times New Roman" w:hAnsi="Times New Roman" w:cs="Times New Roman"/>
          <w:b/>
        </w:rPr>
        <w:t>A Károli Gáspár Református Egyetem</w:t>
      </w:r>
    </w:p>
    <w:p w14:paraId="3FB0CD82" w14:textId="1C3722BF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629A4">
        <w:rPr>
          <w:rFonts w:ascii="Times New Roman" w:hAnsi="Times New Roman" w:cs="Times New Roman"/>
        </w:rPr>
        <w:t>Létesítménygazdálkodási Osztálya</w:t>
      </w:r>
    </w:p>
    <w:p w14:paraId="7CC8C957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629A4">
        <w:rPr>
          <w:rFonts w:ascii="Times New Roman" w:hAnsi="Times New Roman" w:cs="Times New Roman"/>
          <w:i/>
        </w:rPr>
        <w:t>munkatársat keres</w:t>
      </w:r>
    </w:p>
    <w:p w14:paraId="3DE11BFF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14:paraId="7FFBD62E" w14:textId="004C3054" w:rsidR="00691CDB" w:rsidRDefault="00AF2609" w:rsidP="003203E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Épületkarbantartó</w:t>
      </w:r>
    </w:p>
    <w:p w14:paraId="688778D4" w14:textId="35E798B5" w:rsidR="000D61D1" w:rsidRPr="005629A4" w:rsidRDefault="000D61D1" w:rsidP="00691CD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(Kecskemét)</w:t>
      </w:r>
    </w:p>
    <w:p w14:paraId="7B54AD06" w14:textId="77777777" w:rsidR="00691CDB" w:rsidRPr="005629A4" w:rsidRDefault="00691CDB" w:rsidP="00691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629A4">
        <w:rPr>
          <w:rFonts w:ascii="Times New Roman" w:hAnsi="Times New Roman" w:cs="Times New Roman"/>
          <w:i/>
        </w:rPr>
        <w:t>munkakörbe</w:t>
      </w:r>
    </w:p>
    <w:p w14:paraId="238E2AF8" w14:textId="77777777" w:rsidR="003203E9" w:rsidRDefault="003203E9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</w:p>
    <w:p w14:paraId="13ECF2CC" w14:textId="0742AA5B" w:rsidR="00691CDB" w:rsidRPr="005629A4" w:rsidRDefault="00691CDB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Főbb feladatok:</w:t>
      </w:r>
    </w:p>
    <w:p w14:paraId="200CAF4C" w14:textId="7303C541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</w:t>
      </w:r>
      <w:r w:rsidRPr="003203E9">
        <w:rPr>
          <w:rFonts w:ascii="Times New Roman" w:eastAsia="Times New Roman" w:hAnsi="Times New Roman" w:cs="Times New Roman"/>
          <w:lang w:eastAsia="hu-HU"/>
        </w:rPr>
        <w:t>api javítások nem szakipari jelleggel kül- és beltéren egyaránt</w:t>
      </w:r>
    </w:p>
    <w:p w14:paraId="21ADBE18" w14:textId="6281E981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</w:t>
      </w:r>
      <w:r w:rsidRPr="003203E9">
        <w:rPr>
          <w:rFonts w:ascii="Times New Roman" w:eastAsia="Times New Roman" w:hAnsi="Times New Roman" w:cs="Times New Roman"/>
          <w:lang w:eastAsia="hu-HU"/>
        </w:rPr>
        <w:t>api karbantartások nem szakipari jelleggel kül- és beltéren egyaránt</w:t>
      </w:r>
    </w:p>
    <w:p w14:paraId="216268A3" w14:textId="55DC649D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</w:t>
      </w:r>
      <w:r w:rsidRPr="003203E9">
        <w:rPr>
          <w:rFonts w:ascii="Times New Roman" w:eastAsia="Times New Roman" w:hAnsi="Times New Roman" w:cs="Times New Roman"/>
          <w:lang w:eastAsia="hu-HU"/>
        </w:rPr>
        <w:t>özüzemi óraleolvasások</w:t>
      </w:r>
    </w:p>
    <w:p w14:paraId="5755031A" w14:textId="18759335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</w:t>
      </w:r>
      <w:r w:rsidRPr="003203E9">
        <w:rPr>
          <w:rFonts w:ascii="Times New Roman" w:eastAsia="Times New Roman" w:hAnsi="Times New Roman" w:cs="Times New Roman"/>
          <w:lang w:eastAsia="hu-HU"/>
        </w:rPr>
        <w:t>ültéren locsolás, kert gondozás, fűnyírás, az épületeket körülvevő területek tisztántartása</w:t>
      </w:r>
    </w:p>
    <w:p w14:paraId="7364E262" w14:textId="315667EB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</w:t>
      </w:r>
      <w:r w:rsidRPr="003203E9">
        <w:rPr>
          <w:rFonts w:ascii="Times New Roman" w:eastAsia="Times New Roman" w:hAnsi="Times New Roman" w:cs="Times New Roman"/>
          <w:lang w:eastAsia="hu-HU"/>
        </w:rPr>
        <w:t>ültéren, szezonálisan hó- és síkosság mentesítés</w:t>
      </w:r>
    </w:p>
    <w:p w14:paraId="004DBB59" w14:textId="7E1B337A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</w:t>
      </w:r>
      <w:r w:rsidRPr="003203E9">
        <w:rPr>
          <w:rFonts w:ascii="Times New Roman" w:eastAsia="Times New Roman" w:hAnsi="Times New Roman" w:cs="Times New Roman"/>
          <w:lang w:eastAsia="hu-HU"/>
        </w:rPr>
        <w:t>átszótér karbantartása, üzemnaplójának vezetése</w:t>
      </w:r>
    </w:p>
    <w:p w14:paraId="4118EE9E" w14:textId="3C393B92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3203E9">
        <w:rPr>
          <w:rFonts w:ascii="Times New Roman" w:eastAsia="Times New Roman" w:hAnsi="Times New Roman" w:cs="Times New Roman"/>
          <w:lang w:eastAsia="hu-HU"/>
        </w:rPr>
        <w:t>zeméttárolók kiürítése és tisztántartása</w:t>
      </w:r>
    </w:p>
    <w:p w14:paraId="74870075" w14:textId="0D3E6413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</w:t>
      </w:r>
      <w:r w:rsidRPr="003203E9">
        <w:rPr>
          <w:rFonts w:ascii="Times New Roman" w:eastAsia="Times New Roman" w:hAnsi="Times New Roman" w:cs="Times New Roman"/>
          <w:lang w:eastAsia="hu-HU"/>
        </w:rPr>
        <w:t>eltéren higiéniai feltételek biztosítása</w:t>
      </w:r>
    </w:p>
    <w:p w14:paraId="7A2987A7" w14:textId="52EEDD2A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</w:t>
      </w:r>
      <w:r w:rsidRPr="003203E9">
        <w:rPr>
          <w:rFonts w:ascii="Times New Roman" w:eastAsia="Times New Roman" w:hAnsi="Times New Roman" w:cs="Times New Roman"/>
          <w:lang w:eastAsia="hu-HU"/>
        </w:rPr>
        <w:t>eltéren helyiségek szükség szerinti átrendezése, bútorok összeszerelése</w:t>
      </w:r>
    </w:p>
    <w:p w14:paraId="26461B50" w14:textId="23D57422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</w:t>
      </w:r>
      <w:r w:rsidRPr="003203E9">
        <w:rPr>
          <w:rFonts w:ascii="Times New Roman" w:eastAsia="Times New Roman" w:hAnsi="Times New Roman" w:cs="Times New Roman"/>
          <w:lang w:eastAsia="hu-HU"/>
        </w:rPr>
        <w:t>isebb anyagmozgatásokban történő részvétel</w:t>
      </w:r>
    </w:p>
    <w:p w14:paraId="6A929976" w14:textId="5CFE0749" w:rsidR="003203E9" w:rsidRPr="003203E9" w:rsidRDefault="003203E9" w:rsidP="003203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3203E9">
        <w:rPr>
          <w:rFonts w:ascii="Times New Roman" w:eastAsia="Times New Roman" w:hAnsi="Times New Roman" w:cs="Times New Roman"/>
          <w:lang w:eastAsia="hu-HU"/>
        </w:rPr>
        <w:t>eltározási feladatokban való részvétel</w:t>
      </w:r>
    </w:p>
    <w:p w14:paraId="1FF1B8BB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7489C0D" w14:textId="77777777" w:rsidR="00A939C9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Feltételek:</w:t>
      </w:r>
    </w:p>
    <w:p w14:paraId="5D6ACBED" w14:textId="77777777" w:rsidR="00A939C9" w:rsidRPr="005629A4" w:rsidRDefault="00CF3892" w:rsidP="00691C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Számítógépes alapismeretek</w:t>
      </w:r>
    </w:p>
    <w:p w14:paraId="651E216E" w14:textId="7CD38D74" w:rsidR="007E5E80" w:rsidRDefault="00CF3892" w:rsidP="00691C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Min. 3 éves szakmai tapasztalat</w:t>
      </w:r>
    </w:p>
    <w:p w14:paraId="5AE698A5" w14:textId="03CDBFC5" w:rsidR="003203E9" w:rsidRDefault="003203E9" w:rsidP="00691C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 kategóriás jogosítvány</w:t>
      </w:r>
    </w:p>
    <w:p w14:paraId="49FE9E25" w14:textId="470BBFCA" w:rsidR="00E24225" w:rsidRPr="005629A4" w:rsidRDefault="00E24225" w:rsidP="00691C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Büntetlen előélet</w:t>
      </w:r>
    </w:p>
    <w:p w14:paraId="4FF56D19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56746C1" w14:textId="77777777" w:rsidR="007E50E4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Előny:</w:t>
      </w:r>
    </w:p>
    <w:p w14:paraId="36121874" w14:textId="77777777" w:rsidR="007E50E4" w:rsidRDefault="00CF3892" w:rsidP="00691C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5</w:t>
      </w:r>
      <w:r w:rsidR="007E5E80" w:rsidRPr="005629A4">
        <w:rPr>
          <w:rFonts w:ascii="Times New Roman" w:eastAsia="Times New Roman" w:hAnsi="Times New Roman" w:cs="Times New Roman"/>
          <w:lang w:eastAsia="hu-HU"/>
        </w:rPr>
        <w:t>000 nm-nél nagyobb i</w:t>
      </w:r>
      <w:r w:rsidR="007E50E4" w:rsidRPr="005629A4">
        <w:rPr>
          <w:rFonts w:ascii="Times New Roman" w:eastAsia="Times New Roman" w:hAnsi="Times New Roman" w:cs="Times New Roman"/>
          <w:lang w:eastAsia="hu-HU"/>
        </w:rPr>
        <w:t>rodaházak, oktatási létesítmények (egyetem, szakkollégiumok) üze</w:t>
      </w:r>
      <w:r w:rsidR="00EB0698" w:rsidRPr="005629A4">
        <w:rPr>
          <w:rFonts w:ascii="Times New Roman" w:eastAsia="Times New Roman" w:hAnsi="Times New Roman" w:cs="Times New Roman"/>
          <w:lang w:eastAsia="hu-HU"/>
        </w:rPr>
        <w:t>meltetésében szerzett gyakorlat</w:t>
      </w:r>
    </w:p>
    <w:p w14:paraId="6F40F8C6" w14:textId="1720A4D5" w:rsidR="007A2C14" w:rsidRPr="005629A4" w:rsidRDefault="00EF2AF8" w:rsidP="00691C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Modern </w:t>
      </w:r>
      <w:r w:rsidR="007A2C14">
        <w:rPr>
          <w:rFonts w:ascii="Times New Roman" w:eastAsia="Times New Roman" w:hAnsi="Times New Roman" w:cs="Times New Roman"/>
          <w:lang w:eastAsia="hu-HU"/>
        </w:rPr>
        <w:t xml:space="preserve">épületgépészeti </w:t>
      </w:r>
      <w:r>
        <w:rPr>
          <w:rFonts w:ascii="Times New Roman" w:eastAsia="Times New Roman" w:hAnsi="Times New Roman" w:cs="Times New Roman"/>
          <w:lang w:eastAsia="hu-HU"/>
        </w:rPr>
        <w:t>berendezések, valamint épületfelügyeleti rendszerek ismerete</w:t>
      </w:r>
    </w:p>
    <w:p w14:paraId="2A94AD95" w14:textId="74B91E7D" w:rsidR="00EB0698" w:rsidRPr="00C55C24" w:rsidRDefault="003203E9" w:rsidP="000A07F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Szakterületen</w:t>
      </w:r>
      <w:r w:rsidR="00EF2AF8">
        <w:rPr>
          <w:rFonts w:ascii="Times New Roman" w:eastAsia="Times New Roman" w:hAnsi="Times New Roman" w:cs="Times New Roman"/>
          <w:lang w:eastAsia="hu-HU"/>
        </w:rPr>
        <w:t xml:space="preserve"> szerzett tapasztalatok (lakatosi, asztalos ipari, stb. tevékenységek)</w:t>
      </w:r>
    </w:p>
    <w:p w14:paraId="24D3E51A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008E438" w14:textId="77777777" w:rsidR="00A939C9" w:rsidRPr="005629A4" w:rsidRDefault="00CF3892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Egyéb kompetenciák:</w:t>
      </w:r>
    </w:p>
    <w:p w14:paraId="20282704" w14:textId="77777777" w:rsidR="00A939C9" w:rsidRPr="005629A4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Csapatjátékos</w:t>
      </w:r>
    </w:p>
    <w:p w14:paraId="3F6D82DE" w14:textId="77777777" w:rsidR="00A939C9" w:rsidRPr="005629A4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Udvarias, határozott fellépés</w:t>
      </w:r>
    </w:p>
    <w:p w14:paraId="67426440" w14:textId="77777777" w:rsidR="00A939C9" w:rsidRPr="005629A4" w:rsidRDefault="00CF3892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Tárgyilagos problémamegoldás</w:t>
      </w:r>
    </w:p>
    <w:p w14:paraId="790CD0C6" w14:textId="77777777" w:rsidR="00A939C9" w:rsidRPr="005629A4" w:rsidRDefault="00A939C9" w:rsidP="00691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 xml:space="preserve">Microsoft </w:t>
      </w:r>
      <w:r w:rsidR="00CF3892">
        <w:rPr>
          <w:rFonts w:ascii="Times New Roman" w:eastAsia="Times New Roman" w:hAnsi="Times New Roman" w:cs="Times New Roman"/>
          <w:lang w:eastAsia="hu-HU"/>
        </w:rPr>
        <w:t>Word, Excel alapszintű kezelése</w:t>
      </w:r>
    </w:p>
    <w:p w14:paraId="7BB240D9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06ECE08" w14:textId="77777777" w:rsidR="00DB421E" w:rsidRPr="005629A4" w:rsidRDefault="009C027E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Amit kínálunk:</w:t>
      </w:r>
    </w:p>
    <w:p w14:paraId="35E2AC80" w14:textId="77777777" w:rsidR="00DB421E" w:rsidRPr="005629A4" w:rsidRDefault="00DB421E" w:rsidP="00691C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>Közö</w:t>
      </w:r>
      <w:r w:rsidR="00CF3892">
        <w:rPr>
          <w:rFonts w:ascii="Times New Roman" w:eastAsia="Times New Roman" w:hAnsi="Times New Roman" w:cs="Times New Roman"/>
          <w:lang w:eastAsia="hu-HU"/>
        </w:rPr>
        <w:t>s megegyezés szerinti jövedelem</w:t>
      </w:r>
    </w:p>
    <w:p w14:paraId="540068B1" w14:textId="77777777" w:rsidR="00DB421E" w:rsidRPr="005629A4" w:rsidRDefault="00CF3892" w:rsidP="00691C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Szakmai fejlődési lehetőség</w:t>
      </w:r>
    </w:p>
    <w:p w14:paraId="2EBD2A77" w14:textId="77777777" w:rsidR="007E5E80" w:rsidRPr="005629A4" w:rsidRDefault="00DB421E" w:rsidP="00691CDB">
      <w:pPr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r w:rsidRPr="005629A4">
        <w:rPr>
          <w:rFonts w:ascii="Times New Roman" w:eastAsia="Times New Roman" w:hAnsi="Times New Roman" w:cs="Times New Roman"/>
          <w:lang w:eastAsia="hu-HU"/>
        </w:rPr>
        <w:t>Munka törvénykönyve szerinti, t</w:t>
      </w:r>
      <w:r w:rsidR="00CF3892">
        <w:rPr>
          <w:rFonts w:ascii="Times New Roman" w:eastAsia="Times New Roman" w:hAnsi="Times New Roman" w:cs="Times New Roman"/>
          <w:lang w:eastAsia="hu-HU"/>
        </w:rPr>
        <w:t>eljes munkaidős foglalkoztatás</w:t>
      </w:r>
    </w:p>
    <w:p w14:paraId="2A12DABE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5E77C0" w14:textId="77777777" w:rsidR="00A939C9" w:rsidRPr="005629A4" w:rsidRDefault="00A939C9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Munkavégzés helye:</w:t>
      </w:r>
    </w:p>
    <w:p w14:paraId="3324DA97" w14:textId="0E78FC28" w:rsidR="00A939C9" w:rsidRPr="005629A4" w:rsidRDefault="000D61D1" w:rsidP="00691CD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Kecskemét</w:t>
      </w:r>
    </w:p>
    <w:p w14:paraId="27E2A487" w14:textId="77777777" w:rsidR="00691CDB" w:rsidRPr="005629A4" w:rsidRDefault="00691CDB" w:rsidP="00691CD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CEA86F" w14:textId="77777777" w:rsidR="00A939C9" w:rsidRPr="005629A4" w:rsidRDefault="00A939C9" w:rsidP="00691CD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5609E"/>
          <w:lang w:eastAsia="hu-HU"/>
        </w:rPr>
      </w:pPr>
      <w:r w:rsidRPr="005629A4">
        <w:rPr>
          <w:rFonts w:ascii="Times New Roman" w:eastAsia="Times New Roman" w:hAnsi="Times New Roman" w:cs="Times New Roman"/>
          <w:b/>
          <w:bCs/>
          <w:color w:val="45609E"/>
          <w:lang w:eastAsia="hu-HU"/>
        </w:rPr>
        <w:t>Jelentkezés módja:</w:t>
      </w:r>
    </w:p>
    <w:p w14:paraId="30A336CD" w14:textId="0C3BB89F" w:rsidR="00F151E9" w:rsidRPr="000D61D1" w:rsidRDefault="008707E9" w:rsidP="000D61D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fényképes önéletrajzát, bruttó fizetési igényének megjelölésével a levél tárgyában a pályázó nevével és a megpályázott pozíció megjelölésével várjuk a </w:t>
      </w:r>
      <w:hyperlink r:id="rId5" w:history="1">
        <w:r>
          <w:rPr>
            <w:rStyle w:val="Hiperhivatkozs"/>
            <w:b/>
            <w:bCs/>
          </w:rPr>
          <w:t>hr@kre.hu</w:t>
        </w:r>
      </w:hyperlink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e-mail címre. Szakmai végzettséget igazoló oklevelet, bizonyítványt is szíveskedjen pályázatához csatolni.</w:t>
      </w:r>
    </w:p>
    <w:p w14:paraId="007A1125" w14:textId="6A2670C5" w:rsidR="00691CDB" w:rsidRPr="005629A4" w:rsidRDefault="000D61D1" w:rsidP="000D61D1">
      <w:pPr>
        <w:pStyle w:val="contactinfo"/>
        <w:jc w:val="both"/>
      </w:pPr>
      <w:r w:rsidRPr="000D61D1">
        <w:rPr>
          <w:i/>
          <w:iCs/>
          <w:sz w:val="22"/>
          <w:szCs w:val="22"/>
        </w:rPr>
        <w:t xml:space="preserve">A pályázati anyagban foglalt személyes adatok kezelésével kapcsolatban a kre.hu/adatvedelem oldalon megtekinthető "Álláspályázatok adatkezelési tájékoztató" című dokumentumban találhat információkat. </w:t>
      </w:r>
      <w:r w:rsidRPr="000D61D1">
        <w:rPr>
          <w:i/>
          <w:iCs/>
          <w:sz w:val="22"/>
          <w:szCs w:val="22"/>
        </w:rPr>
        <w:lastRenderedPageBreak/>
        <w:t>Tájékoztatjuk, hogy a pályázat érvényes benyújtásának feltétele a fenti dokumentum mellékletét képező, vagy azonos adattartalommal elkészített nyilatkozat pályázati anyaghoz történő csatolása.</w:t>
      </w:r>
    </w:p>
    <w:sectPr w:rsidR="00691CDB" w:rsidRPr="0056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D5C"/>
    <w:multiLevelType w:val="hybridMultilevel"/>
    <w:tmpl w:val="E2BE4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62C"/>
    <w:multiLevelType w:val="multilevel"/>
    <w:tmpl w:val="D28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C4E36"/>
    <w:multiLevelType w:val="multilevel"/>
    <w:tmpl w:val="8C0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A3229"/>
    <w:multiLevelType w:val="multilevel"/>
    <w:tmpl w:val="20B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2259"/>
    <w:multiLevelType w:val="multilevel"/>
    <w:tmpl w:val="C18E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73DB1"/>
    <w:multiLevelType w:val="hybridMultilevel"/>
    <w:tmpl w:val="92BE1AA2"/>
    <w:lvl w:ilvl="0" w:tplc="1C66D7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0F27"/>
    <w:multiLevelType w:val="multilevel"/>
    <w:tmpl w:val="F18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B0DFF"/>
    <w:multiLevelType w:val="multilevel"/>
    <w:tmpl w:val="2B7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F34C8"/>
    <w:multiLevelType w:val="multilevel"/>
    <w:tmpl w:val="3B8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C9A"/>
    <w:multiLevelType w:val="multilevel"/>
    <w:tmpl w:val="9D9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C9"/>
    <w:rsid w:val="0003058A"/>
    <w:rsid w:val="000D61D1"/>
    <w:rsid w:val="003203E9"/>
    <w:rsid w:val="00460D7F"/>
    <w:rsid w:val="00470ED2"/>
    <w:rsid w:val="00483016"/>
    <w:rsid w:val="00507732"/>
    <w:rsid w:val="005629A4"/>
    <w:rsid w:val="005C071E"/>
    <w:rsid w:val="00691CDB"/>
    <w:rsid w:val="006972EF"/>
    <w:rsid w:val="007845BA"/>
    <w:rsid w:val="007A2C14"/>
    <w:rsid w:val="007E50E4"/>
    <w:rsid w:val="007E5E80"/>
    <w:rsid w:val="00805A17"/>
    <w:rsid w:val="008707E9"/>
    <w:rsid w:val="00880474"/>
    <w:rsid w:val="009C027E"/>
    <w:rsid w:val="00A00D46"/>
    <w:rsid w:val="00A939C9"/>
    <w:rsid w:val="00AF2609"/>
    <w:rsid w:val="00BD7CA3"/>
    <w:rsid w:val="00C55C24"/>
    <w:rsid w:val="00CF3892"/>
    <w:rsid w:val="00DB421E"/>
    <w:rsid w:val="00E24225"/>
    <w:rsid w:val="00E85528"/>
    <w:rsid w:val="00EB0698"/>
    <w:rsid w:val="00EC2F44"/>
    <w:rsid w:val="00EC7DB8"/>
    <w:rsid w:val="00EF2AF8"/>
    <w:rsid w:val="00F151E9"/>
    <w:rsid w:val="00F16BD5"/>
    <w:rsid w:val="00F301BB"/>
    <w:rsid w:val="00F45DD7"/>
    <w:rsid w:val="00F52743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792C"/>
  <w15:chartTrackingRefBased/>
  <w15:docId w15:val="{A619F598-86F6-4FD3-A991-9097CC8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93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93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939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939C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A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2buttonouter">
    <w:name w:val="p2_button_outer"/>
    <w:basedOn w:val="Bekezdsalapbettpusa"/>
    <w:rsid w:val="00A939C9"/>
  </w:style>
  <w:style w:type="character" w:styleId="Kiemels2">
    <w:name w:val="Strong"/>
    <w:basedOn w:val="Bekezdsalapbettpusa"/>
    <w:uiPriority w:val="22"/>
    <w:qFormat/>
    <w:rsid w:val="00A939C9"/>
    <w:rPr>
      <w:b/>
      <w:bCs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939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939C9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button">
    <w:name w:val="button"/>
    <w:basedOn w:val="Bekezdsalapbettpusa"/>
    <w:rsid w:val="00A939C9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939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939C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151E9"/>
    <w:pPr>
      <w:ind w:left="720"/>
      <w:contextualSpacing/>
    </w:pPr>
  </w:style>
  <w:style w:type="paragraph" w:customStyle="1" w:styleId="Default">
    <w:name w:val="Default"/>
    <w:rsid w:val="0069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1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3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kr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Vajda</dc:creator>
  <cp:keywords/>
  <dc:description/>
  <cp:lastModifiedBy>Szász Brigitta</cp:lastModifiedBy>
  <cp:revision>2</cp:revision>
  <dcterms:created xsi:type="dcterms:W3CDTF">2021-09-13T07:44:00Z</dcterms:created>
  <dcterms:modified xsi:type="dcterms:W3CDTF">2021-09-13T07:44:00Z</dcterms:modified>
</cp:coreProperties>
</file>