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1C99" w14:textId="77777777" w:rsidR="00691CDB" w:rsidRPr="005629A4" w:rsidRDefault="00691CDB" w:rsidP="00691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9A4">
        <w:rPr>
          <w:rFonts w:ascii="Times New Roman" w:hAnsi="Times New Roman" w:cs="Times New Roman"/>
          <w:b/>
        </w:rPr>
        <w:t>A Károli Gáspár Református Egyetem</w:t>
      </w:r>
    </w:p>
    <w:p w14:paraId="3FB0CD82" w14:textId="32DB46A4" w:rsidR="00691CDB" w:rsidRPr="005629A4" w:rsidRDefault="00AB5B0D" w:rsidP="00691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Kancellári Hivatal, </w:t>
      </w:r>
      <w:r w:rsidR="00691CDB" w:rsidRPr="005629A4">
        <w:rPr>
          <w:rFonts w:ascii="Times New Roman" w:hAnsi="Times New Roman" w:cs="Times New Roman"/>
        </w:rPr>
        <w:t>Létesítménygazdálkodási Osztálya</w:t>
      </w:r>
    </w:p>
    <w:p w14:paraId="7CC8C957" w14:textId="77777777" w:rsidR="00691CDB" w:rsidRPr="005629A4" w:rsidRDefault="00691CDB" w:rsidP="00691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629A4">
        <w:rPr>
          <w:rFonts w:ascii="Times New Roman" w:hAnsi="Times New Roman" w:cs="Times New Roman"/>
          <w:i/>
        </w:rPr>
        <w:t>munkatársat keres</w:t>
      </w:r>
    </w:p>
    <w:p w14:paraId="3DE11BFF" w14:textId="77777777" w:rsidR="00691CDB" w:rsidRPr="005629A4" w:rsidRDefault="00691CDB" w:rsidP="00691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14:paraId="7B54AD06" w14:textId="20E03BC9" w:rsidR="00691CDB" w:rsidRPr="005629A4" w:rsidRDefault="005F2BBC" w:rsidP="00691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F2BBC"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Üzemeltetési asszisztens-koordinátor</w:t>
      </w: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br/>
      </w:r>
      <w:r w:rsidR="00691CDB" w:rsidRPr="005629A4">
        <w:rPr>
          <w:rFonts w:ascii="Times New Roman" w:hAnsi="Times New Roman" w:cs="Times New Roman"/>
          <w:i/>
        </w:rPr>
        <w:t>munkakörbe</w:t>
      </w:r>
    </w:p>
    <w:p w14:paraId="7A7ECB5E" w14:textId="77777777" w:rsidR="00691CDB" w:rsidRPr="005629A4" w:rsidRDefault="00691CDB" w:rsidP="00691C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D4CCFA7" w14:textId="77777777" w:rsidR="00691CDB" w:rsidRPr="005629A4" w:rsidRDefault="00691CDB" w:rsidP="00691C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6C73946" w14:textId="77777777" w:rsidR="00691CDB" w:rsidRPr="005629A4" w:rsidRDefault="00691CDB" w:rsidP="00691C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ECF2CC" w14:textId="77777777" w:rsidR="00691CDB" w:rsidRPr="005629A4" w:rsidRDefault="00691CDB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 w:rsidRPr="005629A4"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Főbb feladatok:</w:t>
      </w:r>
    </w:p>
    <w:p w14:paraId="6BAD682F" w14:textId="63B87E75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ü</w:t>
      </w:r>
      <w:r w:rsidRPr="006C2648">
        <w:rPr>
          <w:rFonts w:ascii="Times New Roman" w:eastAsia="Times New Roman" w:hAnsi="Times New Roman" w:cs="Times New Roman"/>
          <w:lang w:eastAsia="hu-HU"/>
        </w:rPr>
        <w:t>zemeltetési/szolgáltatási/tervezési szerződések nyomon követése, rögzítése, szerződéselőkészítő-lap és szerződéskísérők elkészítése, a szerződések mellékleteinek ellenőrzése, meglétükről való gondoskodás,</w:t>
      </w:r>
    </w:p>
    <w:p w14:paraId="7682C749" w14:textId="77777777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>az Egyetem költségvetésének tervezésében való részvétel, az elfogadott költségvetési keretek folyamatos figyelemmel kísérése,</w:t>
      </w:r>
    </w:p>
    <w:p w14:paraId="1224313C" w14:textId="77777777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>bútor és eszközbeszerzések igényfelmérésében, egyeztetésében, koordinálásában, szervezésében való részvétel,</w:t>
      </w:r>
    </w:p>
    <w:p w14:paraId="05907BB8" w14:textId="77777777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>táblázatok, dokumentumok készítése meghatározott szempontok szerint,</w:t>
      </w:r>
    </w:p>
    <w:p w14:paraId="12E70848" w14:textId="77777777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>műszaki rajzok olvasása, adatgyűjtés,</w:t>
      </w:r>
    </w:p>
    <w:p w14:paraId="44355BBE" w14:textId="77777777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>kapcsolattartás, együttműködés más szervezeti egységekkel és az alvállalkozókkal, beszállítókkal,</w:t>
      </w:r>
    </w:p>
    <w:p w14:paraId="4E0D5A98" w14:textId="77777777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>műszaki szemléken, felméréseken való részvétel más szervezeti egységek telephelyein,</w:t>
      </w:r>
    </w:p>
    <w:p w14:paraId="71595980" w14:textId="48FE756A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 xml:space="preserve">az Üzemeltetési Csoport munkájának adminisztratív </w:t>
      </w:r>
      <w:r>
        <w:rPr>
          <w:rFonts w:ascii="Times New Roman" w:eastAsia="Times New Roman" w:hAnsi="Times New Roman" w:cs="Times New Roman"/>
          <w:lang w:eastAsia="hu-HU"/>
        </w:rPr>
        <w:t>támogatása</w:t>
      </w:r>
      <w:r w:rsidRPr="006C2648">
        <w:rPr>
          <w:rFonts w:ascii="Times New Roman" w:eastAsia="Times New Roman" w:hAnsi="Times New Roman" w:cs="Times New Roman"/>
          <w:lang w:eastAsia="hu-HU"/>
        </w:rPr>
        <w:t>,</w:t>
      </w:r>
    </w:p>
    <w:p w14:paraId="0BCB6D01" w14:textId="77777777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>hivatali ügyintézés, közműszolgáltatókkal való kapcsolattartás,</w:t>
      </w:r>
    </w:p>
    <w:p w14:paraId="16216940" w14:textId="77777777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>tervek, műszaki dokumentációk archiválása,</w:t>
      </w:r>
    </w:p>
    <w:p w14:paraId="1ACF8455" w14:textId="77777777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>üzemeltetéshez kapcsolódó, mennyiségi számításokban, tételek ellenőrzésében, táblázatkészítésben való részvétel,</w:t>
      </w:r>
    </w:p>
    <w:p w14:paraId="44CBE1FE" w14:textId="5E1E091D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>számlaügyintézésben, teljesítésigazolások szerkesztésében való részvétel,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3E0EE5C7" w14:textId="37DF6D3C" w:rsidR="006C2648" w:rsidRPr="006C2648" w:rsidRDefault="006C2648" w:rsidP="00EB47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2648">
        <w:rPr>
          <w:rFonts w:ascii="Times New Roman" w:eastAsia="Times New Roman" w:hAnsi="Times New Roman" w:cs="Times New Roman"/>
          <w:lang w:eastAsia="hu-HU"/>
        </w:rPr>
        <w:t>költözéssel, szállítással kapcsolatos szervezési feladatokban való részvétel</w:t>
      </w:r>
    </w:p>
    <w:p w14:paraId="1FF1B8BB" w14:textId="77777777" w:rsidR="00691CDB" w:rsidRPr="005629A4" w:rsidRDefault="00691CDB" w:rsidP="00EB47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7489C0D" w14:textId="77777777" w:rsidR="00A939C9" w:rsidRPr="005629A4" w:rsidRDefault="00CF3892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Feltételek:</w:t>
      </w:r>
    </w:p>
    <w:p w14:paraId="519F7485" w14:textId="4BCD7ADC" w:rsidR="006C2648" w:rsidRPr="006C2648" w:rsidRDefault="00FE3D25" w:rsidP="006C2648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Legalább</w:t>
      </w:r>
      <w:r w:rsidR="006C2648" w:rsidRPr="006C2648">
        <w:rPr>
          <w:rFonts w:ascii="Times New Roman" w:eastAsia="Times New Roman" w:hAnsi="Times New Roman" w:cs="Times New Roman"/>
          <w:lang w:eastAsia="hu-HU"/>
        </w:rPr>
        <w:t xml:space="preserve"> középfokú műszaki végzettség</w:t>
      </w:r>
    </w:p>
    <w:p w14:paraId="651E216E" w14:textId="5ADBF588" w:rsidR="007E5E80" w:rsidRDefault="00CF3892" w:rsidP="006C2648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Min</w:t>
      </w:r>
      <w:r w:rsidR="00FE3D25">
        <w:rPr>
          <w:rFonts w:ascii="Times New Roman" w:eastAsia="Times New Roman" w:hAnsi="Times New Roman" w:cs="Times New Roman"/>
          <w:lang w:eastAsia="hu-HU"/>
        </w:rPr>
        <w:t>imum</w:t>
      </w:r>
      <w:r>
        <w:rPr>
          <w:rFonts w:ascii="Times New Roman" w:eastAsia="Times New Roman" w:hAnsi="Times New Roman" w:cs="Times New Roman"/>
          <w:lang w:eastAsia="hu-HU"/>
        </w:rPr>
        <w:t xml:space="preserve"> 3 éves szakmai tapasztalat</w:t>
      </w:r>
    </w:p>
    <w:p w14:paraId="436750B3" w14:textId="55DFD05C" w:rsidR="00FE3D25" w:rsidRDefault="00FE3D25" w:rsidP="006C2648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E3D25">
        <w:rPr>
          <w:rFonts w:ascii="Times New Roman" w:eastAsia="Times New Roman" w:hAnsi="Times New Roman" w:cs="Times New Roman"/>
          <w:lang w:eastAsia="hu-HU"/>
        </w:rPr>
        <w:t xml:space="preserve">A Microsoft 365 (vagy </w:t>
      </w:r>
      <w:proofErr w:type="spellStart"/>
      <w:r w:rsidRPr="00FE3D25">
        <w:rPr>
          <w:rFonts w:ascii="Times New Roman" w:eastAsia="Times New Roman" w:hAnsi="Times New Roman" w:cs="Times New Roman"/>
          <w:lang w:eastAsia="hu-HU"/>
        </w:rPr>
        <w:t>Sharepoint</w:t>
      </w:r>
      <w:proofErr w:type="spellEnd"/>
      <w:r w:rsidRPr="00FE3D25">
        <w:rPr>
          <w:rFonts w:ascii="Times New Roman" w:eastAsia="Times New Roman" w:hAnsi="Times New Roman" w:cs="Times New Roman"/>
          <w:lang w:eastAsia="hu-HU"/>
        </w:rPr>
        <w:t>) felhasználói szintű használata</w:t>
      </w:r>
    </w:p>
    <w:p w14:paraId="3AEFAB44" w14:textId="2962043C" w:rsidR="006C2648" w:rsidRPr="005629A4" w:rsidRDefault="006C2648" w:rsidP="006C2648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Büntetlen előélet</w:t>
      </w:r>
    </w:p>
    <w:p w14:paraId="4FF56D19" w14:textId="77777777" w:rsidR="00691CDB" w:rsidRPr="005629A4" w:rsidRDefault="00691CDB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56746C1" w14:textId="4559DBB8" w:rsidR="007E50E4" w:rsidRPr="005629A4" w:rsidRDefault="00CF3892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Előny</w:t>
      </w:r>
      <w:r w:rsidR="00FE3D25"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t jelent</w:t>
      </w: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:</w:t>
      </w:r>
    </w:p>
    <w:p w14:paraId="24D3E51A" w14:textId="4D81186E" w:rsidR="00691CDB" w:rsidRDefault="00691CDB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C931F2E" w14:textId="0A4D57F3" w:rsidR="006C2648" w:rsidRDefault="00FE3D25" w:rsidP="00FE3D25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lang w:eastAsia="hu-HU"/>
        </w:rPr>
        <w:t>ArchiCAD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program ismerete</w:t>
      </w:r>
    </w:p>
    <w:p w14:paraId="633DB29D" w14:textId="77777777" w:rsidR="006C2648" w:rsidRPr="005629A4" w:rsidRDefault="006C2648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008E438" w14:textId="77777777" w:rsidR="00A939C9" w:rsidRPr="005629A4" w:rsidRDefault="00CF3892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Egyéb kompetenciák:</w:t>
      </w:r>
    </w:p>
    <w:p w14:paraId="20282704" w14:textId="55B2A199" w:rsidR="00A939C9" w:rsidRDefault="00CF3892" w:rsidP="00691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Csapatjátékos</w:t>
      </w:r>
      <w:r w:rsidR="00FE3D25">
        <w:rPr>
          <w:rFonts w:ascii="Times New Roman" w:eastAsia="Times New Roman" w:hAnsi="Times New Roman" w:cs="Times New Roman"/>
          <w:lang w:eastAsia="hu-HU"/>
        </w:rPr>
        <w:t xml:space="preserve"> szellem</w:t>
      </w:r>
    </w:p>
    <w:p w14:paraId="25E9B377" w14:textId="1309A0DF" w:rsidR="00FE3D25" w:rsidRPr="005629A4" w:rsidRDefault="00FE3D25" w:rsidP="00691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Rendszerszemlélet </w:t>
      </w:r>
    </w:p>
    <w:p w14:paraId="3F6D82DE" w14:textId="77777777" w:rsidR="00A939C9" w:rsidRPr="005629A4" w:rsidRDefault="00CF3892" w:rsidP="00691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Udvarias, határozott fellépés</w:t>
      </w:r>
    </w:p>
    <w:p w14:paraId="67426440" w14:textId="77777777" w:rsidR="00A939C9" w:rsidRPr="005629A4" w:rsidRDefault="00CF3892" w:rsidP="00691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Tárgyilagos problémamegoldás</w:t>
      </w:r>
    </w:p>
    <w:p w14:paraId="790CD0C6" w14:textId="1D107C4E" w:rsidR="00A939C9" w:rsidRPr="005629A4" w:rsidRDefault="00A939C9" w:rsidP="00691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629A4">
        <w:rPr>
          <w:rFonts w:ascii="Times New Roman" w:eastAsia="Times New Roman" w:hAnsi="Times New Roman" w:cs="Times New Roman"/>
          <w:lang w:eastAsia="hu-HU"/>
        </w:rPr>
        <w:t xml:space="preserve">Microsoft </w:t>
      </w:r>
      <w:r w:rsidR="00CF3892">
        <w:rPr>
          <w:rFonts w:ascii="Times New Roman" w:eastAsia="Times New Roman" w:hAnsi="Times New Roman" w:cs="Times New Roman"/>
          <w:lang w:eastAsia="hu-HU"/>
        </w:rPr>
        <w:t xml:space="preserve">Word, Excel </w:t>
      </w:r>
      <w:r w:rsidR="006C2648">
        <w:rPr>
          <w:rFonts w:ascii="Times New Roman" w:eastAsia="Times New Roman" w:hAnsi="Times New Roman" w:cs="Times New Roman"/>
          <w:lang w:eastAsia="hu-HU"/>
        </w:rPr>
        <w:t>felhasználói szintű</w:t>
      </w:r>
      <w:r w:rsidR="00CF3892">
        <w:rPr>
          <w:rFonts w:ascii="Times New Roman" w:eastAsia="Times New Roman" w:hAnsi="Times New Roman" w:cs="Times New Roman"/>
          <w:lang w:eastAsia="hu-HU"/>
        </w:rPr>
        <w:t xml:space="preserve"> kezelése</w:t>
      </w:r>
    </w:p>
    <w:p w14:paraId="7BB240D9" w14:textId="77777777" w:rsidR="00691CDB" w:rsidRPr="005629A4" w:rsidRDefault="00691CDB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06ECE08" w14:textId="77777777" w:rsidR="00DB421E" w:rsidRPr="005629A4" w:rsidRDefault="009C027E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Amit kínálunk:</w:t>
      </w:r>
    </w:p>
    <w:p w14:paraId="35E2AC80" w14:textId="77777777" w:rsidR="00DB421E" w:rsidRPr="005629A4" w:rsidRDefault="00DB421E" w:rsidP="00691CD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629A4">
        <w:rPr>
          <w:rFonts w:ascii="Times New Roman" w:eastAsia="Times New Roman" w:hAnsi="Times New Roman" w:cs="Times New Roman"/>
          <w:lang w:eastAsia="hu-HU"/>
        </w:rPr>
        <w:t>Közö</w:t>
      </w:r>
      <w:r w:rsidR="00CF3892">
        <w:rPr>
          <w:rFonts w:ascii="Times New Roman" w:eastAsia="Times New Roman" w:hAnsi="Times New Roman" w:cs="Times New Roman"/>
          <w:lang w:eastAsia="hu-HU"/>
        </w:rPr>
        <w:t>s megegyezés szerinti jövedelem</w:t>
      </w:r>
    </w:p>
    <w:p w14:paraId="540068B1" w14:textId="77777777" w:rsidR="00DB421E" w:rsidRPr="005629A4" w:rsidRDefault="00CF3892" w:rsidP="00691CD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Szakmai fejlődési lehetőség</w:t>
      </w:r>
    </w:p>
    <w:p w14:paraId="2EBD2A77" w14:textId="77777777" w:rsidR="007E5E80" w:rsidRPr="005629A4" w:rsidRDefault="00DB421E" w:rsidP="00691CDB">
      <w:pPr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hu-HU"/>
        </w:rPr>
      </w:pPr>
      <w:r w:rsidRPr="005629A4">
        <w:rPr>
          <w:rFonts w:ascii="Times New Roman" w:eastAsia="Times New Roman" w:hAnsi="Times New Roman" w:cs="Times New Roman"/>
          <w:lang w:eastAsia="hu-HU"/>
        </w:rPr>
        <w:t>Munka törvénykönyve szerinti, t</w:t>
      </w:r>
      <w:r w:rsidR="00CF3892">
        <w:rPr>
          <w:rFonts w:ascii="Times New Roman" w:eastAsia="Times New Roman" w:hAnsi="Times New Roman" w:cs="Times New Roman"/>
          <w:lang w:eastAsia="hu-HU"/>
        </w:rPr>
        <w:t>eljes munkaidős foglalkoztatás</w:t>
      </w:r>
    </w:p>
    <w:p w14:paraId="2A12DABE" w14:textId="77777777" w:rsidR="00691CDB" w:rsidRPr="005629A4" w:rsidRDefault="00691CDB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5E77C0" w14:textId="77777777" w:rsidR="00A939C9" w:rsidRPr="005629A4" w:rsidRDefault="00A939C9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 w:rsidRPr="005629A4"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Munkavégzés helye:</w:t>
      </w:r>
    </w:p>
    <w:p w14:paraId="3324DA97" w14:textId="77777777" w:rsidR="00A939C9" w:rsidRPr="005629A4" w:rsidRDefault="009C027E" w:rsidP="00691CDB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Budapest</w:t>
      </w:r>
    </w:p>
    <w:p w14:paraId="27E2A487" w14:textId="77777777" w:rsidR="00691CDB" w:rsidRPr="005629A4" w:rsidRDefault="00691CDB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CCEA86F" w14:textId="77777777" w:rsidR="00A939C9" w:rsidRPr="005629A4" w:rsidRDefault="00A939C9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 w:rsidRPr="005629A4"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Jelentkezés módja:</w:t>
      </w:r>
    </w:p>
    <w:p w14:paraId="7BBD84F9" w14:textId="77777777" w:rsidR="00F151E9" w:rsidRPr="005629A4" w:rsidRDefault="00F151E9" w:rsidP="00691CDB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629A4">
        <w:rPr>
          <w:rFonts w:ascii="Times New Roman" w:eastAsia="Times New Roman" w:hAnsi="Times New Roman" w:cs="Times New Roman"/>
          <w:lang w:eastAsia="hu-HU"/>
        </w:rPr>
        <w:t xml:space="preserve">Szakmai végzettséget igazoló dokumentumok </w:t>
      </w:r>
      <w:r w:rsidR="005629A4" w:rsidRPr="005629A4">
        <w:rPr>
          <w:rFonts w:ascii="Times New Roman" w:eastAsia="Times New Roman" w:hAnsi="Times New Roman" w:cs="Times New Roman"/>
          <w:lang w:eastAsia="hu-HU"/>
        </w:rPr>
        <w:t>másolata</w:t>
      </w:r>
    </w:p>
    <w:p w14:paraId="30A336CD" w14:textId="77777777" w:rsidR="00F151E9" w:rsidRPr="005629A4" w:rsidRDefault="009C027E" w:rsidP="00691CDB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H</w:t>
      </w:r>
      <w:r w:rsidR="005629A4" w:rsidRPr="005629A4">
        <w:rPr>
          <w:rFonts w:ascii="Times New Roman" w:eastAsia="Times New Roman" w:hAnsi="Times New Roman" w:cs="Times New Roman"/>
          <w:lang w:eastAsia="hu-HU"/>
        </w:rPr>
        <w:t>árom</w:t>
      </w:r>
      <w:r w:rsidR="007E5E80" w:rsidRPr="005629A4">
        <w:rPr>
          <w:rFonts w:ascii="Times New Roman" w:eastAsia="Times New Roman" w:hAnsi="Times New Roman" w:cs="Times New Roman"/>
          <w:lang w:eastAsia="hu-HU"/>
        </w:rPr>
        <w:t xml:space="preserve"> hónapnál nem régebbi e</w:t>
      </w:r>
      <w:r w:rsidR="00F151E9" w:rsidRPr="005629A4">
        <w:rPr>
          <w:rFonts w:ascii="Times New Roman" w:eastAsia="Times New Roman" w:hAnsi="Times New Roman" w:cs="Times New Roman"/>
          <w:lang w:eastAsia="hu-HU"/>
        </w:rPr>
        <w:t>rkölcsi bizonyítvány</w:t>
      </w:r>
      <w:r w:rsidR="005629A4" w:rsidRPr="005629A4">
        <w:rPr>
          <w:rFonts w:ascii="Times New Roman" w:eastAsia="Times New Roman" w:hAnsi="Times New Roman" w:cs="Times New Roman"/>
          <w:lang w:eastAsia="hu-HU"/>
        </w:rPr>
        <w:t xml:space="preserve"> másolata</w:t>
      </w:r>
    </w:p>
    <w:p w14:paraId="3F9B848B" w14:textId="77777777" w:rsidR="00005C91" w:rsidRDefault="00005C91" w:rsidP="00005C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E5C887D" w14:textId="3FB5E192" w:rsidR="00005C91" w:rsidRPr="00BA0CBF" w:rsidRDefault="00005C91" w:rsidP="00EB475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0CBF">
        <w:rPr>
          <w:rFonts w:ascii="Times New Roman" w:hAnsi="Times New Roman" w:cs="Times New Roman"/>
          <w:color w:val="auto"/>
          <w:sz w:val="22"/>
          <w:szCs w:val="22"/>
        </w:rPr>
        <w:t>A fényképes önéletrajzát </w:t>
      </w:r>
      <w:r w:rsidRPr="00BA0CBF">
        <w:rPr>
          <w:rFonts w:ascii="Times New Roman" w:hAnsi="Times New Roman" w:cs="Times New Roman"/>
          <w:b/>
          <w:bCs/>
          <w:color w:val="auto"/>
          <w:sz w:val="22"/>
          <w:szCs w:val="22"/>
        </w:rPr>
        <w:t>bruttó fizetési igény</w:t>
      </w:r>
      <w:r w:rsidRPr="00BA0CBF">
        <w:rPr>
          <w:rFonts w:ascii="Times New Roman" w:hAnsi="Times New Roman" w:cs="Times New Roman"/>
          <w:color w:val="auto"/>
          <w:sz w:val="22"/>
          <w:szCs w:val="22"/>
        </w:rPr>
        <w:t xml:space="preserve">, valamint a levél tárgyában a </w:t>
      </w:r>
      <w:r w:rsidRPr="00BA0CBF">
        <w:rPr>
          <w:rFonts w:ascii="Times New Roman" w:hAnsi="Times New Roman" w:cs="Times New Roman"/>
          <w:b/>
          <w:bCs/>
          <w:color w:val="auto"/>
          <w:sz w:val="22"/>
          <w:szCs w:val="22"/>
        </w:rPr>
        <w:t>pályázó nevével és a megpályázott pozíció megjelölésével</w:t>
      </w:r>
      <w:r w:rsidRPr="00BA0CBF">
        <w:rPr>
          <w:rFonts w:ascii="Times New Roman" w:hAnsi="Times New Roman" w:cs="Times New Roman"/>
          <w:color w:val="auto"/>
          <w:sz w:val="22"/>
          <w:szCs w:val="22"/>
        </w:rPr>
        <w:t xml:space="preserve"> várjuk a "Jelentkezem" gombra kattintva.</w:t>
      </w:r>
    </w:p>
    <w:p w14:paraId="3EED1048" w14:textId="77777777" w:rsidR="00005C91" w:rsidRPr="00005C91" w:rsidRDefault="00005C91" w:rsidP="00EB47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D927B42" w14:textId="77777777" w:rsidR="0042085C" w:rsidRPr="0042085C" w:rsidRDefault="0042085C" w:rsidP="0042085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2085C">
        <w:rPr>
          <w:rFonts w:ascii="Times New Roman" w:hAnsi="Times New Roman" w:cs="Times New Roman"/>
          <w:color w:val="auto"/>
          <w:sz w:val="22"/>
          <w:szCs w:val="22"/>
        </w:rPr>
        <w:t xml:space="preserve">A pályázati anyagban foglalt személyes adatok kezelésével kapcsolatban a kre.hu/adatvedelem oldalon megtekinthető "Álláspályázatok adatkezelési tájékoztató" című dokumentumban találhat információkat. </w:t>
      </w:r>
      <w:r w:rsidRPr="0042085C">
        <w:rPr>
          <w:rFonts w:ascii="Times New Roman" w:hAnsi="Times New Roman" w:cs="Times New Roman"/>
          <w:b/>
          <w:bCs/>
          <w:color w:val="auto"/>
          <w:sz w:val="22"/>
          <w:szCs w:val="22"/>
        </w:rPr>
        <w:t>Tájékoztatjuk, hogy a pályázat érvényes benyújtásának feltétele a fenti dokumentum mellékletét képező, vagy azonos adattartalommal elkészített nyilatkozat pályázati anyaghoz történő csatolása.</w:t>
      </w:r>
    </w:p>
    <w:p w14:paraId="007A1125" w14:textId="77777777" w:rsidR="00691CDB" w:rsidRPr="0042085C" w:rsidRDefault="00691CDB" w:rsidP="0042085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691CDB" w:rsidRPr="00420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69C"/>
    <w:multiLevelType w:val="hybridMultilevel"/>
    <w:tmpl w:val="D556D1BA"/>
    <w:lvl w:ilvl="0" w:tplc="1AD23BCE">
      <w:start w:val="201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4D5C"/>
    <w:multiLevelType w:val="hybridMultilevel"/>
    <w:tmpl w:val="E2BE4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662C"/>
    <w:multiLevelType w:val="multilevel"/>
    <w:tmpl w:val="D28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C4E36"/>
    <w:multiLevelType w:val="multilevel"/>
    <w:tmpl w:val="8C0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A3229"/>
    <w:multiLevelType w:val="multilevel"/>
    <w:tmpl w:val="20B4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E2259"/>
    <w:multiLevelType w:val="multilevel"/>
    <w:tmpl w:val="C18E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B0F27"/>
    <w:multiLevelType w:val="multilevel"/>
    <w:tmpl w:val="F186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B0DFF"/>
    <w:multiLevelType w:val="multilevel"/>
    <w:tmpl w:val="2B7C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D5364"/>
    <w:multiLevelType w:val="hybridMultilevel"/>
    <w:tmpl w:val="F6DA9938"/>
    <w:lvl w:ilvl="0" w:tplc="9454F7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A2F34C8"/>
    <w:multiLevelType w:val="multilevel"/>
    <w:tmpl w:val="3B8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6C5C9A"/>
    <w:multiLevelType w:val="multilevel"/>
    <w:tmpl w:val="9D92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C9"/>
    <w:rsid w:val="00005C91"/>
    <w:rsid w:val="0003058A"/>
    <w:rsid w:val="0031079A"/>
    <w:rsid w:val="0042085C"/>
    <w:rsid w:val="00460D7F"/>
    <w:rsid w:val="00470ED2"/>
    <w:rsid w:val="00483016"/>
    <w:rsid w:val="005629A4"/>
    <w:rsid w:val="005F2BBC"/>
    <w:rsid w:val="00691CDB"/>
    <w:rsid w:val="006972EF"/>
    <w:rsid w:val="006C2648"/>
    <w:rsid w:val="007845BA"/>
    <w:rsid w:val="00785F81"/>
    <w:rsid w:val="007A2C14"/>
    <w:rsid w:val="007E50E4"/>
    <w:rsid w:val="007E5E80"/>
    <w:rsid w:val="00805A17"/>
    <w:rsid w:val="00880474"/>
    <w:rsid w:val="008F7CF9"/>
    <w:rsid w:val="009C027E"/>
    <w:rsid w:val="00A00D46"/>
    <w:rsid w:val="00A939C9"/>
    <w:rsid w:val="00AB5B0D"/>
    <w:rsid w:val="00BD7CA3"/>
    <w:rsid w:val="00C55C24"/>
    <w:rsid w:val="00CF3892"/>
    <w:rsid w:val="00DB421E"/>
    <w:rsid w:val="00E85528"/>
    <w:rsid w:val="00EB0698"/>
    <w:rsid w:val="00EB475B"/>
    <w:rsid w:val="00EC2F44"/>
    <w:rsid w:val="00EC7DB8"/>
    <w:rsid w:val="00EF2AF8"/>
    <w:rsid w:val="00F151E9"/>
    <w:rsid w:val="00F16BD5"/>
    <w:rsid w:val="00F45DD7"/>
    <w:rsid w:val="00FE3D25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792C"/>
  <w15:chartTrackingRefBased/>
  <w15:docId w15:val="{A619F598-86F6-4FD3-A991-9097CC8B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93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A939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C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939C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939C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A9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ontactinfo">
    <w:name w:val="contact_info"/>
    <w:basedOn w:val="Norml"/>
    <w:rsid w:val="00A9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2buttonouter">
    <w:name w:val="p2_button_outer"/>
    <w:basedOn w:val="Bekezdsalapbettpusa"/>
    <w:rsid w:val="00A939C9"/>
  </w:style>
  <w:style w:type="character" w:styleId="Kiemels2">
    <w:name w:val="Strong"/>
    <w:basedOn w:val="Bekezdsalapbettpusa"/>
    <w:uiPriority w:val="22"/>
    <w:qFormat/>
    <w:rsid w:val="00A939C9"/>
    <w:rPr>
      <w:b/>
      <w:bCs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A939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A939C9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button">
    <w:name w:val="button"/>
    <w:basedOn w:val="Bekezdsalapbettpusa"/>
    <w:rsid w:val="00A939C9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A939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A939C9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151E9"/>
    <w:pPr>
      <w:ind w:left="720"/>
      <w:contextualSpacing/>
    </w:pPr>
  </w:style>
  <w:style w:type="paragraph" w:customStyle="1" w:styleId="Default">
    <w:name w:val="Default"/>
    <w:rsid w:val="0069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005C91"/>
    <w:rPr>
      <w:i/>
      <w:iCs/>
    </w:rPr>
  </w:style>
  <w:style w:type="character" w:styleId="Helyrzszveg">
    <w:name w:val="Placeholder Text"/>
    <w:uiPriority w:val="99"/>
    <w:semiHidden/>
    <w:rsid w:val="006C26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8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8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1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1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1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2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1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4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3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Vajda</dc:creator>
  <cp:keywords/>
  <dc:description/>
  <cp:lastModifiedBy>Szász Brigitta</cp:lastModifiedBy>
  <cp:revision>2</cp:revision>
  <dcterms:created xsi:type="dcterms:W3CDTF">2021-10-15T11:54:00Z</dcterms:created>
  <dcterms:modified xsi:type="dcterms:W3CDTF">2021-10-15T11:54:00Z</dcterms:modified>
</cp:coreProperties>
</file>