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7F" w:rsidRPr="00DA7E20" w:rsidRDefault="00817DD0" w:rsidP="00817DD0">
      <w:pPr>
        <w:jc w:val="center"/>
        <w:rPr>
          <w:b/>
          <w:sz w:val="28"/>
          <w:szCs w:val="28"/>
          <w:u w:val="single"/>
        </w:rPr>
      </w:pPr>
      <w:proofErr w:type="spellStart"/>
      <w:r w:rsidRPr="00DA7E20">
        <w:rPr>
          <w:b/>
          <w:sz w:val="28"/>
          <w:szCs w:val="28"/>
          <w:u w:val="single"/>
        </w:rPr>
        <w:t>Uniwersytet</w:t>
      </w:r>
      <w:proofErr w:type="spellEnd"/>
      <w:r w:rsidRPr="00DA7E20">
        <w:rPr>
          <w:b/>
          <w:sz w:val="28"/>
          <w:szCs w:val="28"/>
          <w:u w:val="single"/>
        </w:rPr>
        <w:t xml:space="preserve"> </w:t>
      </w:r>
      <w:proofErr w:type="spellStart"/>
      <w:r w:rsidRPr="00DA7E20">
        <w:rPr>
          <w:b/>
          <w:sz w:val="28"/>
          <w:szCs w:val="28"/>
          <w:u w:val="single"/>
        </w:rPr>
        <w:t>Wroclawski</w:t>
      </w:r>
      <w:proofErr w:type="spellEnd"/>
    </w:p>
    <w:p w:rsidR="00DA7E20" w:rsidRPr="00817DD0" w:rsidRDefault="00DA7E20" w:rsidP="00817DD0">
      <w:pPr>
        <w:jc w:val="center"/>
        <w:rPr>
          <w:b/>
          <w:sz w:val="24"/>
          <w:szCs w:val="24"/>
          <w:u w:val="single"/>
        </w:rPr>
      </w:pPr>
    </w:p>
    <w:p w:rsidR="0014766B" w:rsidRPr="00DA7E20" w:rsidRDefault="0014766B" w:rsidP="00DA7E20">
      <w:pPr>
        <w:jc w:val="both"/>
        <w:rPr>
          <w:sz w:val="24"/>
          <w:szCs w:val="24"/>
        </w:rPr>
      </w:pPr>
      <w:r w:rsidRPr="00DA7E20">
        <w:rPr>
          <w:sz w:val="24"/>
          <w:szCs w:val="24"/>
        </w:rPr>
        <w:t xml:space="preserve">Az előző félévemet Lengyelország negyedik legnagyobb városában, </w:t>
      </w:r>
      <w:proofErr w:type="spellStart"/>
      <w:r w:rsidRPr="00DA7E20">
        <w:rPr>
          <w:sz w:val="24"/>
          <w:szCs w:val="24"/>
        </w:rPr>
        <w:t>Wroclawban</w:t>
      </w:r>
      <w:proofErr w:type="spellEnd"/>
      <w:r w:rsidRPr="00DA7E20">
        <w:rPr>
          <w:sz w:val="24"/>
          <w:szCs w:val="24"/>
        </w:rPr>
        <w:t xml:space="preserve"> töltöttem el. A kint teljesített tantárgyaim segítségével megismerhettem ennek a gyönyörű városnak a múltját és minden apró szegletét. A várost két szempontból is különlegesnek találom: korábban német város volt, így ha nyitott szemmel jár az ember, akkor sok helyen találhat erre utaló emlékeket, illetve a hidak városaként is emlegetik, mivel manapság is 220 híd áll a városban.</w:t>
      </w:r>
      <w:r w:rsidR="00817DD0" w:rsidRPr="00DA7E20">
        <w:rPr>
          <w:sz w:val="24"/>
          <w:szCs w:val="24"/>
        </w:rPr>
        <w:t xml:space="preserve"> A város gyönyörű és egyedülálló, jó időben szinte kivirágzik, mindenhol megjelennek az egyetemisták és hihetetlen diákélet alakul ki hirtelen. A kint eltöltött idő alatt megtapasztalhattam, hogy milyen egy teljesen más kultúrában helyt állni és megérttetni magam. Akár nyelvtudás hiányában is muszáj volt helyt állnom, mivel a kollégiumomban senki nem beszélt angolul a recepción, így már a beköltözésnél szembesülnöm kellett ezzel. Az egyetem biztosított számunkra egy 1,5 hetes lengyel tanfolyamot, ahol lehetőségem volt az alapvető dolgokat megtanulnom lengyelül</w:t>
      </w:r>
      <w:r w:rsidR="005654CD" w:rsidRPr="00DA7E20">
        <w:rPr>
          <w:sz w:val="24"/>
          <w:szCs w:val="24"/>
        </w:rPr>
        <w:t xml:space="preserve">, illetve már itt elkezdődött az ismerkedés a többi Erasmusos diákkal. (Ha valaki Lengyelországba szeretne utazni és nem tudja, hogy részt vegyen-e ezen a tanfolyamon, akkor mindenképp ajánlom neki. Hasznos lesz a kint eltöltött idő alatt.) </w:t>
      </w:r>
      <w:r w:rsidR="00817DD0" w:rsidRPr="00DA7E20">
        <w:rPr>
          <w:sz w:val="24"/>
          <w:szCs w:val="24"/>
        </w:rPr>
        <w:t>A kinti Erasmus koordinátorom nagyon kedves volt, bármikor és bármilyen kérdéssel tudtam hozzá fordulni.</w:t>
      </w:r>
      <w:r w:rsidR="005654CD" w:rsidRPr="00DA7E20">
        <w:rPr>
          <w:sz w:val="24"/>
          <w:szCs w:val="24"/>
        </w:rPr>
        <w:t xml:space="preserve"> </w:t>
      </w:r>
      <w:r w:rsidR="00925F2D" w:rsidRPr="00DA7E20">
        <w:rPr>
          <w:sz w:val="24"/>
          <w:szCs w:val="24"/>
        </w:rPr>
        <w:t xml:space="preserve">Az ügyintézés az egyetemen belül nagyon könnyen és gördülékenyen halad, könnyen hozzá juthattam a diákigazolványomhoz és az utazáshoz szükséges Urban </w:t>
      </w:r>
      <w:proofErr w:type="spellStart"/>
      <w:r w:rsidR="00925F2D" w:rsidRPr="00DA7E20">
        <w:rPr>
          <w:sz w:val="24"/>
          <w:szCs w:val="24"/>
        </w:rPr>
        <w:t>Card</w:t>
      </w:r>
      <w:r w:rsidR="00E94846">
        <w:rPr>
          <w:sz w:val="24"/>
          <w:szCs w:val="24"/>
        </w:rPr>
        <w:t>-</w:t>
      </w:r>
      <w:r w:rsidR="00925F2D" w:rsidRPr="00DA7E20">
        <w:rPr>
          <w:sz w:val="24"/>
          <w:szCs w:val="24"/>
        </w:rPr>
        <w:t>omhoz</w:t>
      </w:r>
      <w:proofErr w:type="spellEnd"/>
      <w:r w:rsidR="00925F2D" w:rsidRPr="00DA7E20">
        <w:rPr>
          <w:sz w:val="24"/>
          <w:szCs w:val="24"/>
        </w:rPr>
        <w:t xml:space="preserve"> is. A félév végén szinte meglepően gyorsan megkaptam minden </w:t>
      </w:r>
      <w:r w:rsidR="00351390" w:rsidRPr="00DA7E20">
        <w:rPr>
          <w:sz w:val="24"/>
          <w:szCs w:val="24"/>
        </w:rPr>
        <w:t>nyomtatványt,</w:t>
      </w:r>
      <w:r w:rsidR="00925F2D" w:rsidRPr="00DA7E20">
        <w:rPr>
          <w:sz w:val="24"/>
          <w:szCs w:val="24"/>
        </w:rPr>
        <w:t xml:space="preserve"> ami a haza utazáshoz szükséges. </w:t>
      </w:r>
      <w:r w:rsidR="005654CD" w:rsidRPr="00DA7E20">
        <w:rPr>
          <w:sz w:val="24"/>
          <w:szCs w:val="24"/>
        </w:rPr>
        <w:t>Az egyetemen belül a tanárok többsége nagyon kedves és segítőkész volt.</w:t>
      </w:r>
      <w:r w:rsidR="00B3492E" w:rsidRPr="00DA7E20">
        <w:rPr>
          <w:sz w:val="24"/>
          <w:szCs w:val="24"/>
        </w:rPr>
        <w:t xml:space="preserve"> Az óráim többségét egy kisebb csoporttal együtt látogattam, így velük nagyon jó kapcsolat alakult ki. Sok időt töltöttünk együtt</w:t>
      </w:r>
      <w:r w:rsidR="00267B6B" w:rsidRPr="00DA7E20">
        <w:rPr>
          <w:sz w:val="24"/>
          <w:szCs w:val="24"/>
        </w:rPr>
        <w:t xml:space="preserve"> és</w:t>
      </w:r>
      <w:r w:rsidR="00B3492E" w:rsidRPr="00DA7E20">
        <w:rPr>
          <w:sz w:val="24"/>
          <w:szCs w:val="24"/>
        </w:rPr>
        <w:t xml:space="preserve"> a félév végén még egy közös kirándulásra is kaptunk lehetőséget az egyetem keretein belül. </w:t>
      </w:r>
      <w:r w:rsidR="00267B6B" w:rsidRPr="00DA7E20">
        <w:rPr>
          <w:sz w:val="24"/>
          <w:szCs w:val="24"/>
        </w:rPr>
        <w:t>A kint eltöltött idő alatt</w:t>
      </w:r>
      <w:r w:rsidR="00B3492E" w:rsidRPr="00DA7E20">
        <w:rPr>
          <w:sz w:val="24"/>
          <w:szCs w:val="24"/>
        </w:rPr>
        <w:t xml:space="preserve"> volt lehetőségem utazni</w:t>
      </w:r>
      <w:r w:rsidR="00267B6B" w:rsidRPr="00DA7E20">
        <w:rPr>
          <w:sz w:val="24"/>
          <w:szCs w:val="24"/>
        </w:rPr>
        <w:t xml:space="preserve"> is</w:t>
      </w:r>
      <w:r w:rsidR="00B3492E" w:rsidRPr="00DA7E20">
        <w:rPr>
          <w:sz w:val="24"/>
          <w:szCs w:val="24"/>
        </w:rPr>
        <w:t>, jártam az ország különböző pontjain. Ezekkel az emlékekkel, élményekkel mindenképp gazdagodtam, mindig mosolyogva fogok vissza emlékezni rájuk.</w:t>
      </w:r>
      <w:bookmarkStart w:id="0" w:name="_GoBack"/>
      <w:bookmarkEnd w:id="0"/>
    </w:p>
    <w:sectPr w:rsidR="0014766B" w:rsidRPr="00DA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6B"/>
    <w:rsid w:val="0014766B"/>
    <w:rsid w:val="00267B6B"/>
    <w:rsid w:val="002F3B7F"/>
    <w:rsid w:val="00351390"/>
    <w:rsid w:val="005654CD"/>
    <w:rsid w:val="006174FF"/>
    <w:rsid w:val="00817DD0"/>
    <w:rsid w:val="00925F2D"/>
    <w:rsid w:val="00B3492E"/>
    <w:rsid w:val="00DA7E20"/>
    <w:rsid w:val="00E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Ildikó Anna</cp:lastModifiedBy>
  <cp:revision>9</cp:revision>
  <dcterms:created xsi:type="dcterms:W3CDTF">2018-06-20T12:37:00Z</dcterms:created>
  <dcterms:modified xsi:type="dcterms:W3CDTF">2018-09-13T10:40:00Z</dcterms:modified>
</cp:coreProperties>
</file>