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C6AB7" w14:textId="77777777" w:rsidR="007034EB" w:rsidRDefault="007034EB" w:rsidP="007034EB">
      <w:pPr>
        <w:spacing w:after="120"/>
        <w:ind w:left="4956" w:firstLine="708"/>
        <w:jc w:val="center"/>
        <w:rPr>
          <w:rFonts w:ascii="Times New Roman" w:hAnsi="Times New Roman" w:cs="Times New Roman"/>
          <w:caps/>
          <w:sz w:val="20"/>
          <w:szCs w:val="20"/>
        </w:rPr>
      </w:pPr>
      <w:bookmarkStart w:id="0" w:name="_Hlk76118054"/>
    </w:p>
    <w:p w14:paraId="1A5B8D19" w14:textId="77777777" w:rsidR="007034EB" w:rsidRPr="006139DE" w:rsidRDefault="007034EB" w:rsidP="007034EB">
      <w:pPr>
        <w:spacing w:after="120"/>
        <w:ind w:left="4956" w:firstLine="708"/>
        <w:jc w:val="center"/>
        <w:rPr>
          <w:rFonts w:ascii="Times New Roman" w:hAnsi="Times New Roman" w:cs="Times New Roman"/>
          <w:caps/>
          <w:sz w:val="36"/>
          <w:szCs w:val="36"/>
        </w:rPr>
      </w:pPr>
    </w:p>
    <w:p w14:paraId="56EF63EC" w14:textId="77777777" w:rsidR="007034EB" w:rsidRPr="006139DE" w:rsidRDefault="007034EB" w:rsidP="007034EB">
      <w:pPr>
        <w:spacing w:after="120"/>
        <w:jc w:val="center"/>
        <w:rPr>
          <w:rFonts w:ascii="Times New Roman" w:hAnsi="Times New Roman" w:cs="Times New Roman"/>
          <w:b/>
          <w:bCs/>
          <w:caps/>
          <w:sz w:val="36"/>
          <w:szCs w:val="36"/>
        </w:rPr>
      </w:pPr>
      <w:r w:rsidRPr="006139DE">
        <w:rPr>
          <w:rFonts w:ascii="Times New Roman" w:hAnsi="Times New Roman" w:cs="Times New Roman"/>
          <w:b/>
          <w:bCs/>
          <w:caps/>
          <w:sz w:val="36"/>
          <w:szCs w:val="36"/>
        </w:rPr>
        <w:t>A Károli Gáspár Református Egyetem</w:t>
      </w:r>
    </w:p>
    <w:p w14:paraId="38D92C67" w14:textId="77777777" w:rsidR="007034EB" w:rsidRPr="006139DE" w:rsidRDefault="007034EB" w:rsidP="007034EB">
      <w:pPr>
        <w:spacing w:after="120"/>
        <w:jc w:val="center"/>
        <w:rPr>
          <w:rFonts w:ascii="Times New Roman" w:hAnsi="Times New Roman" w:cs="Times New Roman"/>
          <w:b/>
          <w:bCs/>
          <w:caps/>
          <w:sz w:val="36"/>
          <w:szCs w:val="36"/>
        </w:rPr>
      </w:pPr>
      <w:r w:rsidRPr="006139DE">
        <w:rPr>
          <w:rFonts w:ascii="Times New Roman" w:hAnsi="Times New Roman" w:cs="Times New Roman"/>
          <w:b/>
          <w:bCs/>
          <w:caps/>
          <w:sz w:val="36"/>
          <w:szCs w:val="36"/>
        </w:rPr>
        <w:t>Kommunikációs és honlapkezelési Szabályzata</w:t>
      </w:r>
    </w:p>
    <w:p w14:paraId="7DB7852B" w14:textId="77777777" w:rsidR="007034EB" w:rsidRDefault="007034EB" w:rsidP="007034EB">
      <w:pPr>
        <w:spacing w:after="120"/>
        <w:ind w:left="4956" w:firstLine="708"/>
        <w:jc w:val="center"/>
        <w:rPr>
          <w:rFonts w:ascii="Times New Roman" w:hAnsi="Times New Roman" w:cs="Times New Roman"/>
          <w:caps/>
          <w:sz w:val="20"/>
          <w:szCs w:val="20"/>
        </w:rPr>
      </w:pPr>
    </w:p>
    <w:p w14:paraId="69033676" w14:textId="77777777" w:rsidR="007034EB" w:rsidRDefault="007034EB" w:rsidP="007034EB">
      <w:pPr>
        <w:spacing w:after="120"/>
        <w:ind w:left="4956" w:firstLine="708"/>
        <w:jc w:val="center"/>
        <w:rPr>
          <w:rFonts w:ascii="Times New Roman" w:hAnsi="Times New Roman" w:cs="Times New Roman"/>
          <w:caps/>
          <w:sz w:val="20"/>
          <w:szCs w:val="20"/>
        </w:rPr>
      </w:pPr>
    </w:p>
    <w:p w14:paraId="4993AF56" w14:textId="77777777" w:rsidR="007034EB" w:rsidRDefault="007034EB" w:rsidP="007034EB">
      <w:pPr>
        <w:spacing w:after="120"/>
        <w:ind w:left="4956" w:firstLine="708"/>
        <w:jc w:val="center"/>
        <w:rPr>
          <w:rFonts w:ascii="Times New Roman" w:hAnsi="Times New Roman" w:cs="Times New Roman"/>
          <w:caps/>
          <w:sz w:val="20"/>
          <w:szCs w:val="20"/>
        </w:rPr>
      </w:pPr>
    </w:p>
    <w:p w14:paraId="7DFF2E39" w14:textId="77777777" w:rsidR="007034EB" w:rsidRDefault="007034EB" w:rsidP="007034EB">
      <w:pPr>
        <w:spacing w:after="120"/>
        <w:ind w:left="4956" w:firstLine="708"/>
        <w:jc w:val="center"/>
        <w:rPr>
          <w:rFonts w:ascii="Times New Roman" w:hAnsi="Times New Roman" w:cs="Times New Roman"/>
          <w:caps/>
          <w:sz w:val="20"/>
          <w:szCs w:val="20"/>
        </w:rPr>
      </w:pPr>
    </w:p>
    <w:p w14:paraId="1BCF7ED1" w14:textId="77777777" w:rsidR="007034EB" w:rsidRDefault="007034EB" w:rsidP="007034EB">
      <w:pPr>
        <w:spacing w:after="120"/>
        <w:ind w:left="4956" w:firstLine="708"/>
        <w:jc w:val="center"/>
        <w:rPr>
          <w:rFonts w:ascii="Times New Roman" w:hAnsi="Times New Roman" w:cs="Times New Roman"/>
          <w:caps/>
          <w:sz w:val="20"/>
          <w:szCs w:val="20"/>
        </w:rPr>
      </w:pPr>
    </w:p>
    <w:p w14:paraId="4B4DD889" w14:textId="77777777" w:rsidR="007034EB" w:rsidRDefault="007034EB" w:rsidP="006139DE">
      <w:pPr>
        <w:spacing w:after="120"/>
        <w:rPr>
          <w:rFonts w:ascii="Times New Roman" w:hAnsi="Times New Roman" w:cs="Times New Roman"/>
          <w:caps/>
          <w:sz w:val="20"/>
          <w:szCs w:val="20"/>
        </w:rPr>
      </w:pPr>
    </w:p>
    <w:p w14:paraId="39D45C80" w14:textId="77777777" w:rsidR="007034EB" w:rsidRDefault="007034EB" w:rsidP="006139DE">
      <w:pPr>
        <w:spacing w:after="120"/>
        <w:rPr>
          <w:rFonts w:ascii="Times New Roman" w:hAnsi="Times New Roman" w:cs="Times New Roman"/>
          <w:caps/>
          <w:sz w:val="20"/>
          <w:szCs w:val="20"/>
        </w:rPr>
      </w:pPr>
    </w:p>
    <w:p w14:paraId="5852F94F" w14:textId="77777777" w:rsidR="007034EB" w:rsidRDefault="007034EB" w:rsidP="006139DE">
      <w:pPr>
        <w:tabs>
          <w:tab w:val="left" w:pos="4395"/>
        </w:tabs>
        <w:spacing w:after="120"/>
        <w:ind w:left="4395" w:hanging="142"/>
        <w:jc w:val="center"/>
        <w:rPr>
          <w:rFonts w:ascii="Times New Roman" w:hAnsi="Times New Roman" w:cs="Times New Roman"/>
          <w:caps/>
          <w:sz w:val="20"/>
          <w:szCs w:val="20"/>
        </w:rPr>
      </w:pPr>
    </w:p>
    <w:p w14:paraId="06E37AE1" w14:textId="77777777" w:rsidR="007034EB" w:rsidRDefault="007034EB" w:rsidP="007034EB">
      <w:pPr>
        <w:spacing w:after="120"/>
        <w:ind w:left="4956" w:firstLine="708"/>
        <w:jc w:val="center"/>
        <w:rPr>
          <w:rFonts w:ascii="Times New Roman" w:hAnsi="Times New Roman" w:cs="Times New Roman"/>
          <w:caps/>
          <w:sz w:val="20"/>
          <w:szCs w:val="20"/>
        </w:rPr>
      </w:pPr>
    </w:p>
    <w:p w14:paraId="0FBDE396" w14:textId="5DAC8006" w:rsidR="007034EB" w:rsidRDefault="007034EB" w:rsidP="006139DE">
      <w:pPr>
        <w:spacing w:after="120"/>
        <w:rPr>
          <w:rFonts w:ascii="Times New Roman" w:hAnsi="Times New Roman" w:cs="Times New Roman"/>
          <w:caps/>
          <w:sz w:val="20"/>
          <w:szCs w:val="20"/>
        </w:rPr>
      </w:pPr>
      <w:r>
        <w:rPr>
          <w:rFonts w:ascii="Times New Roman" w:hAnsi="Times New Roman" w:cs="Times New Roman"/>
          <w:caps/>
          <w:sz w:val="20"/>
          <w:szCs w:val="20"/>
        </w:rPr>
        <w:tab/>
      </w:r>
      <w:r>
        <w:rPr>
          <w:rFonts w:ascii="Times New Roman" w:hAnsi="Times New Roman" w:cs="Times New Roman"/>
          <w:caps/>
          <w:sz w:val="20"/>
          <w:szCs w:val="20"/>
        </w:rPr>
        <w:tab/>
      </w:r>
      <w:r>
        <w:rPr>
          <w:rFonts w:ascii="Times New Roman" w:hAnsi="Times New Roman" w:cs="Times New Roman"/>
          <w:caps/>
          <w:sz w:val="20"/>
          <w:szCs w:val="20"/>
        </w:rPr>
        <w:tab/>
      </w:r>
      <w:r w:rsidRPr="009B35D2">
        <w:rPr>
          <w:noProof/>
        </w:rPr>
        <w:drawing>
          <wp:inline distT="0" distB="0" distL="0" distR="0" wp14:anchorId="2B3F1EE8" wp14:editId="2F916434">
            <wp:extent cx="2920621" cy="3420269"/>
            <wp:effectExtent l="0" t="0" r="0" b="8890"/>
            <wp:docPr id="29406787" name="Kép 2" descr="A képen madár, embléma, szimbólum, címerpajzs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06787" name="Kép 2" descr="A képen madár, embléma, szimbólum, címerpajzs látható&#10;&#10;Előfordulhat, hogy az AI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50" cy="344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C9C47" w14:textId="77777777" w:rsidR="007034EB" w:rsidRDefault="007034EB" w:rsidP="007034EB">
      <w:pPr>
        <w:spacing w:after="120"/>
        <w:ind w:left="4956" w:firstLine="708"/>
        <w:jc w:val="center"/>
        <w:rPr>
          <w:rFonts w:ascii="Times New Roman" w:hAnsi="Times New Roman" w:cs="Times New Roman"/>
          <w:caps/>
          <w:sz w:val="20"/>
          <w:szCs w:val="20"/>
        </w:rPr>
      </w:pPr>
    </w:p>
    <w:p w14:paraId="65158229" w14:textId="77777777" w:rsidR="007034EB" w:rsidRDefault="007034EB" w:rsidP="007034EB">
      <w:pPr>
        <w:spacing w:after="120"/>
        <w:ind w:left="4956" w:firstLine="708"/>
        <w:jc w:val="center"/>
        <w:rPr>
          <w:rFonts w:ascii="Times New Roman" w:hAnsi="Times New Roman" w:cs="Times New Roman"/>
          <w:caps/>
          <w:sz w:val="20"/>
          <w:szCs w:val="20"/>
        </w:rPr>
      </w:pPr>
    </w:p>
    <w:p w14:paraId="2CAF58E8" w14:textId="77777777" w:rsidR="007034EB" w:rsidRDefault="007034EB" w:rsidP="007034EB">
      <w:pPr>
        <w:spacing w:after="120"/>
        <w:ind w:left="4956" w:firstLine="708"/>
        <w:jc w:val="center"/>
        <w:rPr>
          <w:rFonts w:ascii="Times New Roman" w:hAnsi="Times New Roman" w:cs="Times New Roman"/>
          <w:caps/>
          <w:sz w:val="20"/>
          <w:szCs w:val="20"/>
        </w:rPr>
      </w:pPr>
    </w:p>
    <w:p w14:paraId="1587CC35" w14:textId="77777777" w:rsidR="007034EB" w:rsidRDefault="007034EB" w:rsidP="006139DE">
      <w:pPr>
        <w:spacing w:after="120"/>
        <w:rPr>
          <w:rFonts w:ascii="Times New Roman" w:hAnsi="Times New Roman" w:cs="Times New Roman"/>
          <w:caps/>
          <w:sz w:val="20"/>
          <w:szCs w:val="20"/>
        </w:rPr>
      </w:pPr>
    </w:p>
    <w:p w14:paraId="200D1E11" w14:textId="7D5C9B1F" w:rsidR="007034EB" w:rsidRPr="006139DE" w:rsidRDefault="007034EB" w:rsidP="006139DE">
      <w:pPr>
        <w:spacing w:after="120"/>
        <w:ind w:left="3540" w:firstLine="708"/>
        <w:rPr>
          <w:rFonts w:ascii="Times New Roman" w:hAnsi="Times New Roman" w:cs="Times New Roman"/>
          <w:b/>
          <w:bCs/>
          <w:caps/>
          <w:sz w:val="32"/>
          <w:szCs w:val="32"/>
        </w:rPr>
      </w:pPr>
      <w:r w:rsidRPr="006139DE">
        <w:rPr>
          <w:rFonts w:ascii="Times New Roman" w:hAnsi="Times New Roman" w:cs="Times New Roman"/>
          <w:b/>
          <w:bCs/>
          <w:caps/>
          <w:sz w:val="32"/>
          <w:szCs w:val="32"/>
        </w:rPr>
        <w:t>2026.</w:t>
      </w:r>
    </w:p>
    <w:p w14:paraId="74EF1915" w14:textId="77777777" w:rsidR="007034EB" w:rsidRDefault="007034EB" w:rsidP="007034EB">
      <w:pPr>
        <w:spacing w:after="120"/>
        <w:ind w:left="4956" w:firstLine="708"/>
        <w:jc w:val="center"/>
        <w:rPr>
          <w:rFonts w:ascii="Times New Roman" w:hAnsi="Times New Roman" w:cs="Times New Roman"/>
          <w:caps/>
          <w:sz w:val="20"/>
          <w:szCs w:val="20"/>
        </w:rPr>
      </w:pPr>
    </w:p>
    <w:p w14:paraId="712B8DB7" w14:textId="77777777" w:rsidR="007034EB" w:rsidRDefault="007034EB" w:rsidP="006139DE">
      <w:pPr>
        <w:spacing w:after="120"/>
        <w:rPr>
          <w:rFonts w:ascii="Times New Roman" w:hAnsi="Times New Roman" w:cs="Times New Roman"/>
          <w:caps/>
          <w:sz w:val="20"/>
          <w:szCs w:val="20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77655084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9705E8F" w14:textId="1652189C" w:rsidR="00455736" w:rsidRPr="006139DE" w:rsidRDefault="00455736" w:rsidP="006139DE">
          <w:pPr>
            <w:pStyle w:val="Tartalomjegyzkcmsora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</w:rPr>
          </w:pPr>
          <w:r w:rsidRPr="006139DE"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</w:rPr>
            <w:t>Tartalom</w:t>
          </w:r>
        </w:p>
        <w:p w14:paraId="25E0F34E" w14:textId="3BB6F210" w:rsidR="00DB2A03" w:rsidRDefault="00455736">
          <w:pPr>
            <w:pStyle w:val="TJ1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r w:rsidRPr="006139DE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6139DE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6139DE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222991920" w:history="1">
            <w:r w:rsidR="00DB2A03"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I. A Szabályzat célja</w:t>
            </w:r>
            <w:r w:rsidR="00DB2A03">
              <w:rPr>
                <w:noProof/>
                <w:webHidden/>
              </w:rPr>
              <w:tab/>
            </w:r>
            <w:r w:rsidR="00DB2A03">
              <w:rPr>
                <w:noProof/>
                <w:webHidden/>
              </w:rPr>
              <w:fldChar w:fldCharType="begin"/>
            </w:r>
            <w:r w:rsidR="00DB2A03">
              <w:rPr>
                <w:noProof/>
                <w:webHidden/>
              </w:rPr>
              <w:instrText xml:space="preserve"> PAGEREF _Toc222991920 \h </w:instrText>
            </w:r>
            <w:r w:rsidR="00DB2A03">
              <w:rPr>
                <w:noProof/>
                <w:webHidden/>
              </w:rPr>
            </w:r>
            <w:r w:rsidR="00DB2A03">
              <w:rPr>
                <w:noProof/>
                <w:webHidden/>
              </w:rPr>
              <w:fldChar w:fldCharType="separate"/>
            </w:r>
            <w:r w:rsidR="00DB2A03">
              <w:rPr>
                <w:noProof/>
                <w:webHidden/>
              </w:rPr>
              <w:t>3</w:t>
            </w:r>
            <w:r w:rsidR="00DB2A03">
              <w:rPr>
                <w:noProof/>
                <w:webHidden/>
              </w:rPr>
              <w:fldChar w:fldCharType="end"/>
            </w:r>
          </w:hyperlink>
        </w:p>
        <w:p w14:paraId="41E2C4E3" w14:textId="3260B3F9" w:rsidR="00DB2A03" w:rsidRDefault="00DB2A03">
          <w:pPr>
            <w:pStyle w:val="TJ1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21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II. A szabályzat hatálya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A8123B" w14:textId="6C6A903F" w:rsidR="00DB2A03" w:rsidRDefault="00DB2A03">
          <w:pPr>
            <w:pStyle w:val="TJ1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22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III. Nyilatkozattétel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D02C23" w14:textId="009CBC44" w:rsidR="00DB2A03" w:rsidRDefault="00DB2A03">
          <w:pPr>
            <w:pStyle w:val="TJ2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23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Nyilatkozattételre jogosultak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3A183A" w14:textId="4C88985C" w:rsidR="00DB2A03" w:rsidRDefault="00DB2A03">
          <w:pPr>
            <w:pStyle w:val="TJ1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24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IV. SAJTÓESEMÉNYEK ÉS SAJTÓKÖZLEMÉNYEK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C036EB" w14:textId="40B0CC6D" w:rsidR="00DB2A03" w:rsidRDefault="00DB2A03">
          <w:pPr>
            <w:pStyle w:val="TJ2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25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Központi sajtótájékoztató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07CB03" w14:textId="4E09E5C6" w:rsidR="00DB2A03" w:rsidRDefault="00DB2A03">
          <w:pPr>
            <w:pStyle w:val="TJ2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26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Kari sajtóesemények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03EC50" w14:textId="39EB2153" w:rsidR="00DB2A03" w:rsidRDefault="00DB2A03">
          <w:pPr>
            <w:pStyle w:val="TJ2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27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Sajtóeseményekre vonatkozó közös rendelkezések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8D71B5" w14:textId="6101F4AC" w:rsidR="00DB2A03" w:rsidRDefault="00DB2A03">
          <w:pPr>
            <w:pStyle w:val="TJ2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28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Sajtóközlemények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5012E1" w14:textId="5E6814F9" w:rsidR="00DB2A03" w:rsidRDefault="00DB2A03">
          <w:pPr>
            <w:pStyle w:val="TJ1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29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V. Sajtómegkeresések kezelése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F131C1" w14:textId="5513FCB9" w:rsidR="00DB2A03" w:rsidRDefault="00DB2A03">
          <w:pPr>
            <w:pStyle w:val="TJ2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30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Egyéni nyilatkozatok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0EA828" w14:textId="122C8C15" w:rsidR="00DB2A03" w:rsidRDefault="00DB2A03">
          <w:pPr>
            <w:pStyle w:val="TJ2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31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Nyilatkozatban foglaltak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55E7DC" w14:textId="69BCF7AE" w:rsidR="00DB2A03" w:rsidRDefault="00DB2A03">
          <w:pPr>
            <w:pStyle w:val="TJ2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32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Nyilatkozat előzetes ellenőrzése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ACE153" w14:textId="147AD9F6" w:rsidR="00DB2A03" w:rsidRDefault="00DB2A03">
          <w:pPr>
            <w:pStyle w:val="TJ2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33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Egyetemi névhasználat nyilatkozattétel során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4D1779" w14:textId="05C1DAF0" w:rsidR="00DB2A03" w:rsidRDefault="00DB2A03">
          <w:pPr>
            <w:pStyle w:val="TJ2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34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Reklámozás, szakértői együttműködés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8A737E" w14:textId="7D3F028C" w:rsidR="00DB2A03" w:rsidRDefault="00DB2A03">
          <w:pPr>
            <w:pStyle w:val="TJ1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35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VI. RENDEZVÉNYEK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7D9067" w14:textId="5BE9698E" w:rsidR="00DB2A03" w:rsidRDefault="00DB2A03">
          <w:pPr>
            <w:pStyle w:val="TJ1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36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ADATKEZELÉSE ÉS INFORMÁCIÓVÉDELEM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197AFC" w14:textId="5F47E631" w:rsidR="00DB2A03" w:rsidRDefault="00DB2A03">
          <w:pPr>
            <w:pStyle w:val="TJ2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37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Kép- és hangfelvétel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8FFEE6" w14:textId="741BCD88" w:rsidR="00DB2A03" w:rsidRDefault="00DB2A03">
          <w:pPr>
            <w:pStyle w:val="TJ2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38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Információvédelem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327FDF" w14:textId="0F1955F0" w:rsidR="00DB2A03" w:rsidRDefault="00DB2A03">
          <w:pPr>
            <w:pStyle w:val="TJ1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39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VII. HONLAPKEZÉS ÉS TARTALOM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6037FA" w14:textId="2F80E140" w:rsidR="00DB2A03" w:rsidRDefault="00DB2A03">
          <w:pPr>
            <w:pStyle w:val="TJ2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40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Az egyetemi honlaprendszer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501A81" w14:textId="149F0452" w:rsidR="00DB2A03" w:rsidRDefault="00DB2A03">
          <w:pPr>
            <w:pStyle w:val="TJ2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41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A honlapkezeléssel kapcsolatos felelősségi körök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15B8E8" w14:textId="3C33879E" w:rsidR="00DB2A03" w:rsidRDefault="00DB2A03">
          <w:pPr>
            <w:pStyle w:val="TJ2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42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A honlapkezelés és szerkesztés tartalmi elemei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636171" w14:textId="68E45E18" w:rsidR="00DB2A03" w:rsidRDefault="00DB2A03">
          <w:pPr>
            <w:pStyle w:val="TJ2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43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Az egyetemi sajtófigyelés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9DF8A2" w14:textId="78736F57" w:rsidR="00DB2A03" w:rsidRDefault="00DB2A03">
          <w:pPr>
            <w:pStyle w:val="TJ1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44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VIII. KÖZÖSSÉGI MÉDIA FELÜLETEK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580464" w14:textId="6E32FB71" w:rsidR="00DB2A03" w:rsidRDefault="00DB2A03">
          <w:pPr>
            <w:pStyle w:val="TJ2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45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Az Egyetem központi közösségi média felületei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AD4A3E" w14:textId="5470393D" w:rsidR="00DB2A03" w:rsidRDefault="00DB2A03">
          <w:pPr>
            <w:pStyle w:val="TJ2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46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Az egyetem nem központi működtetésű közösségi média felületei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06052A" w14:textId="65319EAD" w:rsidR="00DB2A03" w:rsidRDefault="00DB2A03">
          <w:pPr>
            <w:pStyle w:val="TJ2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47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Privát közösségi fiókokra vonatkozó rendelkezések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00F187" w14:textId="3386933A" w:rsidR="00DB2A03" w:rsidRDefault="00DB2A03">
          <w:pPr>
            <w:pStyle w:val="TJ1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48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IX. EGYETEMI BELSŐ KOMMUNIKÁCIÓS KIADVÁNYOK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3E96A5" w14:textId="211C8467" w:rsidR="00DB2A03" w:rsidRDefault="00DB2A03">
          <w:pPr>
            <w:pStyle w:val="TJ2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49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Munkavállalói hírlevél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26002D" w14:textId="2F80E4DB" w:rsidR="00DB2A03" w:rsidRDefault="00DB2A03">
          <w:pPr>
            <w:pStyle w:val="TJ2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50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Hallgatói hírlevél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E175B8" w14:textId="5370F428" w:rsidR="00DB2A03" w:rsidRDefault="00DB2A03">
          <w:pPr>
            <w:pStyle w:val="TJ2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51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Károli Magazin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6DF699" w14:textId="31109799" w:rsidR="00DB2A03" w:rsidRDefault="00DB2A03">
          <w:pPr>
            <w:pStyle w:val="TJ2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52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Felvételi tájékoztató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9A34DB" w14:textId="343C2583" w:rsidR="00DB2A03" w:rsidRDefault="00DB2A03">
          <w:pPr>
            <w:pStyle w:val="TJ2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53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Az Egyetem központi, idegen nyelvű kiadványai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EA9757" w14:textId="4C8B1715" w:rsidR="00DB2A03" w:rsidRDefault="00DB2A03">
          <w:pPr>
            <w:pStyle w:val="TJ2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54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Az Egyetem szervezeti egységeinek kiadványai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BCC004" w14:textId="42E44BAA" w:rsidR="00DB2A03" w:rsidRDefault="00DB2A03">
          <w:pPr>
            <w:pStyle w:val="TJ2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55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X. Arculati kézikönyv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1F4A60" w14:textId="2DAC6D01" w:rsidR="00DB2A03" w:rsidRDefault="00DB2A03">
          <w:pPr>
            <w:pStyle w:val="TJ2"/>
            <w:tabs>
              <w:tab w:val="right" w:leader="dot" w:pos="8779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22991956" w:history="1">
            <w:r w:rsidRPr="00337060">
              <w:rPr>
                <w:rStyle w:val="Hiperhivatkozs"/>
                <w:rFonts w:ascii="Times New Roman" w:hAnsi="Times New Roman" w:cs="Times New Roman"/>
                <w:b/>
                <w:bCs/>
                <w:noProof/>
              </w:rPr>
              <w:t>Záró rendelkezés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_Toc222991956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E84421" w14:textId="4A74EE16" w:rsidR="00455736" w:rsidRDefault="00455736">
          <w:r w:rsidRPr="006139DE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7120F560" w14:textId="77777777" w:rsidR="0074628C" w:rsidRPr="006139DE" w:rsidRDefault="0074628C" w:rsidP="006B2DFE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9994DB" w14:textId="77777777" w:rsidR="00455736" w:rsidRDefault="00455736" w:rsidP="00151D66">
      <w:pPr>
        <w:pStyle w:val="Cmsor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48EFE70" w14:textId="77777777" w:rsidR="00455736" w:rsidRDefault="00455736" w:rsidP="00151D66">
      <w:pPr>
        <w:pStyle w:val="Cmsor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5B5EB37" w14:textId="77777777" w:rsidR="00455736" w:rsidRDefault="00455736" w:rsidP="00455736"/>
    <w:p w14:paraId="063C8EA7" w14:textId="77777777" w:rsidR="00455736" w:rsidRDefault="00455736" w:rsidP="00455736"/>
    <w:p w14:paraId="627917D3" w14:textId="77777777" w:rsidR="00455736" w:rsidRDefault="00455736" w:rsidP="00455736"/>
    <w:p w14:paraId="2AF1AE0F" w14:textId="77777777" w:rsidR="00455736" w:rsidRDefault="00455736" w:rsidP="00455736"/>
    <w:p w14:paraId="428AA1EE" w14:textId="77777777" w:rsidR="00455736" w:rsidRDefault="00455736" w:rsidP="00455736"/>
    <w:p w14:paraId="0D4B0F01" w14:textId="77777777" w:rsidR="00455736" w:rsidRDefault="00455736" w:rsidP="00455736"/>
    <w:p w14:paraId="695A3BE6" w14:textId="77777777" w:rsidR="00455736" w:rsidRDefault="00455736" w:rsidP="00455736"/>
    <w:p w14:paraId="7342D686" w14:textId="77777777" w:rsidR="00455736" w:rsidRDefault="00455736" w:rsidP="00455736"/>
    <w:p w14:paraId="1694F04F" w14:textId="77777777" w:rsidR="00455736" w:rsidRDefault="00455736" w:rsidP="00455736"/>
    <w:p w14:paraId="6C29546D" w14:textId="77777777" w:rsidR="00455736" w:rsidRDefault="00455736" w:rsidP="00455736"/>
    <w:p w14:paraId="7A9DE178" w14:textId="77777777" w:rsidR="00455736" w:rsidRDefault="00455736" w:rsidP="00455736"/>
    <w:p w14:paraId="42A1C088" w14:textId="77777777" w:rsidR="00455736" w:rsidRDefault="00455736" w:rsidP="00455736"/>
    <w:p w14:paraId="658FECAD" w14:textId="77777777" w:rsidR="00455736" w:rsidRDefault="00455736" w:rsidP="00455736"/>
    <w:p w14:paraId="41FE0E70" w14:textId="77777777" w:rsidR="00455736" w:rsidRDefault="00455736" w:rsidP="00455736"/>
    <w:p w14:paraId="0B7A236E" w14:textId="77777777" w:rsidR="00455736" w:rsidRDefault="00455736" w:rsidP="00455736"/>
    <w:p w14:paraId="5678D5E5" w14:textId="77777777" w:rsidR="00455736" w:rsidRDefault="00455736" w:rsidP="00455736"/>
    <w:p w14:paraId="3C91DE1E" w14:textId="77777777" w:rsidR="00455736" w:rsidRDefault="00455736" w:rsidP="00455736"/>
    <w:p w14:paraId="2F6C8258" w14:textId="77777777" w:rsidR="00455736" w:rsidRDefault="00455736" w:rsidP="00455736"/>
    <w:p w14:paraId="058A39F6" w14:textId="77777777" w:rsidR="00455736" w:rsidRDefault="00455736" w:rsidP="00455736"/>
    <w:p w14:paraId="45F9CB89" w14:textId="77777777" w:rsidR="00455736" w:rsidRDefault="00455736" w:rsidP="00455736"/>
    <w:p w14:paraId="57F4C663" w14:textId="77777777" w:rsidR="00455736" w:rsidRDefault="00455736" w:rsidP="00455736"/>
    <w:p w14:paraId="0E4670CB" w14:textId="77777777" w:rsidR="00455736" w:rsidRDefault="00455736" w:rsidP="00455736"/>
    <w:p w14:paraId="28D9BC79" w14:textId="630F9F08" w:rsidR="00031467" w:rsidRDefault="00031467"/>
    <w:p w14:paraId="14C72E20" w14:textId="77777777" w:rsidR="00031467" w:rsidRDefault="00031467">
      <w:pP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bookmarkStart w:id="1" w:name="_Toc222991920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5C914712" w14:textId="07DEE66D" w:rsidR="00424A34" w:rsidRPr="006139DE" w:rsidRDefault="00DB4DE7" w:rsidP="006139DE">
      <w:pPr>
        <w:pStyle w:val="Cmsor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I. </w:t>
      </w:r>
      <w:r w:rsidR="00424A34"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 S</w:t>
      </w:r>
      <w:r w:rsidR="001532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ZABÁLYZAT CÉLJA</w:t>
      </w:r>
      <w:bookmarkEnd w:id="1"/>
    </w:p>
    <w:p w14:paraId="4E8EEC49" w14:textId="6851D029" w:rsidR="003F5A13" w:rsidRPr="006139DE" w:rsidRDefault="007B422E" w:rsidP="006139DE">
      <w:pPr>
        <w:tabs>
          <w:tab w:val="center" w:pos="4536"/>
          <w:tab w:val="left" w:pos="755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139D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C606F6E" w14:textId="25ABB1F4" w:rsidR="00424A34" w:rsidRPr="006139DE" w:rsidRDefault="008D3CE8" w:rsidP="006B2DF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1. §</w:t>
      </w:r>
      <w:r w:rsidR="00E40B0F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>A jelen Szabályzat célja, hogy meghatározza és minél hatékonyabbá tegye a Károli Gáspár Református Egyetem (a továbbiakban</w:t>
      </w:r>
      <w:r w:rsidRPr="006139DE">
        <w:rPr>
          <w:rFonts w:ascii="Times New Roman" w:hAnsi="Times New Roman" w:cs="Times New Roman"/>
          <w:sz w:val="24"/>
          <w:szCs w:val="24"/>
        </w:rPr>
        <w:t>: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Egyetem) külső és belső kommunikációját, különös tekintettel az alábbi célkitűzésekre: </w:t>
      </w:r>
    </w:p>
    <w:p w14:paraId="2A9FAC66" w14:textId="3172D319" w:rsidR="00424A34" w:rsidRPr="006139DE" w:rsidRDefault="00424A34" w:rsidP="006139DE">
      <w:pPr>
        <w:spacing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i/>
          <w:iCs/>
          <w:sz w:val="24"/>
          <w:szCs w:val="24"/>
        </w:rPr>
        <w:t>a)</w:t>
      </w:r>
      <w:r w:rsidRPr="006139DE">
        <w:rPr>
          <w:rFonts w:ascii="Times New Roman" w:hAnsi="Times New Roman" w:cs="Times New Roman"/>
          <w:sz w:val="24"/>
          <w:szCs w:val="24"/>
        </w:rPr>
        <w:t xml:space="preserve"> a külső médiával való kapcsolattartás és a nyilatkozatok megtétele során az Egyetem jó hírnevének</w:t>
      </w:r>
      <w:r w:rsidR="003516AB" w:rsidRPr="006139DE">
        <w:rPr>
          <w:rFonts w:ascii="Times New Roman" w:hAnsi="Times New Roman" w:cs="Times New Roman"/>
          <w:sz w:val="24"/>
          <w:szCs w:val="24"/>
        </w:rPr>
        <w:t xml:space="preserve">, tekintélyének </w:t>
      </w:r>
      <w:r w:rsidRPr="006139DE">
        <w:rPr>
          <w:rFonts w:ascii="Times New Roman" w:hAnsi="Times New Roman" w:cs="Times New Roman"/>
          <w:sz w:val="24"/>
          <w:szCs w:val="24"/>
        </w:rPr>
        <w:t>erősítése</w:t>
      </w:r>
      <w:r w:rsidR="007034EB">
        <w:rPr>
          <w:rFonts w:ascii="Times New Roman" w:hAnsi="Times New Roman" w:cs="Times New Roman"/>
          <w:sz w:val="24"/>
          <w:szCs w:val="24"/>
        </w:rPr>
        <w:t>,</w:t>
      </w:r>
    </w:p>
    <w:p w14:paraId="7FD921C1" w14:textId="542AE7F5" w:rsidR="002B6F11" w:rsidRPr="006139DE" w:rsidRDefault="00424A34" w:rsidP="006139DE">
      <w:pPr>
        <w:spacing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i/>
          <w:iCs/>
          <w:sz w:val="24"/>
          <w:szCs w:val="24"/>
        </w:rPr>
        <w:t>b)</w:t>
      </w:r>
      <w:r w:rsidRPr="006139DE">
        <w:rPr>
          <w:rFonts w:ascii="Times New Roman" w:hAnsi="Times New Roman" w:cs="Times New Roman"/>
          <w:sz w:val="24"/>
          <w:szCs w:val="24"/>
        </w:rPr>
        <w:t xml:space="preserve"> a belső kommunikáció során az Egyetem hallgatóinak</w:t>
      </w:r>
      <w:r w:rsidR="000C5FBE" w:rsidRPr="006139DE">
        <w:rPr>
          <w:rFonts w:ascii="Times New Roman" w:hAnsi="Times New Roman" w:cs="Times New Roman"/>
          <w:sz w:val="24"/>
          <w:szCs w:val="24"/>
        </w:rPr>
        <w:t>, munkavállalóinak</w:t>
      </w:r>
      <w:r w:rsidRPr="006139DE">
        <w:rPr>
          <w:rFonts w:ascii="Times New Roman" w:hAnsi="Times New Roman" w:cs="Times New Roman"/>
          <w:sz w:val="24"/>
          <w:szCs w:val="24"/>
        </w:rPr>
        <w:t xml:space="preserve"> minőségi tájékoztatása, bizalom</w:t>
      </w:r>
      <w:r w:rsidR="003516AB" w:rsidRPr="006139DE">
        <w:rPr>
          <w:rFonts w:ascii="Times New Roman" w:hAnsi="Times New Roman" w:cs="Times New Roman"/>
          <w:sz w:val="24"/>
          <w:szCs w:val="24"/>
        </w:rPr>
        <w:t>erősítés és személetformálás</w:t>
      </w:r>
      <w:r w:rsidR="007034EB">
        <w:rPr>
          <w:rFonts w:ascii="Times New Roman" w:hAnsi="Times New Roman" w:cs="Times New Roman"/>
          <w:sz w:val="24"/>
          <w:szCs w:val="24"/>
        </w:rPr>
        <w:t xml:space="preserve"> az </w:t>
      </w:r>
      <w:r w:rsidR="007034EB" w:rsidRPr="007034EB">
        <w:rPr>
          <w:rFonts w:ascii="Times New Roman" w:hAnsi="Times New Roman" w:cs="Times New Roman"/>
          <w:sz w:val="24"/>
          <w:szCs w:val="24"/>
        </w:rPr>
        <w:t>Európai Felsőoktatási Térség minőségbiztosításának standardjai és irányelvei (ESG 2015)</w:t>
      </w:r>
      <w:r w:rsidR="007034EB">
        <w:rPr>
          <w:rFonts w:ascii="Times New Roman" w:hAnsi="Times New Roman" w:cs="Times New Roman"/>
          <w:sz w:val="24"/>
          <w:szCs w:val="24"/>
        </w:rPr>
        <w:t xml:space="preserve"> alapján, </w:t>
      </w:r>
    </w:p>
    <w:p w14:paraId="3F905BB8" w14:textId="274FE42A" w:rsidR="003F5A13" w:rsidRPr="006139DE" w:rsidRDefault="002B6F11">
      <w:pPr>
        <w:spacing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i/>
          <w:iCs/>
          <w:sz w:val="24"/>
          <w:szCs w:val="24"/>
        </w:rPr>
        <w:t>c)</w:t>
      </w:r>
      <w:r w:rsidRPr="006139DE">
        <w:rPr>
          <w:rFonts w:ascii="Times New Roman" w:hAnsi="Times New Roman" w:cs="Times New Roman"/>
          <w:sz w:val="24"/>
          <w:szCs w:val="24"/>
        </w:rPr>
        <w:t xml:space="preserve"> az Egyetemi honlapkezeléssel kapcsolatos egyes feladat</w:t>
      </w:r>
      <w:r w:rsidR="00031467">
        <w:rPr>
          <w:rFonts w:ascii="Times New Roman" w:hAnsi="Times New Roman" w:cs="Times New Roman"/>
          <w:sz w:val="24"/>
          <w:szCs w:val="24"/>
        </w:rPr>
        <w:t>-</w:t>
      </w:r>
      <w:r w:rsidRPr="006139DE">
        <w:rPr>
          <w:rFonts w:ascii="Times New Roman" w:hAnsi="Times New Roman" w:cs="Times New Roman"/>
          <w:sz w:val="24"/>
          <w:szCs w:val="24"/>
        </w:rPr>
        <w:t xml:space="preserve"> és hatáskörök meghatározása</w:t>
      </w:r>
      <w:r w:rsidR="00AD78FD" w:rsidRPr="006139D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CB1BFB6" w14:textId="228EE780" w:rsidR="007034EB" w:rsidRDefault="00AD78FD" w:rsidP="00FA319E">
      <w:pPr>
        <w:spacing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i/>
          <w:iCs/>
          <w:sz w:val="24"/>
          <w:szCs w:val="24"/>
        </w:rPr>
        <w:t xml:space="preserve">d) </w:t>
      </w:r>
      <w:r w:rsidR="009538AB" w:rsidRPr="006139DE">
        <w:rPr>
          <w:rFonts w:ascii="Times New Roman" w:hAnsi="Times New Roman" w:cs="Times New Roman"/>
          <w:sz w:val="24"/>
          <w:szCs w:val="24"/>
        </w:rPr>
        <w:t>az Európai Parlament és a Tanács a természetes személyeknek a személyes adatok kezelése tekintetében történő védelméről és az ilyen adatok szabad áramlásáról, valamint a 95/46/EK irányelv hatályon kívül helyezéséről szóló 2016/679. számú rendelettel (a továbbiakban: GDPR) összhangban az adatkezelési és adatvédelemi követelményeknek való megfelelés</w:t>
      </w:r>
      <w:r w:rsidR="007034EB">
        <w:rPr>
          <w:rFonts w:ascii="Times New Roman" w:hAnsi="Times New Roman" w:cs="Times New Roman"/>
          <w:sz w:val="24"/>
          <w:szCs w:val="24"/>
        </w:rPr>
        <w:t>.</w:t>
      </w:r>
    </w:p>
    <w:p w14:paraId="2F162B89" w14:textId="77777777" w:rsidR="00FA319E" w:rsidRPr="006139DE" w:rsidRDefault="00FA319E" w:rsidP="00FA319E">
      <w:pPr>
        <w:spacing w:after="12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271B956" w14:textId="0D117481" w:rsidR="00424A34" w:rsidRPr="006139DE" w:rsidRDefault="00DB4DE7" w:rsidP="006139DE">
      <w:pPr>
        <w:pStyle w:val="Cmsor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" w:name="_Toc222991921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II. </w:t>
      </w:r>
      <w:r w:rsidR="00424A34"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 </w:t>
      </w:r>
      <w:r w:rsidR="001532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SZABÁLYZAT HATÁLYA</w:t>
      </w:r>
      <w:bookmarkEnd w:id="2"/>
    </w:p>
    <w:p w14:paraId="0FAB0795" w14:textId="77777777" w:rsidR="003F5A13" w:rsidRPr="006139DE" w:rsidRDefault="003F5A13" w:rsidP="006B2DFE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6EA4524C" w14:textId="2AD660B0" w:rsidR="00424A34" w:rsidRPr="006139DE" w:rsidRDefault="008D3CE8" w:rsidP="006B2DF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2. §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Jelen szabályzat az Egyetem minden szervezeti egységére, </w:t>
      </w:r>
      <w:r w:rsidR="000C5FBE" w:rsidRPr="006139DE">
        <w:rPr>
          <w:rFonts w:ascii="Times New Roman" w:hAnsi="Times New Roman" w:cs="Times New Roman"/>
          <w:sz w:val="24"/>
          <w:szCs w:val="24"/>
        </w:rPr>
        <w:t xml:space="preserve">hallgatójára, </w:t>
      </w:r>
      <w:r w:rsidR="00424A34" w:rsidRPr="006139DE">
        <w:rPr>
          <w:rFonts w:ascii="Times New Roman" w:hAnsi="Times New Roman" w:cs="Times New Roman"/>
          <w:sz w:val="24"/>
          <w:szCs w:val="24"/>
        </w:rPr>
        <w:t>valamennyi munkavállalójára vonatkozik, továbbá az Egyetemmel munkavégzésre irányuló</w:t>
      </w:r>
      <w:r w:rsidR="00297E30" w:rsidRPr="006139DE">
        <w:rPr>
          <w:rFonts w:ascii="Times New Roman" w:hAnsi="Times New Roman" w:cs="Times New Roman"/>
          <w:sz w:val="24"/>
          <w:szCs w:val="24"/>
        </w:rPr>
        <w:t xml:space="preserve"> egyéb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jogviszonyban álló természetes és jogi személyekre, a</w:t>
      </w:r>
      <w:r w:rsidR="003516AB" w:rsidRPr="006139DE">
        <w:rPr>
          <w:rFonts w:ascii="Times New Roman" w:hAnsi="Times New Roman" w:cs="Times New Roman"/>
          <w:sz w:val="24"/>
          <w:szCs w:val="24"/>
        </w:rPr>
        <w:t>z Egyetem</w:t>
      </w:r>
      <w:r w:rsidR="004111AE" w:rsidRPr="006139DE">
        <w:rPr>
          <w:rFonts w:ascii="Times New Roman" w:hAnsi="Times New Roman" w:cs="Times New Roman"/>
          <w:sz w:val="24"/>
          <w:szCs w:val="24"/>
        </w:rPr>
        <w:t xml:space="preserve"> többségi</w:t>
      </w:r>
      <w:r w:rsidR="003516AB" w:rsidRPr="006139DE">
        <w:rPr>
          <w:rFonts w:ascii="Times New Roman" w:hAnsi="Times New Roman" w:cs="Times New Roman"/>
          <w:sz w:val="24"/>
          <w:szCs w:val="24"/>
        </w:rPr>
        <w:t xml:space="preserve"> tulajdonában álló gazdasági társaságra a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szabályzatban részletezett módon</w:t>
      </w:r>
      <w:r w:rsidR="00A50A1A" w:rsidRPr="006139DE">
        <w:rPr>
          <w:rFonts w:ascii="Times New Roman" w:hAnsi="Times New Roman" w:cs="Times New Roman"/>
          <w:sz w:val="24"/>
          <w:szCs w:val="24"/>
        </w:rPr>
        <w:t xml:space="preserve">, amennyiben az </w:t>
      </w:r>
      <w:r w:rsidR="00123139" w:rsidRPr="006139DE">
        <w:rPr>
          <w:rFonts w:ascii="Times New Roman" w:hAnsi="Times New Roman" w:cs="Times New Roman"/>
          <w:sz w:val="24"/>
          <w:szCs w:val="24"/>
        </w:rPr>
        <w:t>E</w:t>
      </w:r>
      <w:r w:rsidR="00A50A1A" w:rsidRPr="006139DE">
        <w:rPr>
          <w:rFonts w:ascii="Times New Roman" w:hAnsi="Times New Roman" w:cs="Times New Roman"/>
          <w:sz w:val="24"/>
          <w:szCs w:val="24"/>
        </w:rPr>
        <w:t>gyetem területén vagy az egyetemi munkával</w:t>
      </w:r>
      <w:r w:rsidR="00123139" w:rsidRPr="006139DE">
        <w:rPr>
          <w:rFonts w:ascii="Times New Roman" w:hAnsi="Times New Roman" w:cs="Times New Roman"/>
          <w:sz w:val="24"/>
          <w:szCs w:val="24"/>
        </w:rPr>
        <w:t>, az Egyetem tevékenységével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A50A1A" w:rsidRPr="006139DE">
        <w:rPr>
          <w:rFonts w:ascii="Times New Roman" w:hAnsi="Times New Roman" w:cs="Times New Roman"/>
          <w:sz w:val="24"/>
          <w:szCs w:val="24"/>
        </w:rPr>
        <w:t>összefüggésben tesz nyilatkozatot</w:t>
      </w:r>
      <w:r w:rsidR="00123139" w:rsidRPr="006139DE">
        <w:rPr>
          <w:rFonts w:ascii="Times New Roman" w:hAnsi="Times New Roman" w:cs="Times New Roman"/>
          <w:sz w:val="24"/>
          <w:szCs w:val="24"/>
        </w:rPr>
        <w:t xml:space="preserve"> bármilyen sajtóterméknek</w:t>
      </w:r>
      <w:r w:rsidR="00A50A1A" w:rsidRPr="006139DE">
        <w:rPr>
          <w:rFonts w:ascii="Times New Roman" w:hAnsi="Times New Roman" w:cs="Times New Roman"/>
          <w:sz w:val="24"/>
          <w:szCs w:val="24"/>
        </w:rPr>
        <w:t xml:space="preserve">.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Egyéb személyek, szervezetek is a Szabályzat rendelkezéseinek megfelelően kötelesek eljárni, amennyiben az Egyetem területén rendezvényt, sajtóeseményt tartanak. </w:t>
      </w:r>
    </w:p>
    <w:p w14:paraId="3B27B2AE" w14:textId="77777777" w:rsidR="00B173B9" w:rsidRPr="006139DE" w:rsidRDefault="00B173B9" w:rsidP="003F5A1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59397B" w14:textId="3AD9C5A1" w:rsidR="00424A34" w:rsidRPr="006139DE" w:rsidRDefault="00DB4DE7" w:rsidP="006139DE">
      <w:pPr>
        <w:pStyle w:val="Cmsor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" w:name="_Toc222991922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III. </w:t>
      </w:r>
      <w:r w:rsidR="00C67EBB"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</w:t>
      </w:r>
      <w:r w:rsidR="001532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YILATKOZATTÉTEL</w:t>
      </w:r>
      <w:bookmarkEnd w:id="3"/>
    </w:p>
    <w:p w14:paraId="74410410" w14:textId="77777777" w:rsidR="003F5A13" w:rsidRPr="006139DE" w:rsidRDefault="003F5A13" w:rsidP="006139D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3DFA68" w14:textId="13170386" w:rsidR="008D3CE8" w:rsidRPr="006139DE" w:rsidRDefault="008D3CE8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3. §</w:t>
      </w:r>
      <w:r w:rsidRPr="006139DE">
        <w:rPr>
          <w:rFonts w:ascii="Times New Roman" w:hAnsi="Times New Roman" w:cs="Times New Roman"/>
          <w:sz w:val="24"/>
          <w:szCs w:val="24"/>
        </w:rPr>
        <w:t xml:space="preserve"> (1) </w:t>
      </w:r>
      <w:r w:rsidR="00424A34" w:rsidRPr="006139DE">
        <w:rPr>
          <w:rFonts w:ascii="Times New Roman" w:hAnsi="Times New Roman" w:cs="Times New Roman"/>
          <w:sz w:val="24"/>
          <w:szCs w:val="24"/>
        </w:rPr>
        <w:t>A nyilatkozattétel során az Egyetem nyilatkozatra jogosult munkavállalója újságírónak (riporter, szerkesztő) telefonon, személyesen vagy írásban (e-mailben) azzal a céllal ad át információt (háttérbeszélgetés, interjú, riport stb. keretében), hogy az nyilvánosságra kerüljön.</w:t>
      </w:r>
    </w:p>
    <w:p w14:paraId="612DC310" w14:textId="77777777" w:rsidR="008D3CE8" w:rsidRPr="006139DE" w:rsidRDefault="008D3CE8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(2)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A nyilatkozat lehet</w:t>
      </w:r>
    </w:p>
    <w:p w14:paraId="2B88BC7B" w14:textId="57404062" w:rsidR="008D3CE8" w:rsidRPr="006139DE" w:rsidRDefault="008D3CE8" w:rsidP="006139D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i/>
          <w:iCs/>
          <w:sz w:val="24"/>
          <w:szCs w:val="24"/>
        </w:rPr>
        <w:t>a)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élő vagy rögzített,</w:t>
      </w:r>
    </w:p>
    <w:p w14:paraId="3EEDD6D0" w14:textId="08C0543D" w:rsidR="0015764B" w:rsidRPr="006139DE" w:rsidRDefault="008D3CE8" w:rsidP="006139D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i/>
          <w:iCs/>
          <w:sz w:val="24"/>
          <w:szCs w:val="24"/>
        </w:rPr>
        <w:t>b)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eseménytől független vagy eseményhez kapcsolódó. </w:t>
      </w:r>
    </w:p>
    <w:p w14:paraId="420FC4C1" w14:textId="77777777" w:rsidR="00654615" w:rsidRDefault="00654615" w:rsidP="00424A34">
      <w:pPr>
        <w:rPr>
          <w:rFonts w:ascii="Times New Roman" w:hAnsi="Times New Roman" w:cs="Times New Roman"/>
          <w:sz w:val="24"/>
          <w:szCs w:val="24"/>
        </w:rPr>
      </w:pPr>
    </w:p>
    <w:p w14:paraId="0D3800DC" w14:textId="77777777" w:rsidR="00455736" w:rsidRPr="006139DE" w:rsidRDefault="00455736" w:rsidP="00424A34">
      <w:pPr>
        <w:rPr>
          <w:rFonts w:ascii="Times New Roman" w:hAnsi="Times New Roman" w:cs="Times New Roman"/>
          <w:sz w:val="24"/>
          <w:szCs w:val="24"/>
        </w:rPr>
      </w:pPr>
    </w:p>
    <w:p w14:paraId="74F4DED3" w14:textId="197373A4" w:rsidR="00424A34" w:rsidRPr="006139DE" w:rsidRDefault="00424A34" w:rsidP="00744D64">
      <w:pPr>
        <w:pStyle w:val="Cmsor2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4" w:name="_Toc222991923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Nyilatkozattételre jogosult</w:t>
      </w:r>
      <w:r w:rsidR="003516AB"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ak</w:t>
      </w:r>
      <w:bookmarkEnd w:id="4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3BFCF8B6" w14:textId="77777777" w:rsidR="003F5A13" w:rsidRPr="006139DE" w:rsidRDefault="003F5A13" w:rsidP="00744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850589" w14:textId="518052F2" w:rsidR="00E40B0F" w:rsidRPr="006139DE" w:rsidRDefault="008D3CE8" w:rsidP="00744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4. §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A50A1A" w:rsidRPr="006139DE">
        <w:rPr>
          <w:rFonts w:ascii="Times New Roman" w:hAnsi="Times New Roman" w:cs="Times New Roman"/>
          <w:sz w:val="24"/>
          <w:szCs w:val="24"/>
        </w:rPr>
        <w:t>(1</w:t>
      </w:r>
      <w:r w:rsidR="00424A34" w:rsidRPr="006139DE">
        <w:rPr>
          <w:rFonts w:ascii="Times New Roman" w:hAnsi="Times New Roman" w:cs="Times New Roman"/>
          <w:sz w:val="24"/>
          <w:szCs w:val="24"/>
        </w:rPr>
        <w:t>) A rektor</w:t>
      </w:r>
      <w:r w:rsidR="00031467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>jogosult</w:t>
      </w:r>
      <w:r w:rsidRPr="006139DE">
        <w:rPr>
          <w:rFonts w:ascii="Times New Roman" w:hAnsi="Times New Roman" w:cs="Times New Roman"/>
          <w:sz w:val="24"/>
          <w:szCs w:val="24"/>
        </w:rPr>
        <w:t xml:space="preserve"> elsődlegesen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nyilatkozni az Egyetemmel kapcsolatos minden,</w:t>
      </w:r>
      <w:r w:rsidR="00123139" w:rsidRPr="006139DE">
        <w:rPr>
          <w:rFonts w:ascii="Times New Roman" w:hAnsi="Times New Roman" w:cs="Times New Roman"/>
          <w:sz w:val="24"/>
          <w:szCs w:val="24"/>
        </w:rPr>
        <w:t xml:space="preserve"> a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feladatkörébe tartozó szakmai és </w:t>
      </w:r>
      <w:proofErr w:type="spellStart"/>
      <w:r w:rsidR="00424A34" w:rsidRPr="006139DE">
        <w:rPr>
          <w:rFonts w:ascii="Times New Roman" w:hAnsi="Times New Roman" w:cs="Times New Roman"/>
          <w:sz w:val="24"/>
          <w:szCs w:val="24"/>
        </w:rPr>
        <w:t>összegyetemi</w:t>
      </w:r>
      <w:proofErr w:type="spellEnd"/>
      <w:r w:rsidR="00424A34" w:rsidRPr="006139DE">
        <w:rPr>
          <w:rFonts w:ascii="Times New Roman" w:hAnsi="Times New Roman" w:cs="Times New Roman"/>
          <w:sz w:val="24"/>
          <w:szCs w:val="24"/>
        </w:rPr>
        <w:t xml:space="preserve"> kérdésben. A rektor akadályoztatása</w:t>
      </w:r>
      <w:r w:rsidR="00C5276F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>esetén a</w:t>
      </w:r>
      <w:r w:rsidR="003516AB" w:rsidRPr="006139DE">
        <w:rPr>
          <w:rFonts w:ascii="Times New Roman" w:hAnsi="Times New Roman" w:cs="Times New Roman"/>
          <w:sz w:val="24"/>
          <w:szCs w:val="24"/>
        </w:rPr>
        <w:t xml:space="preserve"> jelen §-ban foglaltak szerint a</w:t>
      </w:r>
      <w:r w:rsidR="00951C6E" w:rsidRPr="006139DE">
        <w:rPr>
          <w:rFonts w:ascii="Times New Roman" w:hAnsi="Times New Roman" w:cs="Times New Roman"/>
          <w:sz w:val="24"/>
          <w:szCs w:val="24"/>
        </w:rPr>
        <w:t xml:space="preserve"> nyilatkozat témája szerint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illetékes </w:t>
      </w:r>
      <w:proofErr w:type="spellStart"/>
      <w:r w:rsidR="00424A34" w:rsidRPr="006139DE">
        <w:rPr>
          <w:rFonts w:ascii="Times New Roman" w:hAnsi="Times New Roman" w:cs="Times New Roman"/>
          <w:sz w:val="24"/>
          <w:szCs w:val="24"/>
        </w:rPr>
        <w:t>rektorhelyette</w:t>
      </w:r>
      <w:r w:rsidR="00951C6E" w:rsidRPr="006139DE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FE64B6" w:rsidRPr="006139DE">
        <w:rPr>
          <w:rFonts w:ascii="Times New Roman" w:hAnsi="Times New Roman" w:cs="Times New Roman"/>
          <w:sz w:val="24"/>
          <w:szCs w:val="24"/>
        </w:rPr>
        <w:t xml:space="preserve"> vagy dékán</w:t>
      </w:r>
      <w:r w:rsidR="00951C6E" w:rsidRPr="006139DE">
        <w:rPr>
          <w:rFonts w:ascii="Times New Roman" w:hAnsi="Times New Roman" w:cs="Times New Roman"/>
          <w:sz w:val="24"/>
          <w:szCs w:val="24"/>
        </w:rPr>
        <w:t xml:space="preserve"> jogosult nyilatko</w:t>
      </w:r>
      <w:r w:rsidR="000C5FBE" w:rsidRPr="006139DE">
        <w:rPr>
          <w:rFonts w:ascii="Times New Roman" w:hAnsi="Times New Roman" w:cs="Times New Roman"/>
          <w:sz w:val="24"/>
          <w:szCs w:val="24"/>
        </w:rPr>
        <w:t xml:space="preserve">zni, továbbá a </w:t>
      </w:r>
      <w:r w:rsidR="00424A34" w:rsidRPr="006139DE">
        <w:rPr>
          <w:rFonts w:ascii="Times New Roman" w:hAnsi="Times New Roman" w:cs="Times New Roman"/>
          <w:sz w:val="24"/>
          <w:szCs w:val="24"/>
        </w:rPr>
        <w:t>rektort</w:t>
      </w:r>
      <w:r w:rsidR="00C5276F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123139" w:rsidRPr="006139DE">
        <w:rPr>
          <w:rFonts w:ascii="Times New Roman" w:hAnsi="Times New Roman" w:cs="Times New Roman"/>
          <w:sz w:val="24"/>
          <w:szCs w:val="24"/>
        </w:rPr>
        <w:t xml:space="preserve">annak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egyedi megbízása </w:t>
      </w:r>
      <w:r w:rsidR="00C5276F" w:rsidRPr="006139DE">
        <w:rPr>
          <w:rFonts w:ascii="Times New Roman" w:hAnsi="Times New Roman" w:cs="Times New Roman"/>
          <w:sz w:val="24"/>
          <w:szCs w:val="24"/>
        </w:rPr>
        <w:t xml:space="preserve">alapján az arra kijelölt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személy helyettesíti a nyilatkozattételben. </w:t>
      </w:r>
    </w:p>
    <w:p w14:paraId="25505CAC" w14:textId="2A0C7887" w:rsidR="00424A34" w:rsidRPr="006139DE" w:rsidRDefault="00C5276F" w:rsidP="00FA319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(2</w:t>
      </w:r>
      <w:r w:rsidR="00424A34" w:rsidRPr="006139DE">
        <w:rPr>
          <w:rFonts w:ascii="Times New Roman" w:hAnsi="Times New Roman" w:cs="Times New Roman"/>
          <w:sz w:val="24"/>
          <w:szCs w:val="24"/>
        </w:rPr>
        <w:t>) A kancellár</w:t>
      </w:r>
      <w:r w:rsidR="00031467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>jogosult nyilatkozni a feladatkörét érintő gazdasági, pénzügyi, kontrolling, számviteli, munkaügyi, jogi, igazgatási, informatikai, finanszírozási, beruházási</w:t>
      </w:r>
      <w:r w:rsidR="004111AE" w:rsidRPr="006139DE">
        <w:rPr>
          <w:rFonts w:ascii="Times New Roman" w:hAnsi="Times New Roman" w:cs="Times New Roman"/>
          <w:sz w:val="24"/>
          <w:szCs w:val="24"/>
        </w:rPr>
        <w:t xml:space="preserve">, valamint az </w:t>
      </w:r>
      <w:r w:rsidR="001A0DB3" w:rsidRPr="006139DE">
        <w:rPr>
          <w:rFonts w:ascii="Times New Roman" w:hAnsi="Times New Roman" w:cs="Times New Roman"/>
          <w:sz w:val="24"/>
          <w:szCs w:val="24"/>
        </w:rPr>
        <w:t>Egyetem többségi</w:t>
      </w:r>
      <w:r w:rsidR="004111AE" w:rsidRPr="006139DE">
        <w:rPr>
          <w:rFonts w:ascii="Times New Roman" w:hAnsi="Times New Roman" w:cs="Times New Roman"/>
          <w:sz w:val="24"/>
          <w:szCs w:val="24"/>
        </w:rPr>
        <w:t xml:space="preserve"> tulajdonában álló gazdasági társasággal kapcsolatos </w:t>
      </w:r>
      <w:r w:rsidR="00424A34" w:rsidRPr="006139DE">
        <w:rPr>
          <w:rFonts w:ascii="Times New Roman" w:hAnsi="Times New Roman" w:cs="Times New Roman"/>
          <w:sz w:val="24"/>
          <w:szCs w:val="24"/>
        </w:rPr>
        <w:t>kérdésekben</w:t>
      </w:r>
      <w:r w:rsidR="007B476A" w:rsidRPr="006139DE">
        <w:rPr>
          <w:rFonts w:ascii="Times New Roman" w:hAnsi="Times New Roman" w:cs="Times New Roman"/>
          <w:sz w:val="24"/>
          <w:szCs w:val="24"/>
        </w:rPr>
        <w:t xml:space="preserve">. </w:t>
      </w:r>
      <w:r w:rsidR="00424A34" w:rsidRPr="006139DE">
        <w:rPr>
          <w:rFonts w:ascii="Times New Roman" w:hAnsi="Times New Roman" w:cs="Times New Roman"/>
          <w:sz w:val="24"/>
          <w:szCs w:val="24"/>
        </w:rPr>
        <w:t>A kancellár mérlegelése szerint</w:t>
      </w:r>
      <w:r w:rsidR="00193D2C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>akadályoztatása</w:t>
      </w:r>
      <w:r w:rsidR="000C5FBE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>esetén delegálhatja a nyilatkozattétel</w:t>
      </w:r>
      <w:r w:rsidR="0060046F" w:rsidRPr="006139DE">
        <w:rPr>
          <w:rFonts w:ascii="Times New Roman" w:hAnsi="Times New Roman" w:cs="Times New Roman"/>
          <w:sz w:val="24"/>
          <w:szCs w:val="24"/>
        </w:rPr>
        <w:t>i jogosultságot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a</w:t>
      </w:r>
      <w:r w:rsidR="00951C6E" w:rsidRPr="006139DE">
        <w:rPr>
          <w:rFonts w:ascii="Times New Roman" w:hAnsi="Times New Roman" w:cs="Times New Roman"/>
          <w:sz w:val="24"/>
          <w:szCs w:val="24"/>
        </w:rPr>
        <w:t xml:space="preserve"> tárgy szerint érintett </w:t>
      </w:r>
      <w:r w:rsidR="000C5FBE" w:rsidRPr="006139DE">
        <w:rPr>
          <w:rFonts w:ascii="Times New Roman" w:hAnsi="Times New Roman" w:cs="Times New Roman"/>
          <w:sz w:val="24"/>
          <w:szCs w:val="24"/>
        </w:rPr>
        <w:t>s</w:t>
      </w:r>
      <w:r w:rsidR="0060046F" w:rsidRPr="006139DE">
        <w:rPr>
          <w:rFonts w:ascii="Times New Roman" w:hAnsi="Times New Roman" w:cs="Times New Roman"/>
          <w:sz w:val="24"/>
          <w:szCs w:val="24"/>
        </w:rPr>
        <w:t xml:space="preserve">zakmai </w:t>
      </w:r>
      <w:r w:rsidR="00424A34" w:rsidRPr="006139DE">
        <w:rPr>
          <w:rFonts w:ascii="Times New Roman" w:hAnsi="Times New Roman" w:cs="Times New Roman"/>
          <w:sz w:val="24"/>
          <w:szCs w:val="24"/>
        </w:rPr>
        <w:t>vezető</w:t>
      </w:r>
      <w:r w:rsidR="00951C6E" w:rsidRPr="006139DE">
        <w:rPr>
          <w:rFonts w:ascii="Times New Roman" w:hAnsi="Times New Roman" w:cs="Times New Roman"/>
          <w:sz w:val="24"/>
          <w:szCs w:val="24"/>
        </w:rPr>
        <w:t>re</w:t>
      </w:r>
      <w:r w:rsidR="00424A34" w:rsidRPr="006139DE">
        <w:rPr>
          <w:rFonts w:ascii="Times New Roman" w:hAnsi="Times New Roman" w:cs="Times New Roman"/>
          <w:sz w:val="24"/>
          <w:szCs w:val="24"/>
        </w:rPr>
        <w:t>.</w:t>
      </w:r>
    </w:p>
    <w:p w14:paraId="75B5170A" w14:textId="5D50D408" w:rsidR="00424A34" w:rsidRPr="006139DE" w:rsidRDefault="00C5276F" w:rsidP="00FA319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(3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) </w:t>
      </w:r>
      <w:r w:rsidR="00EA47FF" w:rsidRPr="006139DE">
        <w:rPr>
          <w:rFonts w:ascii="Times New Roman" w:hAnsi="Times New Roman" w:cs="Times New Roman"/>
          <w:sz w:val="24"/>
          <w:szCs w:val="24"/>
        </w:rPr>
        <w:t>A</w:t>
      </w:r>
      <w:r w:rsidR="003454F2">
        <w:rPr>
          <w:rFonts w:ascii="Times New Roman" w:hAnsi="Times New Roman" w:cs="Times New Roman"/>
          <w:sz w:val="24"/>
          <w:szCs w:val="24"/>
        </w:rPr>
        <w:t>z</w:t>
      </w:r>
      <w:r w:rsidR="00016F76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oktatási </w:t>
      </w:r>
      <w:proofErr w:type="spellStart"/>
      <w:r w:rsidR="00424A34" w:rsidRPr="006139DE">
        <w:rPr>
          <w:rFonts w:ascii="Times New Roman" w:hAnsi="Times New Roman" w:cs="Times New Roman"/>
          <w:sz w:val="24"/>
          <w:szCs w:val="24"/>
        </w:rPr>
        <w:t>rektorhelyettes</w:t>
      </w:r>
      <w:proofErr w:type="spellEnd"/>
      <w:r w:rsidR="00016F76" w:rsidRPr="006139D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A47FF" w:rsidRPr="006139DE">
        <w:rPr>
          <w:rFonts w:ascii="Times New Roman" w:hAnsi="Times New Roman" w:cs="Times New Roman"/>
          <w:sz w:val="24"/>
          <w:szCs w:val="24"/>
        </w:rPr>
        <w:t>oktatási kérdésekben önállóan jogosult</w:t>
      </w:r>
      <w:r w:rsidR="00AD78FD" w:rsidRPr="006139DE">
        <w:rPr>
          <w:rFonts w:ascii="Times New Roman" w:hAnsi="Times New Roman" w:cs="Times New Roman"/>
          <w:sz w:val="24"/>
          <w:szCs w:val="24"/>
        </w:rPr>
        <w:t xml:space="preserve"> nyilatkozni</w:t>
      </w:r>
      <w:r w:rsidR="00016F76" w:rsidRPr="006139DE">
        <w:rPr>
          <w:rFonts w:ascii="Times New Roman" w:hAnsi="Times New Roman" w:cs="Times New Roman"/>
          <w:sz w:val="24"/>
          <w:szCs w:val="24"/>
        </w:rPr>
        <w:t>.</w:t>
      </w:r>
    </w:p>
    <w:p w14:paraId="25851D48" w14:textId="3D794797" w:rsidR="00EA47FF" w:rsidRPr="006139DE" w:rsidRDefault="00EA47FF" w:rsidP="00FA319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</w:t>
      </w:r>
      <w:r w:rsidR="00016F76" w:rsidRPr="006139DE">
        <w:rPr>
          <w:rFonts w:ascii="Times New Roman" w:hAnsi="Times New Roman" w:cs="Times New Roman"/>
          <w:sz w:val="24"/>
          <w:szCs w:val="24"/>
        </w:rPr>
        <w:t>4</w:t>
      </w:r>
      <w:r w:rsidRPr="006139DE">
        <w:rPr>
          <w:rFonts w:ascii="Times New Roman" w:hAnsi="Times New Roman" w:cs="Times New Roman"/>
          <w:sz w:val="24"/>
          <w:szCs w:val="24"/>
        </w:rPr>
        <w:t>) Az oktatási főigazgató</w:t>
      </w:r>
      <w:r w:rsidR="00031467">
        <w:rPr>
          <w:rFonts w:ascii="Times New Roman" w:hAnsi="Times New Roman" w:cs="Times New Roman"/>
          <w:sz w:val="24"/>
          <w:szCs w:val="24"/>
        </w:rPr>
        <w:t xml:space="preserve"> </w:t>
      </w:r>
      <w:r w:rsidRPr="006139DE">
        <w:rPr>
          <w:rFonts w:ascii="Times New Roman" w:hAnsi="Times New Roman" w:cs="Times New Roman"/>
          <w:sz w:val="24"/>
          <w:szCs w:val="24"/>
        </w:rPr>
        <w:t>oktatási kérdésekben önállóan jogosult nyilatkozni.</w:t>
      </w:r>
    </w:p>
    <w:p w14:paraId="78CDDCCF" w14:textId="70BC4B29" w:rsidR="00016F76" w:rsidRPr="006139DE" w:rsidRDefault="00C5276F" w:rsidP="00FA319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</w:t>
      </w:r>
      <w:r w:rsidR="00016F76" w:rsidRPr="006139DE">
        <w:rPr>
          <w:rFonts w:ascii="Times New Roman" w:hAnsi="Times New Roman" w:cs="Times New Roman"/>
          <w:sz w:val="24"/>
          <w:szCs w:val="24"/>
        </w:rPr>
        <w:t>5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) </w:t>
      </w:r>
      <w:r w:rsidR="00016F76" w:rsidRPr="006139DE">
        <w:rPr>
          <w:rFonts w:ascii="Times New Roman" w:hAnsi="Times New Roman" w:cs="Times New Roman"/>
          <w:sz w:val="24"/>
          <w:szCs w:val="24"/>
        </w:rPr>
        <w:t>A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123139" w:rsidRPr="006139DE">
        <w:rPr>
          <w:rFonts w:ascii="Times New Roman" w:hAnsi="Times New Roman" w:cs="Times New Roman"/>
          <w:sz w:val="24"/>
          <w:szCs w:val="24"/>
        </w:rPr>
        <w:t xml:space="preserve">tudományos és innovációs </w:t>
      </w:r>
      <w:proofErr w:type="spellStart"/>
      <w:r w:rsidR="00424A34" w:rsidRPr="006139DE">
        <w:rPr>
          <w:rFonts w:ascii="Times New Roman" w:hAnsi="Times New Roman" w:cs="Times New Roman"/>
          <w:sz w:val="24"/>
          <w:szCs w:val="24"/>
        </w:rPr>
        <w:t>rektorhelyettes</w:t>
      </w:r>
      <w:proofErr w:type="spellEnd"/>
      <w:r w:rsidR="00031467">
        <w:rPr>
          <w:rFonts w:ascii="Times New Roman" w:hAnsi="Times New Roman" w:cs="Times New Roman"/>
          <w:sz w:val="24"/>
          <w:szCs w:val="24"/>
        </w:rPr>
        <w:t xml:space="preserve"> </w:t>
      </w:r>
      <w:r w:rsidR="00016F76" w:rsidRPr="006139DE">
        <w:rPr>
          <w:rFonts w:ascii="Times New Roman" w:hAnsi="Times New Roman" w:cs="Times New Roman"/>
          <w:sz w:val="24"/>
          <w:szCs w:val="24"/>
        </w:rPr>
        <w:t>a tudományos kutatások, innovációk és a tudományos eredmények vonatkozásában önállóan jogosult nyilatkozni</w:t>
      </w:r>
      <w:r w:rsidR="004D0710" w:rsidRPr="006139DE">
        <w:rPr>
          <w:rFonts w:ascii="Times New Roman" w:hAnsi="Times New Roman" w:cs="Times New Roman"/>
          <w:sz w:val="24"/>
          <w:szCs w:val="24"/>
        </w:rPr>
        <w:t>.</w:t>
      </w:r>
    </w:p>
    <w:p w14:paraId="5B862EDE" w14:textId="029C65E6" w:rsidR="00424A34" w:rsidRPr="006139DE" w:rsidRDefault="00C5276F" w:rsidP="00FA319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</w:t>
      </w:r>
      <w:r w:rsidR="00016F76" w:rsidRPr="006139DE">
        <w:rPr>
          <w:rFonts w:ascii="Times New Roman" w:hAnsi="Times New Roman" w:cs="Times New Roman"/>
          <w:sz w:val="24"/>
          <w:szCs w:val="24"/>
        </w:rPr>
        <w:t>6</w:t>
      </w:r>
      <w:r w:rsidR="00424A34" w:rsidRPr="006139DE">
        <w:rPr>
          <w:rFonts w:ascii="Times New Roman" w:hAnsi="Times New Roman" w:cs="Times New Roman"/>
          <w:sz w:val="24"/>
          <w:szCs w:val="24"/>
        </w:rPr>
        <w:t>)</w:t>
      </w:r>
      <w:r w:rsidR="00016F76" w:rsidRPr="006139DE">
        <w:rPr>
          <w:rFonts w:ascii="Times New Roman" w:hAnsi="Times New Roman" w:cs="Times New Roman"/>
          <w:sz w:val="24"/>
          <w:szCs w:val="24"/>
        </w:rPr>
        <w:t xml:space="preserve"> A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016F76" w:rsidRPr="006139DE">
        <w:rPr>
          <w:rFonts w:ascii="Times New Roman" w:hAnsi="Times New Roman" w:cs="Times New Roman"/>
          <w:sz w:val="24"/>
          <w:szCs w:val="24"/>
        </w:rPr>
        <w:t xml:space="preserve">nemzetközi </w:t>
      </w:r>
      <w:proofErr w:type="spellStart"/>
      <w:r w:rsidR="00016F76" w:rsidRPr="006139DE">
        <w:rPr>
          <w:rFonts w:ascii="Times New Roman" w:hAnsi="Times New Roman" w:cs="Times New Roman"/>
          <w:sz w:val="24"/>
          <w:szCs w:val="24"/>
        </w:rPr>
        <w:t>rektorhelyettes</w:t>
      </w:r>
      <w:proofErr w:type="spellEnd"/>
      <w:r w:rsidR="00031467">
        <w:rPr>
          <w:rFonts w:ascii="Times New Roman" w:hAnsi="Times New Roman" w:cs="Times New Roman"/>
          <w:sz w:val="24"/>
          <w:szCs w:val="24"/>
        </w:rPr>
        <w:t xml:space="preserve"> </w:t>
      </w:r>
      <w:r w:rsidR="00016F76" w:rsidRPr="006139DE">
        <w:rPr>
          <w:rFonts w:ascii="Times New Roman" w:hAnsi="Times New Roman" w:cs="Times New Roman"/>
          <w:sz w:val="24"/>
          <w:szCs w:val="24"/>
        </w:rPr>
        <w:t>a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z Egyetem hazai és külföldi </w:t>
      </w:r>
      <w:r w:rsidR="00123139" w:rsidRPr="006139DE">
        <w:rPr>
          <w:rFonts w:ascii="Times New Roman" w:hAnsi="Times New Roman" w:cs="Times New Roman"/>
          <w:sz w:val="24"/>
          <w:szCs w:val="24"/>
        </w:rPr>
        <w:t>kapcsolatai vonatkozásában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önállóan jogosult nyilatkozni</w:t>
      </w:r>
      <w:r w:rsidR="00016F76" w:rsidRPr="006139DE">
        <w:rPr>
          <w:rFonts w:ascii="Times New Roman" w:hAnsi="Times New Roman" w:cs="Times New Roman"/>
          <w:sz w:val="24"/>
          <w:szCs w:val="24"/>
        </w:rPr>
        <w:t>.</w:t>
      </w:r>
    </w:p>
    <w:p w14:paraId="17A58C85" w14:textId="7B77BDD8" w:rsidR="00321322" w:rsidRPr="006139DE" w:rsidRDefault="00321322" w:rsidP="00FA319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</w:t>
      </w:r>
      <w:r w:rsidR="00016F76" w:rsidRPr="006139DE">
        <w:rPr>
          <w:rFonts w:ascii="Times New Roman" w:hAnsi="Times New Roman" w:cs="Times New Roman"/>
          <w:sz w:val="24"/>
          <w:szCs w:val="24"/>
        </w:rPr>
        <w:t>7</w:t>
      </w:r>
      <w:r w:rsidRPr="006139DE">
        <w:rPr>
          <w:rFonts w:ascii="Times New Roman" w:hAnsi="Times New Roman" w:cs="Times New Roman"/>
          <w:sz w:val="24"/>
          <w:szCs w:val="24"/>
        </w:rPr>
        <w:t>)</w:t>
      </w:r>
      <w:r w:rsidRPr="006139D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139DE">
        <w:rPr>
          <w:rFonts w:ascii="Times New Roman" w:hAnsi="Times New Roman" w:cs="Times New Roman"/>
          <w:sz w:val="24"/>
          <w:szCs w:val="24"/>
        </w:rPr>
        <w:t xml:space="preserve">A hitéleti </w:t>
      </w:r>
      <w:proofErr w:type="spellStart"/>
      <w:r w:rsidRPr="006139DE">
        <w:rPr>
          <w:rFonts w:ascii="Times New Roman" w:hAnsi="Times New Roman" w:cs="Times New Roman"/>
          <w:sz w:val="24"/>
          <w:szCs w:val="24"/>
        </w:rPr>
        <w:t>rektorhelyettes</w:t>
      </w:r>
      <w:proofErr w:type="spellEnd"/>
      <w:r w:rsidR="00031467">
        <w:rPr>
          <w:rFonts w:ascii="Times New Roman" w:hAnsi="Times New Roman" w:cs="Times New Roman"/>
          <w:sz w:val="24"/>
          <w:szCs w:val="24"/>
        </w:rPr>
        <w:t xml:space="preserve"> </w:t>
      </w:r>
      <w:r w:rsidRPr="006139DE">
        <w:rPr>
          <w:rFonts w:ascii="Times New Roman" w:hAnsi="Times New Roman" w:cs="Times New Roman"/>
          <w:sz w:val="24"/>
          <w:szCs w:val="24"/>
        </w:rPr>
        <w:t>önállóan jogosult nyilatkozni a feladatkörét érintő hitéleti és teológiai kérdések vonatkozásában</w:t>
      </w:r>
      <w:r w:rsidR="00EA47FF" w:rsidRPr="006139DE">
        <w:rPr>
          <w:rFonts w:ascii="Times New Roman" w:hAnsi="Times New Roman" w:cs="Times New Roman"/>
          <w:sz w:val="24"/>
          <w:szCs w:val="24"/>
        </w:rPr>
        <w:t>.</w:t>
      </w:r>
    </w:p>
    <w:p w14:paraId="570360CE" w14:textId="3BBB0F77" w:rsidR="00424A34" w:rsidRPr="006139DE" w:rsidRDefault="00C5276F" w:rsidP="00FA319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</w:t>
      </w:r>
      <w:r w:rsidR="00016F76" w:rsidRPr="006139DE">
        <w:rPr>
          <w:rFonts w:ascii="Times New Roman" w:hAnsi="Times New Roman" w:cs="Times New Roman"/>
          <w:sz w:val="24"/>
          <w:szCs w:val="24"/>
        </w:rPr>
        <w:t>8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) </w:t>
      </w:r>
      <w:r w:rsidR="004D0710" w:rsidRPr="006139DE">
        <w:rPr>
          <w:rFonts w:ascii="Times New Roman" w:hAnsi="Times New Roman" w:cs="Times New Roman"/>
          <w:sz w:val="24"/>
          <w:szCs w:val="24"/>
        </w:rPr>
        <w:t>A kar dékánja, dékáni felkérésre a kar dékánhelyettese</w:t>
      </w:r>
      <w:r w:rsidR="00031467">
        <w:rPr>
          <w:rFonts w:ascii="Times New Roman" w:hAnsi="Times New Roman" w:cs="Times New Roman"/>
          <w:sz w:val="24"/>
          <w:szCs w:val="24"/>
        </w:rPr>
        <w:t xml:space="preserve"> </w:t>
      </w:r>
      <w:r w:rsidR="004D0710" w:rsidRPr="006139DE">
        <w:rPr>
          <w:rFonts w:ascii="Times New Roman" w:hAnsi="Times New Roman" w:cs="Times New Roman"/>
          <w:sz w:val="24"/>
          <w:szCs w:val="24"/>
        </w:rPr>
        <w:t>a</w:t>
      </w:r>
      <w:r w:rsidR="007B476A" w:rsidRPr="006139DE">
        <w:rPr>
          <w:rFonts w:ascii="Times New Roman" w:hAnsi="Times New Roman" w:cs="Times New Roman"/>
          <w:sz w:val="24"/>
          <w:szCs w:val="24"/>
        </w:rPr>
        <w:t xml:space="preserve">z adott </w:t>
      </w:r>
      <w:r w:rsidR="00424A34" w:rsidRPr="006139DE">
        <w:rPr>
          <w:rFonts w:ascii="Times New Roman" w:hAnsi="Times New Roman" w:cs="Times New Roman"/>
          <w:sz w:val="24"/>
          <w:szCs w:val="24"/>
        </w:rPr>
        <w:t>kar szakmai</w:t>
      </w:r>
      <w:r w:rsidR="000F018C">
        <w:rPr>
          <w:rFonts w:ascii="Times New Roman" w:hAnsi="Times New Roman" w:cs="Times New Roman"/>
          <w:sz w:val="24"/>
          <w:szCs w:val="24"/>
        </w:rPr>
        <w:t>,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működésbeli kérdéseiről önállóan jogosult nyilatkozni</w:t>
      </w:r>
      <w:r w:rsidR="004D0710" w:rsidRPr="006139DE">
        <w:rPr>
          <w:rFonts w:ascii="Times New Roman" w:hAnsi="Times New Roman" w:cs="Times New Roman"/>
          <w:sz w:val="24"/>
          <w:szCs w:val="24"/>
        </w:rPr>
        <w:t>.</w:t>
      </w:r>
    </w:p>
    <w:p w14:paraId="6A4BAF13" w14:textId="124D15C9" w:rsidR="00424A34" w:rsidRPr="006139DE" w:rsidRDefault="00C5276F" w:rsidP="00FA319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</w:t>
      </w:r>
      <w:r w:rsidR="00016F76" w:rsidRPr="006139DE">
        <w:rPr>
          <w:rFonts w:ascii="Times New Roman" w:hAnsi="Times New Roman" w:cs="Times New Roman"/>
          <w:sz w:val="24"/>
          <w:szCs w:val="24"/>
        </w:rPr>
        <w:t>9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) </w:t>
      </w:r>
      <w:r w:rsidR="00E40B0F" w:rsidRPr="006139DE">
        <w:rPr>
          <w:rFonts w:ascii="Times New Roman" w:hAnsi="Times New Roman" w:cs="Times New Roman"/>
          <w:sz w:val="24"/>
          <w:szCs w:val="24"/>
        </w:rPr>
        <w:t>A</w:t>
      </w:r>
      <w:r w:rsidR="001A0DB3" w:rsidRPr="006139DE">
        <w:rPr>
          <w:rFonts w:ascii="Times New Roman" w:hAnsi="Times New Roman" w:cs="Times New Roman"/>
          <w:sz w:val="24"/>
          <w:szCs w:val="24"/>
        </w:rPr>
        <w:t>z Egyetemmel foglalkoztatási jogviszonyban álló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790D9B" w:rsidRPr="006139DE">
        <w:rPr>
          <w:rFonts w:ascii="Times New Roman" w:hAnsi="Times New Roman" w:cs="Times New Roman"/>
          <w:sz w:val="24"/>
          <w:szCs w:val="24"/>
        </w:rPr>
        <w:t xml:space="preserve">oktató </w:t>
      </w:r>
      <w:r w:rsidR="00424A34" w:rsidRPr="006139DE">
        <w:rPr>
          <w:rFonts w:ascii="Times New Roman" w:hAnsi="Times New Roman" w:cs="Times New Roman"/>
          <w:sz w:val="24"/>
          <w:szCs w:val="24"/>
        </w:rPr>
        <w:t>munkavállaló</w:t>
      </w:r>
      <w:r w:rsidR="00031467">
        <w:rPr>
          <w:rFonts w:ascii="Times New Roman" w:hAnsi="Times New Roman" w:cs="Times New Roman"/>
          <w:sz w:val="24"/>
          <w:szCs w:val="24"/>
        </w:rPr>
        <w:t xml:space="preserve"> </w:t>
      </w:r>
      <w:r w:rsidR="00E40B0F" w:rsidRPr="006139DE">
        <w:rPr>
          <w:rFonts w:ascii="Times New Roman" w:hAnsi="Times New Roman" w:cs="Times New Roman"/>
          <w:sz w:val="24"/>
          <w:szCs w:val="24"/>
        </w:rPr>
        <w:t xml:space="preserve">egy adott szakterület tudományos szakértőjeként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kizárólag szakmai </w:t>
      </w:r>
      <w:r w:rsidR="00965CA8" w:rsidRPr="006139DE">
        <w:rPr>
          <w:rFonts w:ascii="Times New Roman" w:hAnsi="Times New Roman" w:cs="Times New Roman"/>
          <w:sz w:val="24"/>
          <w:szCs w:val="24"/>
        </w:rPr>
        <w:t>kérdésekben jogosult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nyilatkozni. A nyilatkozattételt az adott </w:t>
      </w:r>
      <w:r w:rsidR="00265FD4" w:rsidRPr="006139DE">
        <w:rPr>
          <w:rFonts w:ascii="Times New Roman" w:hAnsi="Times New Roman" w:cs="Times New Roman"/>
          <w:sz w:val="24"/>
          <w:szCs w:val="24"/>
        </w:rPr>
        <w:t>kar dékánj</w:t>
      </w:r>
      <w:r w:rsidR="00C934E8" w:rsidRPr="006139DE">
        <w:rPr>
          <w:rFonts w:ascii="Times New Roman" w:hAnsi="Times New Roman" w:cs="Times New Roman"/>
          <w:sz w:val="24"/>
          <w:szCs w:val="24"/>
        </w:rPr>
        <w:t>ának</w:t>
      </w:r>
      <w:r w:rsidR="00265FD4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>előzetesen engedélyeznie szükséges. A nyilatkozatról</w:t>
      </w:r>
      <w:r w:rsidR="00AD78FD" w:rsidRPr="006139DE">
        <w:rPr>
          <w:rFonts w:ascii="Times New Roman" w:hAnsi="Times New Roman" w:cs="Times New Roman"/>
          <w:sz w:val="24"/>
          <w:szCs w:val="24"/>
        </w:rPr>
        <w:t>,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valamint lehetőleg annak a médiában várható megjelenésével kapcsolatos információkról utólag tájékoztatni szükséges a </w:t>
      </w:r>
      <w:r w:rsidR="00E40B0F" w:rsidRPr="006139DE">
        <w:rPr>
          <w:rFonts w:ascii="Times New Roman" w:hAnsi="Times New Roman" w:cs="Times New Roman"/>
          <w:sz w:val="24"/>
          <w:szCs w:val="24"/>
        </w:rPr>
        <w:t>K</w:t>
      </w:r>
      <w:r w:rsidR="004111AE" w:rsidRPr="006139DE">
        <w:rPr>
          <w:rFonts w:ascii="Times New Roman" w:hAnsi="Times New Roman" w:cs="Times New Roman"/>
          <w:sz w:val="24"/>
          <w:szCs w:val="24"/>
        </w:rPr>
        <w:t xml:space="preserve">özkapcsolati és </w:t>
      </w:r>
      <w:r w:rsidR="00E40B0F" w:rsidRPr="006139DE">
        <w:rPr>
          <w:rFonts w:ascii="Times New Roman" w:hAnsi="Times New Roman" w:cs="Times New Roman"/>
          <w:sz w:val="24"/>
          <w:szCs w:val="24"/>
        </w:rPr>
        <w:t>K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ommunikációs </w:t>
      </w:r>
      <w:r w:rsidR="00E40B0F" w:rsidRPr="006139DE">
        <w:rPr>
          <w:rFonts w:ascii="Times New Roman" w:hAnsi="Times New Roman" w:cs="Times New Roman"/>
          <w:sz w:val="24"/>
          <w:szCs w:val="24"/>
        </w:rPr>
        <w:t>Igazgatóságot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73D374" w14:textId="614D4BDE" w:rsidR="008E3965" w:rsidRPr="006139DE" w:rsidRDefault="00055187" w:rsidP="00FA31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</w:t>
      </w:r>
      <w:r w:rsidR="001B07C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1532D0">
        <w:rPr>
          <w:rFonts w:ascii="Times New Roman" w:hAnsi="Times New Roman" w:cs="Times New Roman"/>
          <w:sz w:val="24"/>
          <w:szCs w:val="24"/>
        </w:rPr>
        <w:t xml:space="preserve">Az egyetem által fenntartott köznevelési intézmény vezetője az intézmény működésével kapcsolatos kérdésekben jogosult nyilatkozni. </w:t>
      </w:r>
    </w:p>
    <w:p w14:paraId="3A7840CE" w14:textId="1E8819BA" w:rsidR="00424A34" w:rsidRPr="006139DE" w:rsidRDefault="00DB4DE7" w:rsidP="006139DE">
      <w:pPr>
        <w:pStyle w:val="Cmsor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5" w:name="_Toc222991924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IV. </w:t>
      </w:r>
      <w:r w:rsidR="00424A34"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8E39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AJTÓESEMÉNYEK</w:t>
      </w:r>
      <w:r w:rsidR="00211E5F"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ÉS SAJTÓKÖZLEMÉNYEK</w:t>
      </w:r>
      <w:bookmarkEnd w:id="5"/>
    </w:p>
    <w:p w14:paraId="0A096384" w14:textId="77777777" w:rsidR="004740E9" w:rsidRPr="006139DE" w:rsidRDefault="004740E9" w:rsidP="006B2D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743B3E6" w14:textId="12E69BC1" w:rsidR="00160ABE" w:rsidRPr="006139DE" w:rsidRDefault="00BE4AAA" w:rsidP="006B2DF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5. §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>(1) A sajtóesemény lehet</w:t>
      </w:r>
    </w:p>
    <w:p w14:paraId="12B501EB" w14:textId="223ECED0" w:rsidR="00160ABE" w:rsidRPr="006139DE" w:rsidRDefault="00160ABE" w:rsidP="006139D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i/>
          <w:iCs/>
          <w:sz w:val="24"/>
          <w:szCs w:val="24"/>
        </w:rPr>
        <w:t>a)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sajtónyilvános esemény</w:t>
      </w:r>
      <w:r w:rsidR="00BE4AAA" w:rsidRPr="006139DE">
        <w:rPr>
          <w:rFonts w:ascii="Times New Roman" w:hAnsi="Times New Roman" w:cs="Times New Roman"/>
          <w:sz w:val="24"/>
          <w:szCs w:val="24"/>
        </w:rPr>
        <w:t xml:space="preserve">, </w:t>
      </w:r>
      <w:r w:rsidR="00424A34" w:rsidRPr="006139DE">
        <w:rPr>
          <w:rFonts w:ascii="Times New Roman" w:hAnsi="Times New Roman" w:cs="Times New Roman"/>
          <w:sz w:val="24"/>
          <w:szCs w:val="24"/>
        </w:rPr>
        <w:t>vagyis olyan rendezvény, amely a külső</w:t>
      </w:r>
      <w:r w:rsidR="00C04BFE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média számára nyilvános, </w:t>
      </w:r>
      <w:r w:rsidR="00BE4AAA" w:rsidRPr="006139DE">
        <w:rPr>
          <w:rFonts w:ascii="Times New Roman" w:hAnsi="Times New Roman" w:cs="Times New Roman"/>
          <w:sz w:val="24"/>
          <w:szCs w:val="24"/>
        </w:rPr>
        <w:t>de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elsősorban nem az újságírók tájékoztatását szolgálja (</w:t>
      </w:r>
      <w:r w:rsidR="00C04BFE" w:rsidRPr="006139DE">
        <w:rPr>
          <w:rFonts w:ascii="Times New Roman" w:hAnsi="Times New Roman" w:cs="Times New Roman"/>
          <w:sz w:val="24"/>
          <w:szCs w:val="24"/>
        </w:rPr>
        <w:t xml:space="preserve">pl. </w:t>
      </w:r>
      <w:r w:rsidR="00424A34" w:rsidRPr="006139DE">
        <w:rPr>
          <w:rFonts w:ascii="Times New Roman" w:hAnsi="Times New Roman" w:cs="Times New Roman"/>
          <w:sz w:val="24"/>
          <w:szCs w:val="24"/>
        </w:rPr>
        <w:t>konferencia, átadó</w:t>
      </w:r>
      <w:r w:rsidR="00C04BFE" w:rsidRPr="006139DE">
        <w:rPr>
          <w:rFonts w:ascii="Times New Roman" w:hAnsi="Times New Roman" w:cs="Times New Roman"/>
          <w:sz w:val="24"/>
          <w:szCs w:val="24"/>
        </w:rPr>
        <w:t xml:space="preserve"> ünnepség</w:t>
      </w:r>
      <w:r w:rsidR="00424A34" w:rsidRPr="006139DE">
        <w:rPr>
          <w:rFonts w:ascii="Times New Roman" w:hAnsi="Times New Roman" w:cs="Times New Roman"/>
          <w:sz w:val="24"/>
          <w:szCs w:val="24"/>
        </w:rPr>
        <w:t>, megnyitó, verseny, nyílt nap stb.)</w:t>
      </w:r>
    </w:p>
    <w:p w14:paraId="4DBC8DA5" w14:textId="1F5172FC" w:rsidR="00160ABE" w:rsidRPr="006139DE" w:rsidRDefault="00424A34" w:rsidP="006139D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 xml:space="preserve">vagy </w:t>
      </w:r>
    </w:p>
    <w:p w14:paraId="325AE2F3" w14:textId="2E77BF1E" w:rsidR="00424A34" w:rsidRPr="006139DE" w:rsidRDefault="00160ABE" w:rsidP="006139D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i/>
          <w:iCs/>
          <w:sz w:val="24"/>
          <w:szCs w:val="24"/>
        </w:rPr>
        <w:t>b)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sajtótájékoztató, amelynek elsődleges célja kifejezetten a média tájékoztatása. </w:t>
      </w:r>
    </w:p>
    <w:p w14:paraId="19F7A651" w14:textId="777B368C" w:rsidR="00835C36" w:rsidRPr="006139DE" w:rsidRDefault="00424A34" w:rsidP="006B2DF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 xml:space="preserve">(2) </w:t>
      </w:r>
      <w:r w:rsidR="00835C36" w:rsidRPr="006139DE">
        <w:rPr>
          <w:rFonts w:ascii="Times New Roman" w:hAnsi="Times New Roman" w:cs="Times New Roman"/>
          <w:sz w:val="24"/>
          <w:szCs w:val="24"/>
        </w:rPr>
        <w:t>A Közkapcsolati és Kommunikációs Igazgatóság feladata</w:t>
      </w:r>
    </w:p>
    <w:p w14:paraId="48836F41" w14:textId="40BCFC0F" w:rsidR="00835C36" w:rsidRPr="006139DE" w:rsidRDefault="00835C36" w:rsidP="006139D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i/>
          <w:iCs/>
          <w:sz w:val="24"/>
          <w:szCs w:val="24"/>
        </w:rPr>
        <w:lastRenderedPageBreak/>
        <w:t>a)</w:t>
      </w:r>
      <w:r w:rsidRPr="006139DE">
        <w:rPr>
          <w:rFonts w:ascii="Times New Roman" w:hAnsi="Times New Roman" w:cs="Times New Roman"/>
          <w:sz w:val="24"/>
          <w:szCs w:val="24"/>
        </w:rPr>
        <w:t xml:space="preserve"> az </w:t>
      </w:r>
      <w:proofErr w:type="spellStart"/>
      <w:r w:rsidRPr="006139DE">
        <w:rPr>
          <w:rFonts w:ascii="Times New Roman" w:hAnsi="Times New Roman" w:cs="Times New Roman"/>
          <w:sz w:val="24"/>
          <w:szCs w:val="24"/>
        </w:rPr>
        <w:t>összegyetemi</w:t>
      </w:r>
      <w:proofErr w:type="spellEnd"/>
      <w:r w:rsidRPr="006139DE">
        <w:rPr>
          <w:rFonts w:ascii="Times New Roman" w:hAnsi="Times New Roman" w:cs="Times New Roman"/>
          <w:sz w:val="24"/>
          <w:szCs w:val="24"/>
        </w:rPr>
        <w:t xml:space="preserve"> sajtóesemények szervezéséhez kapcsolódó sajtóügyek kezelése,</w:t>
      </w:r>
      <w:r w:rsidR="00152BD5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Pr="006139DE">
        <w:rPr>
          <w:rFonts w:ascii="Times New Roman" w:hAnsi="Times New Roman" w:cs="Times New Roman"/>
          <w:sz w:val="24"/>
          <w:szCs w:val="24"/>
        </w:rPr>
        <w:t>valamint</w:t>
      </w:r>
    </w:p>
    <w:p w14:paraId="63C1477C" w14:textId="0243D6BF" w:rsidR="00424A34" w:rsidRPr="006139DE" w:rsidRDefault="00835C36" w:rsidP="006139D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i/>
          <w:iCs/>
          <w:sz w:val="24"/>
          <w:szCs w:val="24"/>
        </w:rPr>
        <w:t>b)</w:t>
      </w:r>
      <w:r w:rsidRPr="006139DE">
        <w:rPr>
          <w:rFonts w:ascii="Times New Roman" w:hAnsi="Times New Roman" w:cs="Times New Roman"/>
          <w:sz w:val="24"/>
          <w:szCs w:val="24"/>
        </w:rPr>
        <w:t xml:space="preserve"> a </w:t>
      </w:r>
      <w:r w:rsidR="00177D35">
        <w:rPr>
          <w:rFonts w:ascii="Times New Roman" w:hAnsi="Times New Roman" w:cs="Times New Roman"/>
          <w:sz w:val="24"/>
          <w:szCs w:val="24"/>
        </w:rPr>
        <w:t>k</w:t>
      </w:r>
      <w:r w:rsidR="00D80502" w:rsidRPr="006139DE">
        <w:rPr>
          <w:rFonts w:ascii="Times New Roman" w:hAnsi="Times New Roman" w:cs="Times New Roman"/>
          <w:sz w:val="24"/>
          <w:szCs w:val="24"/>
        </w:rPr>
        <w:t>ari</w:t>
      </w:r>
      <w:r w:rsidR="00C934E8" w:rsidRPr="006139DE">
        <w:rPr>
          <w:rFonts w:ascii="Times New Roman" w:hAnsi="Times New Roman" w:cs="Times New Roman"/>
          <w:sz w:val="24"/>
          <w:szCs w:val="24"/>
        </w:rPr>
        <w:t xml:space="preserve"> sajtó</w:t>
      </w:r>
      <w:r w:rsidR="00D702B3" w:rsidRPr="006139DE">
        <w:rPr>
          <w:rFonts w:ascii="Times New Roman" w:hAnsi="Times New Roman" w:cs="Times New Roman"/>
          <w:sz w:val="24"/>
          <w:szCs w:val="24"/>
        </w:rPr>
        <w:t>esemény</w:t>
      </w:r>
      <w:r w:rsidR="00C934E8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B4D71" w:rsidRPr="006139DE">
        <w:rPr>
          <w:rFonts w:ascii="Times New Roman" w:hAnsi="Times New Roman" w:cs="Times New Roman"/>
          <w:sz w:val="24"/>
          <w:szCs w:val="24"/>
        </w:rPr>
        <w:t>kezelése az</w:t>
      </w:r>
      <w:r w:rsidR="00D80502" w:rsidRPr="006139DE">
        <w:rPr>
          <w:rFonts w:ascii="Times New Roman" w:hAnsi="Times New Roman" w:cs="Times New Roman"/>
          <w:sz w:val="24"/>
          <w:szCs w:val="24"/>
        </w:rPr>
        <w:t xml:space="preserve"> adott kar</w:t>
      </w:r>
      <w:r w:rsidR="00A5074F" w:rsidRPr="006139DE">
        <w:rPr>
          <w:rFonts w:ascii="Times New Roman" w:hAnsi="Times New Roman" w:cs="Times New Roman"/>
          <w:sz w:val="24"/>
          <w:szCs w:val="24"/>
        </w:rPr>
        <w:t xml:space="preserve"> kommunikációért</w:t>
      </w:r>
      <w:r w:rsidR="002876B3" w:rsidRPr="006139DE">
        <w:rPr>
          <w:rFonts w:ascii="Times New Roman" w:hAnsi="Times New Roman" w:cs="Times New Roman"/>
          <w:sz w:val="24"/>
          <w:szCs w:val="24"/>
        </w:rPr>
        <w:t xml:space="preserve"> vagy </w:t>
      </w:r>
      <w:r w:rsidR="00A5074F" w:rsidRPr="006139DE">
        <w:rPr>
          <w:rFonts w:ascii="Times New Roman" w:hAnsi="Times New Roman" w:cs="Times New Roman"/>
          <w:sz w:val="24"/>
          <w:szCs w:val="24"/>
        </w:rPr>
        <w:t>rendezvényszervezésért felelős munkatársai</w:t>
      </w:r>
      <w:r w:rsidR="00C934E8" w:rsidRPr="006139DE">
        <w:rPr>
          <w:rFonts w:ascii="Times New Roman" w:hAnsi="Times New Roman" w:cs="Times New Roman"/>
          <w:sz w:val="24"/>
          <w:szCs w:val="24"/>
        </w:rPr>
        <w:t xml:space="preserve"> bevonásával</w:t>
      </w:r>
      <w:r w:rsidRPr="006139DE">
        <w:rPr>
          <w:rFonts w:ascii="Times New Roman" w:hAnsi="Times New Roman" w:cs="Times New Roman"/>
          <w:sz w:val="24"/>
          <w:szCs w:val="24"/>
        </w:rPr>
        <w:t>.</w:t>
      </w:r>
    </w:p>
    <w:p w14:paraId="13E46754" w14:textId="209EB39D" w:rsidR="00B173B9" w:rsidRPr="006139DE" w:rsidRDefault="00424A34" w:rsidP="006139D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 xml:space="preserve">(3) A sajtóesemények során törekedni kell az Egyetem jó hírnevének megóvására és annak további javítására, továbbá tartózkodni kell minden olyan magatartástól és nyilatkozattól, ami az Egyetem tekintélyét, jó hírnevét csorbíthatja. </w:t>
      </w:r>
      <w:r w:rsidR="001A7748" w:rsidRPr="006139DE" w:rsidDel="001A77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306008" w14:textId="77777777" w:rsidR="009E0B87" w:rsidRPr="006139DE" w:rsidRDefault="009E0B87" w:rsidP="00744D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D0AFF3" w14:textId="59F48021" w:rsidR="00DA69C5" w:rsidRPr="006139DE" w:rsidRDefault="00424A34" w:rsidP="00744D64">
      <w:pPr>
        <w:pStyle w:val="Cmsor2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6" w:name="_Toc222991925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Központi sajtótájékoztató</w:t>
      </w:r>
      <w:bookmarkEnd w:id="6"/>
    </w:p>
    <w:p w14:paraId="699AF08D" w14:textId="77777777" w:rsidR="00450923" w:rsidRPr="006139DE" w:rsidRDefault="00450923" w:rsidP="00744D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C47C5C" w14:textId="71D752E6" w:rsidR="00450923" w:rsidRPr="006139DE" w:rsidRDefault="00D702B3" w:rsidP="00744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6. §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756A8F" w:rsidRPr="006139DE">
        <w:rPr>
          <w:rFonts w:ascii="Times New Roman" w:hAnsi="Times New Roman" w:cs="Times New Roman"/>
          <w:sz w:val="24"/>
          <w:szCs w:val="24"/>
        </w:rPr>
        <w:t>A központi sajtótájékoztató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756A8F" w:rsidRPr="006139DE">
        <w:rPr>
          <w:rFonts w:ascii="Times New Roman" w:hAnsi="Times New Roman" w:cs="Times New Roman"/>
          <w:sz w:val="24"/>
          <w:szCs w:val="24"/>
        </w:rPr>
        <w:t xml:space="preserve">olyan </w:t>
      </w:r>
      <w:proofErr w:type="spellStart"/>
      <w:r w:rsidR="00133926" w:rsidRPr="006139DE">
        <w:rPr>
          <w:rFonts w:ascii="Times New Roman" w:hAnsi="Times New Roman" w:cs="Times New Roman"/>
          <w:sz w:val="24"/>
          <w:szCs w:val="24"/>
        </w:rPr>
        <w:t>összegyetemi</w:t>
      </w:r>
      <w:proofErr w:type="spellEnd"/>
      <w:r w:rsidR="00133926" w:rsidRPr="006139DE">
        <w:rPr>
          <w:rFonts w:ascii="Times New Roman" w:hAnsi="Times New Roman" w:cs="Times New Roman"/>
          <w:sz w:val="24"/>
          <w:szCs w:val="24"/>
        </w:rPr>
        <w:t xml:space="preserve"> érdeket szolgáló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sajtótájékoztató, amelyet </w:t>
      </w:r>
      <w:r w:rsidR="00C03B70" w:rsidRPr="006139DE">
        <w:rPr>
          <w:rFonts w:ascii="Times New Roman" w:hAnsi="Times New Roman" w:cs="Times New Roman"/>
          <w:sz w:val="24"/>
          <w:szCs w:val="24"/>
        </w:rPr>
        <w:t xml:space="preserve">kizárólag </w:t>
      </w:r>
      <w:r w:rsidR="00424A34" w:rsidRPr="006139DE">
        <w:rPr>
          <w:rFonts w:ascii="Times New Roman" w:hAnsi="Times New Roman" w:cs="Times New Roman"/>
          <w:sz w:val="24"/>
          <w:szCs w:val="24"/>
        </w:rPr>
        <w:t>az Egyetem rektora vagy kancellárja kezdeményez</w:t>
      </w:r>
      <w:r w:rsidR="00133926" w:rsidRPr="006139DE">
        <w:rPr>
          <w:rFonts w:ascii="Times New Roman" w:hAnsi="Times New Roman" w:cs="Times New Roman"/>
          <w:sz w:val="24"/>
          <w:szCs w:val="24"/>
        </w:rPr>
        <w:t>.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A központi sajtótájékoztatók szervezését és lebonyolítását minden esetben </w:t>
      </w:r>
      <w:r w:rsidR="00C03B70" w:rsidRPr="006139DE">
        <w:rPr>
          <w:rFonts w:ascii="Times New Roman" w:hAnsi="Times New Roman" w:cs="Times New Roman"/>
          <w:sz w:val="24"/>
          <w:szCs w:val="24"/>
        </w:rPr>
        <w:t xml:space="preserve">a Közkapcsolati és </w:t>
      </w:r>
      <w:r w:rsidR="004B4D71" w:rsidRPr="006139DE">
        <w:rPr>
          <w:rFonts w:ascii="Times New Roman" w:hAnsi="Times New Roman" w:cs="Times New Roman"/>
          <w:sz w:val="24"/>
          <w:szCs w:val="24"/>
        </w:rPr>
        <w:t xml:space="preserve">Kommunikációs </w:t>
      </w:r>
      <w:r w:rsidR="00C03B70" w:rsidRPr="006139DE">
        <w:rPr>
          <w:rFonts w:ascii="Times New Roman" w:hAnsi="Times New Roman" w:cs="Times New Roman"/>
          <w:sz w:val="24"/>
          <w:szCs w:val="24"/>
        </w:rPr>
        <w:t xml:space="preserve">Igazgatóság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koordinálja. </w:t>
      </w:r>
    </w:p>
    <w:p w14:paraId="2320F915" w14:textId="77777777" w:rsidR="00C03B70" w:rsidRPr="006139DE" w:rsidRDefault="00C03B70" w:rsidP="006B2D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4BCA67" w14:textId="6923504D" w:rsidR="00424A34" w:rsidRPr="006139DE" w:rsidRDefault="00424A34" w:rsidP="00744D64">
      <w:pPr>
        <w:pStyle w:val="Cmsor2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7" w:name="_Toc222991926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Kari sajtóesemények</w:t>
      </w:r>
      <w:bookmarkEnd w:id="7"/>
    </w:p>
    <w:p w14:paraId="558B1E4E" w14:textId="77777777" w:rsidR="004740E9" w:rsidRPr="006139DE" w:rsidRDefault="004740E9" w:rsidP="00744D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38D8637" w14:textId="79A7A5D5" w:rsidR="00151D66" w:rsidRDefault="00C03B70" w:rsidP="00744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7. §</w:t>
      </w:r>
      <w:r w:rsidR="00A53909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>A</w:t>
      </w:r>
      <w:r w:rsidR="00A53909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C17D8">
        <w:rPr>
          <w:rFonts w:ascii="Times New Roman" w:hAnsi="Times New Roman" w:cs="Times New Roman"/>
          <w:sz w:val="24"/>
          <w:szCs w:val="24"/>
        </w:rPr>
        <w:t>k</w:t>
      </w:r>
      <w:r w:rsidR="00A53909" w:rsidRPr="006139DE">
        <w:rPr>
          <w:rFonts w:ascii="Times New Roman" w:hAnsi="Times New Roman" w:cs="Times New Roman"/>
          <w:sz w:val="24"/>
          <w:szCs w:val="24"/>
        </w:rPr>
        <w:t xml:space="preserve">arok </w:t>
      </w:r>
      <w:r w:rsidR="00424A34" w:rsidRPr="006139DE">
        <w:rPr>
          <w:rFonts w:ascii="Times New Roman" w:hAnsi="Times New Roman" w:cs="Times New Roman"/>
          <w:sz w:val="24"/>
          <w:szCs w:val="24"/>
        </w:rPr>
        <w:t>által kezdeményezett</w:t>
      </w:r>
      <w:r w:rsidR="004B4D71" w:rsidRPr="006139DE">
        <w:rPr>
          <w:rFonts w:ascii="Times New Roman" w:hAnsi="Times New Roman" w:cs="Times New Roman"/>
          <w:sz w:val="24"/>
          <w:szCs w:val="24"/>
        </w:rPr>
        <w:t xml:space="preserve"> kari</w:t>
      </w:r>
      <w:r w:rsidR="009B2EFD" w:rsidRPr="006139DE">
        <w:rPr>
          <w:rFonts w:ascii="Times New Roman" w:hAnsi="Times New Roman" w:cs="Times New Roman"/>
          <w:sz w:val="24"/>
          <w:szCs w:val="24"/>
        </w:rPr>
        <w:t xml:space="preserve"> sajtónyilvános eseményt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elsősorban a kezdeményező </w:t>
      </w:r>
      <w:r w:rsidR="004C17D8">
        <w:rPr>
          <w:rFonts w:ascii="Times New Roman" w:hAnsi="Times New Roman" w:cs="Times New Roman"/>
          <w:sz w:val="24"/>
          <w:szCs w:val="24"/>
        </w:rPr>
        <w:t>k</w:t>
      </w:r>
      <w:r w:rsidR="00965CA8" w:rsidRPr="006139DE">
        <w:rPr>
          <w:rFonts w:ascii="Times New Roman" w:hAnsi="Times New Roman" w:cs="Times New Roman"/>
          <w:sz w:val="24"/>
          <w:szCs w:val="24"/>
        </w:rPr>
        <w:t>ar szervezi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és bonyolítja le. </w:t>
      </w:r>
      <w:r w:rsidR="004B4D71" w:rsidRPr="006139DE">
        <w:rPr>
          <w:rFonts w:ascii="Times New Roman" w:hAnsi="Times New Roman" w:cs="Times New Roman"/>
          <w:sz w:val="24"/>
          <w:szCs w:val="24"/>
        </w:rPr>
        <w:t xml:space="preserve">A </w:t>
      </w:r>
      <w:r w:rsidR="004C17D8">
        <w:rPr>
          <w:rFonts w:ascii="Times New Roman" w:hAnsi="Times New Roman" w:cs="Times New Roman"/>
          <w:sz w:val="24"/>
          <w:szCs w:val="24"/>
        </w:rPr>
        <w:t>k</w:t>
      </w:r>
      <w:r w:rsidR="004B4D71" w:rsidRPr="006139DE">
        <w:rPr>
          <w:rFonts w:ascii="Times New Roman" w:hAnsi="Times New Roman" w:cs="Times New Roman"/>
          <w:sz w:val="24"/>
          <w:szCs w:val="24"/>
        </w:rPr>
        <w:t xml:space="preserve">ar dékánjának </w:t>
      </w:r>
      <w:r w:rsidR="004C17D8">
        <w:rPr>
          <w:rFonts w:ascii="Times New Roman" w:hAnsi="Times New Roman" w:cs="Times New Roman"/>
          <w:sz w:val="24"/>
          <w:szCs w:val="24"/>
        </w:rPr>
        <w:t>ez irányú</w:t>
      </w:r>
      <w:r w:rsidR="004C17D8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B4D71" w:rsidRPr="006139DE">
        <w:rPr>
          <w:rFonts w:ascii="Times New Roman" w:hAnsi="Times New Roman" w:cs="Times New Roman"/>
          <w:sz w:val="24"/>
          <w:szCs w:val="24"/>
        </w:rPr>
        <w:t>kérés</w:t>
      </w:r>
      <w:r w:rsidR="004C17D8">
        <w:rPr>
          <w:rFonts w:ascii="Times New Roman" w:hAnsi="Times New Roman" w:cs="Times New Roman"/>
          <w:sz w:val="24"/>
          <w:szCs w:val="24"/>
        </w:rPr>
        <w:t>é</w:t>
      </w:r>
      <w:r w:rsidR="004B4D71" w:rsidRPr="006139DE">
        <w:rPr>
          <w:rFonts w:ascii="Times New Roman" w:hAnsi="Times New Roman" w:cs="Times New Roman"/>
          <w:sz w:val="24"/>
          <w:szCs w:val="24"/>
        </w:rPr>
        <w:t>re ezt a feladatot elláthatja a</w:t>
      </w:r>
      <w:r w:rsidR="00117375" w:rsidRPr="006139DE">
        <w:rPr>
          <w:rFonts w:ascii="Times New Roman" w:hAnsi="Times New Roman" w:cs="Times New Roman"/>
          <w:sz w:val="24"/>
          <w:szCs w:val="24"/>
        </w:rPr>
        <w:t xml:space="preserve"> Közkapcsolati és</w:t>
      </w:r>
      <w:r w:rsidR="004B4D71" w:rsidRPr="006139DE">
        <w:rPr>
          <w:rFonts w:ascii="Times New Roman" w:hAnsi="Times New Roman" w:cs="Times New Roman"/>
          <w:sz w:val="24"/>
          <w:szCs w:val="24"/>
        </w:rPr>
        <w:t xml:space="preserve"> Kommunikációs </w:t>
      </w:r>
      <w:r w:rsidR="00117375" w:rsidRPr="006139DE">
        <w:rPr>
          <w:rFonts w:ascii="Times New Roman" w:hAnsi="Times New Roman" w:cs="Times New Roman"/>
          <w:sz w:val="24"/>
          <w:szCs w:val="24"/>
        </w:rPr>
        <w:t>Igazgatóság</w:t>
      </w:r>
      <w:r w:rsidR="004B4D71" w:rsidRPr="006139DE">
        <w:rPr>
          <w:rFonts w:ascii="Times New Roman" w:hAnsi="Times New Roman" w:cs="Times New Roman"/>
          <w:sz w:val="24"/>
          <w:szCs w:val="24"/>
        </w:rPr>
        <w:t xml:space="preserve"> is.</w:t>
      </w:r>
      <w:r w:rsidR="005D0CCF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>A</w:t>
      </w:r>
      <w:r w:rsidR="00117375" w:rsidRPr="006139DE">
        <w:rPr>
          <w:rFonts w:ascii="Times New Roman" w:hAnsi="Times New Roman" w:cs="Times New Roman"/>
          <w:sz w:val="24"/>
          <w:szCs w:val="24"/>
        </w:rPr>
        <w:t xml:space="preserve"> Közkapcsolati és </w:t>
      </w:r>
      <w:r w:rsidR="00C5065B" w:rsidRPr="006139DE">
        <w:rPr>
          <w:rFonts w:ascii="Times New Roman" w:hAnsi="Times New Roman" w:cs="Times New Roman"/>
          <w:sz w:val="24"/>
          <w:szCs w:val="24"/>
        </w:rPr>
        <w:t xml:space="preserve">Kommunikációs Igazgatóság a kari esemény szervezéséért felelős személytől </w:t>
      </w:r>
      <w:r w:rsidR="00424A34" w:rsidRPr="006139DE">
        <w:rPr>
          <w:rFonts w:ascii="Times New Roman" w:hAnsi="Times New Roman" w:cs="Times New Roman"/>
          <w:sz w:val="24"/>
          <w:szCs w:val="24"/>
        </w:rPr>
        <w:t>kapott, leegyeztetett sajtóanyagokat (sajtómeghívó, közlemény, képek) elhelyezi a jelen Szabályzatban meghatározott „Sajtó” felületen és szakmai mérlegelést követően kiküldi a médiának. A rendezvénnyel kapcsolatos költségek a kezdeményező</w:t>
      </w:r>
      <w:r w:rsidR="004B4D71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861DA8">
        <w:rPr>
          <w:rFonts w:ascii="Times New Roman" w:hAnsi="Times New Roman" w:cs="Times New Roman"/>
          <w:sz w:val="24"/>
          <w:szCs w:val="24"/>
        </w:rPr>
        <w:t>k</w:t>
      </w:r>
      <w:r w:rsidR="004B4D71" w:rsidRPr="006139DE">
        <w:rPr>
          <w:rFonts w:ascii="Times New Roman" w:hAnsi="Times New Roman" w:cs="Times New Roman"/>
          <w:sz w:val="24"/>
          <w:szCs w:val="24"/>
        </w:rPr>
        <w:t>art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terhelik. </w:t>
      </w:r>
    </w:p>
    <w:p w14:paraId="7EAFEDF4" w14:textId="77777777" w:rsidR="00D702B3" w:rsidRPr="006139DE" w:rsidRDefault="00D702B3" w:rsidP="00744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8515A7" w14:textId="1A1E3EFA" w:rsidR="00424A34" w:rsidRPr="006139DE" w:rsidRDefault="00424A34" w:rsidP="00744D64">
      <w:pPr>
        <w:pStyle w:val="Cmsor2"/>
        <w:spacing w:befor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Toc222991927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Sajtóeseményekre vonatkozó közös rendelkezések</w:t>
      </w:r>
      <w:bookmarkEnd w:id="8"/>
    </w:p>
    <w:p w14:paraId="5CCFE8FF" w14:textId="77777777" w:rsidR="004740E9" w:rsidRPr="006139DE" w:rsidRDefault="004740E9" w:rsidP="00744D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9C73DF" w14:textId="3F396DA3" w:rsidR="00424A34" w:rsidRPr="006139DE" w:rsidRDefault="005D0CCF" w:rsidP="00744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8. §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>(1) A sajtóeseményt kezdeményező</w:t>
      </w:r>
      <w:r w:rsidR="007470FF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861DA8">
        <w:rPr>
          <w:rFonts w:ascii="Times New Roman" w:hAnsi="Times New Roman" w:cs="Times New Roman"/>
          <w:sz w:val="24"/>
          <w:szCs w:val="24"/>
        </w:rPr>
        <w:t>k</w:t>
      </w:r>
      <w:r w:rsidR="007470FF" w:rsidRPr="006139DE">
        <w:rPr>
          <w:rFonts w:ascii="Times New Roman" w:hAnsi="Times New Roman" w:cs="Times New Roman"/>
          <w:sz w:val="24"/>
          <w:szCs w:val="24"/>
        </w:rPr>
        <w:t>ar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az eseményt megelőzően </w:t>
      </w:r>
      <w:r w:rsidR="0013152D" w:rsidRPr="006139DE">
        <w:rPr>
          <w:rFonts w:ascii="Times New Roman" w:hAnsi="Times New Roman" w:cs="Times New Roman"/>
          <w:sz w:val="24"/>
          <w:szCs w:val="24"/>
        </w:rPr>
        <w:t xml:space="preserve">legalább </w:t>
      </w:r>
      <w:r w:rsidR="00424A34" w:rsidRPr="006139DE">
        <w:rPr>
          <w:rFonts w:ascii="Times New Roman" w:hAnsi="Times New Roman" w:cs="Times New Roman"/>
          <w:sz w:val="24"/>
          <w:szCs w:val="24"/>
        </w:rPr>
        <w:t>1</w:t>
      </w:r>
      <w:r w:rsidR="00B41F65" w:rsidRPr="006139DE">
        <w:rPr>
          <w:rFonts w:ascii="Times New Roman" w:hAnsi="Times New Roman" w:cs="Times New Roman"/>
          <w:sz w:val="24"/>
          <w:szCs w:val="24"/>
        </w:rPr>
        <w:t>0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munkanappal</w:t>
      </w:r>
      <w:r w:rsidR="00424A34" w:rsidRPr="006139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>köteles írásban</w:t>
      </w:r>
      <w:r w:rsidR="002458EE" w:rsidRPr="006139DE">
        <w:rPr>
          <w:rFonts w:ascii="Times New Roman" w:hAnsi="Times New Roman" w:cs="Times New Roman"/>
          <w:sz w:val="24"/>
          <w:szCs w:val="24"/>
        </w:rPr>
        <w:t xml:space="preserve"> bejelenteni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a </w:t>
      </w:r>
      <w:r w:rsidR="00B41F65" w:rsidRPr="006139DE">
        <w:rPr>
          <w:rFonts w:ascii="Times New Roman" w:hAnsi="Times New Roman" w:cs="Times New Roman"/>
          <w:sz w:val="24"/>
          <w:szCs w:val="24"/>
        </w:rPr>
        <w:t xml:space="preserve">Közkapcsolati és </w:t>
      </w:r>
      <w:r w:rsidR="00424A34" w:rsidRPr="006139DE">
        <w:rPr>
          <w:rFonts w:ascii="Times New Roman" w:hAnsi="Times New Roman" w:cs="Times New Roman"/>
          <w:sz w:val="24"/>
          <w:szCs w:val="24"/>
        </w:rPr>
        <w:t>Kommunikációs Igazgatóságo</w:t>
      </w:r>
      <w:r w:rsidR="004B6886" w:rsidRPr="006139DE">
        <w:rPr>
          <w:rFonts w:ascii="Times New Roman" w:hAnsi="Times New Roman" w:cs="Times New Roman"/>
          <w:sz w:val="24"/>
          <w:szCs w:val="24"/>
        </w:rPr>
        <w:t>n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a szervezés</w:t>
      </w:r>
      <w:r w:rsidR="004B6886" w:rsidRPr="006139DE">
        <w:rPr>
          <w:rFonts w:ascii="Times New Roman" w:hAnsi="Times New Roman" w:cs="Times New Roman"/>
          <w:sz w:val="24"/>
          <w:szCs w:val="24"/>
        </w:rPr>
        <w:t>t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(1. sz</w:t>
      </w:r>
      <w:r w:rsidR="0033033B">
        <w:rPr>
          <w:rFonts w:ascii="Times New Roman" w:hAnsi="Times New Roman" w:cs="Times New Roman"/>
          <w:sz w:val="24"/>
          <w:szCs w:val="24"/>
        </w:rPr>
        <w:t>ámú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melléklet, online elérhető az egyetemi honlap </w:t>
      </w:r>
      <w:r w:rsidR="00302E3E" w:rsidRPr="006139DE">
        <w:rPr>
          <w:rFonts w:ascii="Times New Roman" w:hAnsi="Times New Roman" w:cs="Times New Roman"/>
          <w:sz w:val="24"/>
          <w:szCs w:val="24"/>
        </w:rPr>
        <w:t>láblécében, a „Hasznos linkek/ Belső nyomtatványok” menüpont alatt</w:t>
      </w:r>
      <w:r w:rsidR="00424A34" w:rsidRPr="006139DE">
        <w:rPr>
          <w:rFonts w:ascii="Times New Roman" w:hAnsi="Times New Roman" w:cs="Times New Roman"/>
          <w:sz w:val="24"/>
          <w:szCs w:val="24"/>
        </w:rPr>
        <w:t>), valamint</w:t>
      </w:r>
      <w:r w:rsidR="0013152D" w:rsidRPr="006139DE">
        <w:rPr>
          <w:rFonts w:ascii="Times New Roman" w:hAnsi="Times New Roman" w:cs="Times New Roman"/>
          <w:sz w:val="24"/>
          <w:szCs w:val="24"/>
        </w:rPr>
        <w:t xml:space="preserve"> legalább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5 munkanappal a rendezvény és/vagy a médiának való kiküldés előtt köteles megküldeni a sajtóanyagokat (sajtómeghívó, közlemény) jóváhagyásra a </w:t>
      </w:r>
      <w:hyperlink r:id="rId9" w:history="1">
        <w:r w:rsidR="00B41F65" w:rsidRPr="006139DE">
          <w:rPr>
            <w:rStyle w:val="Hiperhivatkozs"/>
            <w:rFonts w:ascii="Times New Roman" w:hAnsi="Times New Roman" w:cs="Times New Roman"/>
            <w:sz w:val="24"/>
            <w:szCs w:val="24"/>
          </w:rPr>
          <w:t>sajto@kre.hu</w:t>
        </w:r>
      </w:hyperlink>
      <w:r w:rsidR="00B41F65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>címre.</w:t>
      </w:r>
      <w:r w:rsidR="003004B5" w:rsidRPr="006139DE">
        <w:rPr>
          <w:rFonts w:ascii="Times New Roman" w:hAnsi="Times New Roman" w:cs="Times New Roman"/>
          <w:sz w:val="24"/>
          <w:szCs w:val="24"/>
        </w:rPr>
        <w:t xml:space="preserve"> A </w:t>
      </w:r>
      <w:r w:rsidR="00B41F65" w:rsidRPr="006139DE">
        <w:rPr>
          <w:rFonts w:ascii="Times New Roman" w:hAnsi="Times New Roman" w:cs="Times New Roman"/>
          <w:sz w:val="24"/>
          <w:szCs w:val="24"/>
        </w:rPr>
        <w:t xml:space="preserve">Közkapcsolati és </w:t>
      </w:r>
      <w:r w:rsidR="003004B5" w:rsidRPr="006139DE">
        <w:rPr>
          <w:rFonts w:ascii="Times New Roman" w:hAnsi="Times New Roman" w:cs="Times New Roman"/>
          <w:sz w:val="24"/>
          <w:szCs w:val="24"/>
        </w:rPr>
        <w:t xml:space="preserve">Kommunikációs Igazgatóság az így egyeztetett sajtóanyagot az Egyetem központi honlapján, a „Sajtó/ Sajtóközlemények” menüpont alatt közzéteszi, illetve más egyetemi sajtóeseményekkel összehangoltan, szakmai mérlegelést követően küldi ki </w:t>
      </w:r>
      <w:r w:rsidR="00193D2C" w:rsidRPr="006139DE">
        <w:rPr>
          <w:rFonts w:ascii="Times New Roman" w:hAnsi="Times New Roman" w:cs="Times New Roman"/>
          <w:sz w:val="24"/>
          <w:szCs w:val="24"/>
        </w:rPr>
        <w:t xml:space="preserve">azt </w:t>
      </w:r>
      <w:r w:rsidR="003004B5" w:rsidRPr="006139DE">
        <w:rPr>
          <w:rFonts w:ascii="Times New Roman" w:hAnsi="Times New Roman" w:cs="Times New Roman"/>
          <w:sz w:val="24"/>
          <w:szCs w:val="24"/>
        </w:rPr>
        <w:t>a médiának.</w:t>
      </w:r>
      <w:r w:rsidR="00D24665">
        <w:rPr>
          <w:rFonts w:ascii="Times New Roman" w:hAnsi="Times New Roman" w:cs="Times New Roman"/>
          <w:sz w:val="24"/>
          <w:szCs w:val="24"/>
        </w:rPr>
        <w:t xml:space="preserve"> </w:t>
      </w:r>
      <w:r w:rsidR="00D24665" w:rsidRPr="00FA319E">
        <w:rPr>
          <w:rFonts w:ascii="Times New Roman" w:hAnsi="Times New Roman" w:cs="Times New Roman"/>
          <w:sz w:val="24"/>
          <w:szCs w:val="24"/>
        </w:rPr>
        <w:t>Amennyiben a sajtóesemény az egyetem épületeinek valamelyikében kerül megrendezésre, az érintett szervezeti egység köteles az eseményt megelőzően legalább 10 munkanappal az A</w:t>
      </w:r>
      <w:r w:rsidR="00D24665">
        <w:rPr>
          <w:rFonts w:ascii="Times New Roman" w:hAnsi="Times New Roman" w:cs="Times New Roman"/>
          <w:sz w:val="24"/>
          <w:szCs w:val="24"/>
        </w:rPr>
        <w:t>udiovizuális</w:t>
      </w:r>
      <w:r w:rsidR="00D24665" w:rsidRPr="00FA319E">
        <w:rPr>
          <w:rFonts w:ascii="Times New Roman" w:hAnsi="Times New Roman" w:cs="Times New Roman"/>
          <w:sz w:val="24"/>
          <w:szCs w:val="24"/>
        </w:rPr>
        <w:t xml:space="preserve"> Csoportot (av@kre.hu) is felkérni a technikai szükségletek biztosítására.</w:t>
      </w:r>
      <w:r w:rsidR="00D24665">
        <w:t xml:space="preserve"> </w:t>
      </w:r>
    </w:p>
    <w:p w14:paraId="4F41EDD8" w14:textId="08B48C30" w:rsidR="00424A34" w:rsidRPr="006139DE" w:rsidRDefault="00424A34" w:rsidP="006B2DF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</w:t>
      </w:r>
      <w:r w:rsidR="00DB4DE7" w:rsidRPr="006139DE">
        <w:rPr>
          <w:rFonts w:ascii="Times New Roman" w:hAnsi="Times New Roman" w:cs="Times New Roman"/>
          <w:sz w:val="24"/>
          <w:szCs w:val="24"/>
        </w:rPr>
        <w:t>2</w:t>
      </w:r>
      <w:r w:rsidRPr="006139DE">
        <w:rPr>
          <w:rFonts w:ascii="Times New Roman" w:hAnsi="Times New Roman" w:cs="Times New Roman"/>
          <w:sz w:val="24"/>
          <w:szCs w:val="24"/>
        </w:rPr>
        <w:t xml:space="preserve">) A bejelentési határidő elmulasztása esetén, utólagos sajtóanyag kiadására vagy az esemény egy későbbi időpontban való megrendezésére az érintett szervezeti egység vezetője és a </w:t>
      </w:r>
      <w:r w:rsidR="007470FF" w:rsidRPr="006139DE">
        <w:rPr>
          <w:rFonts w:ascii="Times New Roman" w:hAnsi="Times New Roman" w:cs="Times New Roman"/>
          <w:sz w:val="24"/>
          <w:szCs w:val="24"/>
        </w:rPr>
        <w:t xml:space="preserve">közkapcsolati és </w:t>
      </w:r>
      <w:r w:rsidRPr="006139DE">
        <w:rPr>
          <w:rFonts w:ascii="Times New Roman" w:hAnsi="Times New Roman" w:cs="Times New Roman"/>
          <w:sz w:val="24"/>
          <w:szCs w:val="24"/>
        </w:rPr>
        <w:t xml:space="preserve">kommunikációs </w:t>
      </w:r>
      <w:r w:rsidR="006E3E49" w:rsidRPr="006139DE">
        <w:rPr>
          <w:rFonts w:ascii="Times New Roman" w:hAnsi="Times New Roman" w:cs="Times New Roman"/>
          <w:sz w:val="24"/>
          <w:szCs w:val="24"/>
        </w:rPr>
        <w:t>fő</w:t>
      </w:r>
      <w:r w:rsidRPr="006139DE">
        <w:rPr>
          <w:rFonts w:ascii="Times New Roman" w:hAnsi="Times New Roman" w:cs="Times New Roman"/>
          <w:sz w:val="24"/>
          <w:szCs w:val="24"/>
        </w:rPr>
        <w:t>igazgató közös döntését követően van lehetőség</w:t>
      </w:r>
      <w:r w:rsidR="005D0CCF" w:rsidRPr="006139DE">
        <w:rPr>
          <w:rFonts w:ascii="Times New Roman" w:hAnsi="Times New Roman" w:cs="Times New Roman"/>
          <w:sz w:val="24"/>
          <w:szCs w:val="24"/>
        </w:rPr>
        <w:t>.</w:t>
      </w:r>
    </w:p>
    <w:p w14:paraId="0F0EC956" w14:textId="2B1D75EE" w:rsidR="00DB4DE7" w:rsidRPr="006139DE" w:rsidRDefault="005D0CCF" w:rsidP="006B2DF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</w:t>
      </w:r>
      <w:r w:rsidR="00DB4DE7" w:rsidRPr="006139DE">
        <w:rPr>
          <w:rFonts w:ascii="Times New Roman" w:hAnsi="Times New Roman" w:cs="Times New Roman"/>
          <w:sz w:val="24"/>
          <w:szCs w:val="24"/>
        </w:rPr>
        <w:t>3</w:t>
      </w:r>
      <w:r w:rsidRPr="006139DE">
        <w:rPr>
          <w:rFonts w:ascii="Times New Roman" w:hAnsi="Times New Roman" w:cs="Times New Roman"/>
          <w:sz w:val="24"/>
          <w:szCs w:val="24"/>
        </w:rPr>
        <w:t>) A</w:t>
      </w:r>
      <w:r w:rsidR="00DB4DE7" w:rsidRPr="006139DE">
        <w:rPr>
          <w:rFonts w:ascii="Times New Roman" w:hAnsi="Times New Roman" w:cs="Times New Roman"/>
          <w:sz w:val="24"/>
          <w:szCs w:val="24"/>
        </w:rPr>
        <w:t xml:space="preserve">z </w:t>
      </w:r>
      <w:r w:rsidR="00230DA0">
        <w:rPr>
          <w:rFonts w:ascii="Times New Roman" w:hAnsi="Times New Roman" w:cs="Times New Roman"/>
          <w:sz w:val="24"/>
          <w:szCs w:val="24"/>
        </w:rPr>
        <w:t>e</w:t>
      </w:r>
      <w:r w:rsidR="00DB4DE7" w:rsidRPr="006139DE">
        <w:rPr>
          <w:rFonts w:ascii="Times New Roman" w:hAnsi="Times New Roman" w:cs="Times New Roman"/>
          <w:sz w:val="24"/>
          <w:szCs w:val="24"/>
        </w:rPr>
        <w:t>gyetem</w:t>
      </w:r>
      <w:r w:rsidR="00C6107B">
        <w:rPr>
          <w:rFonts w:ascii="Times New Roman" w:hAnsi="Times New Roman" w:cs="Times New Roman"/>
          <w:sz w:val="24"/>
          <w:szCs w:val="24"/>
        </w:rPr>
        <w:t>i</w:t>
      </w:r>
      <w:r w:rsidR="00DB4DE7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Pr="006139DE">
        <w:rPr>
          <w:rFonts w:ascii="Times New Roman" w:hAnsi="Times New Roman" w:cs="Times New Roman"/>
          <w:sz w:val="24"/>
          <w:szCs w:val="24"/>
        </w:rPr>
        <w:t xml:space="preserve">eseményekről szóló </w:t>
      </w:r>
      <w:r w:rsidR="00DB4DE7" w:rsidRPr="006139DE">
        <w:rPr>
          <w:rFonts w:ascii="Times New Roman" w:hAnsi="Times New Roman" w:cs="Times New Roman"/>
          <w:sz w:val="24"/>
          <w:szCs w:val="24"/>
        </w:rPr>
        <w:t xml:space="preserve">szakmailag megfelelő </w:t>
      </w:r>
      <w:r w:rsidRPr="006139DE">
        <w:rPr>
          <w:rFonts w:ascii="Times New Roman" w:hAnsi="Times New Roman" w:cs="Times New Roman"/>
          <w:sz w:val="24"/>
          <w:szCs w:val="24"/>
        </w:rPr>
        <w:t>híradás érdekében</w:t>
      </w:r>
    </w:p>
    <w:p w14:paraId="0FEDA3CF" w14:textId="0A84F415" w:rsidR="00DB4DE7" w:rsidRPr="006139DE" w:rsidRDefault="00A32CC7" w:rsidP="006139D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i/>
          <w:iCs/>
          <w:sz w:val="24"/>
          <w:szCs w:val="24"/>
        </w:rPr>
        <w:lastRenderedPageBreak/>
        <w:t>a)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5D0CCF" w:rsidRPr="006139DE">
        <w:rPr>
          <w:rFonts w:ascii="Times New Roman" w:hAnsi="Times New Roman" w:cs="Times New Roman"/>
          <w:sz w:val="24"/>
          <w:szCs w:val="24"/>
        </w:rPr>
        <w:t>a</w:t>
      </w:r>
      <w:r w:rsidR="00DB4DE7" w:rsidRPr="006139DE">
        <w:rPr>
          <w:rFonts w:ascii="Times New Roman" w:hAnsi="Times New Roman" w:cs="Times New Roman"/>
          <w:sz w:val="24"/>
          <w:szCs w:val="24"/>
        </w:rPr>
        <w:t xml:space="preserve"> felelős szervezeti egység l</w:t>
      </w:r>
      <w:r w:rsidR="005D0CCF" w:rsidRPr="006139DE">
        <w:rPr>
          <w:rFonts w:ascii="Times New Roman" w:hAnsi="Times New Roman" w:cs="Times New Roman"/>
          <w:sz w:val="24"/>
          <w:szCs w:val="24"/>
        </w:rPr>
        <w:t>ehetőség szerint gondoskodik megfelelő minőségű fotókról</w:t>
      </w:r>
      <w:r w:rsidR="00DB4DE7" w:rsidRPr="006139DE">
        <w:rPr>
          <w:rFonts w:ascii="Times New Roman" w:hAnsi="Times New Roman" w:cs="Times New Roman"/>
          <w:sz w:val="24"/>
          <w:szCs w:val="24"/>
        </w:rPr>
        <w:t>,</w:t>
      </w:r>
      <w:r w:rsidR="005D0CCF" w:rsidRPr="006139DE">
        <w:rPr>
          <w:rFonts w:ascii="Times New Roman" w:hAnsi="Times New Roman" w:cs="Times New Roman"/>
          <w:sz w:val="24"/>
          <w:szCs w:val="24"/>
        </w:rPr>
        <w:t xml:space="preserve"> videóról, amelyhez a Közkapcsolati és Kommunikációs Igazgatóság igény esetén szakmai segítséget nyújt</w:t>
      </w:r>
      <w:r w:rsidRPr="006139D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137328B" w14:textId="30898974" w:rsidR="0078236C" w:rsidRDefault="00A32CC7" w:rsidP="006139D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i/>
          <w:iCs/>
          <w:sz w:val="24"/>
          <w:szCs w:val="24"/>
        </w:rPr>
        <w:t>b)</w:t>
      </w:r>
      <w:r w:rsidRPr="006139DE">
        <w:rPr>
          <w:rFonts w:ascii="Times New Roman" w:hAnsi="Times New Roman" w:cs="Times New Roman"/>
          <w:sz w:val="24"/>
          <w:szCs w:val="24"/>
        </w:rPr>
        <w:t xml:space="preserve"> a </w:t>
      </w:r>
      <w:r w:rsidR="005D0CCF" w:rsidRPr="006139DE">
        <w:rPr>
          <w:rFonts w:ascii="Times New Roman" w:hAnsi="Times New Roman" w:cs="Times New Roman"/>
          <w:sz w:val="24"/>
          <w:szCs w:val="24"/>
        </w:rPr>
        <w:t xml:space="preserve">videó minimálisan HD minőségű lehet, </w:t>
      </w:r>
      <w:r w:rsidRPr="006139DE">
        <w:rPr>
          <w:rFonts w:ascii="Times New Roman" w:hAnsi="Times New Roman" w:cs="Times New Roman"/>
          <w:sz w:val="24"/>
          <w:szCs w:val="24"/>
        </w:rPr>
        <w:t>az adott közösségi média</w:t>
      </w:r>
      <w:r w:rsidR="005D0CCF" w:rsidRPr="006139DE">
        <w:rPr>
          <w:rFonts w:ascii="Times New Roman" w:hAnsi="Times New Roman" w:cs="Times New Roman"/>
          <w:sz w:val="24"/>
          <w:szCs w:val="24"/>
        </w:rPr>
        <w:t xml:space="preserve"> által támogatott fájlformátumban</w:t>
      </w:r>
      <w:r w:rsidR="001B07C5">
        <w:rPr>
          <w:rFonts w:ascii="Times New Roman" w:hAnsi="Times New Roman" w:cs="Times New Roman"/>
          <w:sz w:val="24"/>
          <w:szCs w:val="24"/>
        </w:rPr>
        <w:t>.</w:t>
      </w:r>
    </w:p>
    <w:p w14:paraId="3A16017F" w14:textId="77777777" w:rsidR="00A32CC7" w:rsidRPr="006139DE" w:rsidRDefault="00A32CC7" w:rsidP="006B2DF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 xml:space="preserve">(4) </w:t>
      </w:r>
      <w:r w:rsidR="005D0CCF" w:rsidRPr="006139DE">
        <w:rPr>
          <w:rFonts w:ascii="Times New Roman" w:hAnsi="Times New Roman" w:cs="Times New Roman"/>
          <w:sz w:val="24"/>
          <w:szCs w:val="24"/>
        </w:rPr>
        <w:t xml:space="preserve">A </w:t>
      </w:r>
      <w:r w:rsidRPr="006139DE">
        <w:rPr>
          <w:rFonts w:ascii="Times New Roman" w:hAnsi="Times New Roman" w:cs="Times New Roman"/>
          <w:sz w:val="24"/>
          <w:szCs w:val="24"/>
        </w:rPr>
        <w:t>Közkapcsolati és Kommunikációs Igazgatóság</w:t>
      </w:r>
    </w:p>
    <w:p w14:paraId="09C7200F" w14:textId="68057463" w:rsidR="00A32CC7" w:rsidRPr="006139DE" w:rsidRDefault="00A32CC7" w:rsidP="006139D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i/>
          <w:iCs/>
          <w:sz w:val="24"/>
          <w:szCs w:val="24"/>
        </w:rPr>
        <w:t>a)</w:t>
      </w:r>
      <w:r w:rsidRPr="006139DE">
        <w:rPr>
          <w:rFonts w:ascii="Times New Roman" w:hAnsi="Times New Roman" w:cs="Times New Roman"/>
          <w:sz w:val="24"/>
          <w:szCs w:val="24"/>
        </w:rPr>
        <w:t xml:space="preserve"> a </w:t>
      </w:r>
      <w:r w:rsidR="005D0CCF" w:rsidRPr="006139DE">
        <w:rPr>
          <w:rFonts w:ascii="Times New Roman" w:hAnsi="Times New Roman" w:cs="Times New Roman"/>
          <w:sz w:val="24"/>
          <w:szCs w:val="24"/>
        </w:rPr>
        <w:t xml:space="preserve">megkapott kész videót – amennyiben az az előre egyeztetett paramétereknek megfelel – 5 munkanapon belül feltölti az </w:t>
      </w:r>
      <w:r w:rsidR="00230DA0">
        <w:rPr>
          <w:rFonts w:ascii="Times New Roman" w:hAnsi="Times New Roman" w:cs="Times New Roman"/>
          <w:sz w:val="24"/>
          <w:szCs w:val="24"/>
        </w:rPr>
        <w:t>e</w:t>
      </w:r>
      <w:r w:rsidR="005D0CCF" w:rsidRPr="006139DE">
        <w:rPr>
          <w:rFonts w:ascii="Times New Roman" w:hAnsi="Times New Roman" w:cs="Times New Roman"/>
          <w:sz w:val="24"/>
          <w:szCs w:val="24"/>
        </w:rPr>
        <w:t>gyetem</w:t>
      </w:r>
      <w:r w:rsidRPr="006139DE">
        <w:rPr>
          <w:rFonts w:ascii="Times New Roman" w:hAnsi="Times New Roman" w:cs="Times New Roman"/>
          <w:sz w:val="24"/>
          <w:szCs w:val="24"/>
        </w:rPr>
        <w:t>i közösségi média felületeire</w:t>
      </w:r>
      <w:r w:rsidR="00152BD5" w:rsidRPr="006139DE">
        <w:rPr>
          <w:rFonts w:ascii="Times New Roman" w:hAnsi="Times New Roman" w:cs="Times New Roman"/>
          <w:sz w:val="24"/>
          <w:szCs w:val="24"/>
        </w:rPr>
        <w:t>, továbbá</w:t>
      </w:r>
    </w:p>
    <w:p w14:paraId="73D1DA70" w14:textId="344EE9AF" w:rsidR="00211E5F" w:rsidRDefault="00A32CC7" w:rsidP="0065461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i/>
          <w:iCs/>
          <w:sz w:val="24"/>
          <w:szCs w:val="24"/>
        </w:rPr>
        <w:t>b)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152BD5" w:rsidRPr="006139DE">
        <w:rPr>
          <w:rFonts w:ascii="Times New Roman" w:hAnsi="Times New Roman" w:cs="Times New Roman"/>
          <w:sz w:val="24"/>
          <w:szCs w:val="24"/>
        </w:rPr>
        <w:t xml:space="preserve">a </w:t>
      </w:r>
      <w:r w:rsidRPr="006139DE">
        <w:rPr>
          <w:rFonts w:ascii="Times New Roman" w:hAnsi="Times New Roman" w:cs="Times New Roman"/>
          <w:sz w:val="24"/>
          <w:szCs w:val="24"/>
        </w:rPr>
        <w:t>m</w:t>
      </w:r>
      <w:r w:rsidR="005D0CCF" w:rsidRPr="006139DE">
        <w:rPr>
          <w:rFonts w:ascii="Times New Roman" w:hAnsi="Times New Roman" w:cs="Times New Roman"/>
          <w:sz w:val="24"/>
          <w:szCs w:val="24"/>
        </w:rPr>
        <w:t xml:space="preserve">ár elkészült – előzetesen nem egyeztetett – videó esetében dönt arról, hogy felkerülhet-e az </w:t>
      </w:r>
      <w:r w:rsidR="00AD285B">
        <w:rPr>
          <w:rFonts w:ascii="Times New Roman" w:hAnsi="Times New Roman" w:cs="Times New Roman"/>
          <w:sz w:val="24"/>
          <w:szCs w:val="24"/>
        </w:rPr>
        <w:t>e</w:t>
      </w:r>
      <w:r w:rsidR="005D0CCF" w:rsidRPr="006139DE">
        <w:rPr>
          <w:rFonts w:ascii="Times New Roman" w:hAnsi="Times New Roman" w:cs="Times New Roman"/>
          <w:sz w:val="24"/>
          <w:szCs w:val="24"/>
        </w:rPr>
        <w:t>gyetem</w:t>
      </w:r>
      <w:r w:rsidR="00152BD5" w:rsidRPr="006139DE">
        <w:rPr>
          <w:rFonts w:ascii="Times New Roman" w:hAnsi="Times New Roman" w:cs="Times New Roman"/>
          <w:sz w:val="24"/>
          <w:szCs w:val="24"/>
        </w:rPr>
        <w:t xml:space="preserve">i közösségi médiába. </w:t>
      </w:r>
    </w:p>
    <w:p w14:paraId="1D7FB22E" w14:textId="77777777" w:rsidR="00654615" w:rsidRPr="006139DE" w:rsidRDefault="00654615" w:rsidP="00744D64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0B9C630" w14:textId="77777777" w:rsidR="00211E5F" w:rsidRDefault="00211E5F" w:rsidP="00744D64">
      <w:pPr>
        <w:pStyle w:val="Cmsor2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9" w:name="_Toc222991928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Sajtóközlemények</w:t>
      </w:r>
      <w:bookmarkEnd w:id="9"/>
    </w:p>
    <w:p w14:paraId="66524467" w14:textId="77777777" w:rsidR="00744D64" w:rsidRPr="00744D64" w:rsidRDefault="00744D64" w:rsidP="00744D64">
      <w:pPr>
        <w:spacing w:after="0"/>
      </w:pPr>
    </w:p>
    <w:p w14:paraId="16B965A6" w14:textId="5267B1BE" w:rsidR="00211E5F" w:rsidRDefault="00211E5F" w:rsidP="00744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9. §</w:t>
      </w:r>
      <w:r w:rsidRPr="006139DE">
        <w:rPr>
          <w:rFonts w:ascii="Times New Roman" w:hAnsi="Times New Roman" w:cs="Times New Roman"/>
          <w:sz w:val="24"/>
          <w:szCs w:val="24"/>
        </w:rPr>
        <w:t xml:space="preserve"> Sajtóközleményt az Egyetem csak központilag adhat ki. A sajtóközlemény elkészítését a rektori hivatal vezetője és a közkapcsolati és kommunikációs főigazgató koordinálja, közzétételét hatásköri érintettség szerint a rektor</w:t>
      </w:r>
      <w:r w:rsidR="00AD285B">
        <w:rPr>
          <w:rFonts w:ascii="Times New Roman" w:hAnsi="Times New Roman" w:cs="Times New Roman"/>
          <w:sz w:val="24"/>
          <w:szCs w:val="24"/>
        </w:rPr>
        <w:t xml:space="preserve"> vagy</w:t>
      </w:r>
      <w:r w:rsidRPr="006139DE">
        <w:rPr>
          <w:rFonts w:ascii="Times New Roman" w:hAnsi="Times New Roman" w:cs="Times New Roman"/>
          <w:sz w:val="24"/>
          <w:szCs w:val="24"/>
        </w:rPr>
        <w:t xml:space="preserve"> a kancellár hagyja jóvá.</w:t>
      </w:r>
    </w:p>
    <w:p w14:paraId="045E1191" w14:textId="77777777" w:rsidR="00B173B9" w:rsidRPr="006139DE" w:rsidRDefault="00B173B9" w:rsidP="00744D6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EB0BDBB" w14:textId="6F05C9D4" w:rsidR="009C1D45" w:rsidRPr="006139DE" w:rsidRDefault="009C1D45" w:rsidP="006139DE">
      <w:pPr>
        <w:pStyle w:val="Cmsor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0" w:name="_Toc222991929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V. </w:t>
      </w:r>
      <w:r w:rsidR="007C171F"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1532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AJTÓMEGKERESÉSEK KEZELÉSE</w:t>
      </w:r>
      <w:bookmarkEnd w:id="10"/>
    </w:p>
    <w:p w14:paraId="4F52DE06" w14:textId="77777777" w:rsidR="009C1D45" w:rsidRPr="006139DE" w:rsidRDefault="00424A34" w:rsidP="00744D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36F7039" w14:textId="33D24CEF" w:rsidR="004740E9" w:rsidRDefault="009C1D45" w:rsidP="00744D64">
      <w:pPr>
        <w:pStyle w:val="Cmsor2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1" w:name="_Toc222991930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="00424A34"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gyéni nyilatkozatok</w:t>
      </w:r>
      <w:bookmarkEnd w:id="11"/>
    </w:p>
    <w:p w14:paraId="5AD0FEDC" w14:textId="77777777" w:rsidR="00744D64" w:rsidRPr="00744D64" w:rsidRDefault="00744D64" w:rsidP="00744D64">
      <w:pPr>
        <w:spacing w:after="0"/>
      </w:pPr>
    </w:p>
    <w:p w14:paraId="62FD6C13" w14:textId="6DECB4DB" w:rsidR="00FF7327" w:rsidRPr="006139DE" w:rsidRDefault="00211E5F" w:rsidP="00744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DB4DE7" w:rsidRPr="006139DE">
        <w:rPr>
          <w:rFonts w:ascii="Times New Roman" w:hAnsi="Times New Roman" w:cs="Times New Roman"/>
          <w:b/>
          <w:bCs/>
          <w:sz w:val="24"/>
          <w:szCs w:val="24"/>
        </w:rPr>
        <w:t>. §</w:t>
      </w:r>
      <w:r w:rsidR="00DB4DE7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>(1) Szakmai nyilatkozattételre irányuló újságírói megkeresés esetén a közvetlenül megkeresett személy, amennyiben</w:t>
      </w:r>
      <w:r w:rsidR="00B601A5" w:rsidRPr="006139DE">
        <w:rPr>
          <w:rFonts w:ascii="Times New Roman" w:hAnsi="Times New Roman" w:cs="Times New Roman"/>
          <w:sz w:val="24"/>
          <w:szCs w:val="24"/>
        </w:rPr>
        <w:t xml:space="preserve"> a megkeresés az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egyetemi </w:t>
      </w:r>
      <w:r w:rsidR="00152BD5" w:rsidRPr="006139DE">
        <w:rPr>
          <w:rFonts w:ascii="Times New Roman" w:hAnsi="Times New Roman" w:cs="Times New Roman"/>
          <w:sz w:val="24"/>
          <w:szCs w:val="24"/>
        </w:rPr>
        <w:t>címével</w:t>
      </w:r>
      <w:r w:rsidR="00424A34" w:rsidRPr="006139DE">
        <w:rPr>
          <w:rFonts w:ascii="Times New Roman" w:hAnsi="Times New Roman" w:cs="Times New Roman"/>
          <w:sz w:val="24"/>
          <w:szCs w:val="24"/>
        </w:rPr>
        <w:t>, egyetemi munkájával kapcsolat</w:t>
      </w:r>
      <w:r w:rsidR="00B601A5" w:rsidRPr="006139DE">
        <w:rPr>
          <w:rFonts w:ascii="Times New Roman" w:hAnsi="Times New Roman" w:cs="Times New Roman"/>
          <w:sz w:val="24"/>
          <w:szCs w:val="24"/>
        </w:rPr>
        <w:t>os</w:t>
      </w:r>
      <w:r w:rsidR="00424A34" w:rsidRPr="006139DE">
        <w:rPr>
          <w:rFonts w:ascii="Times New Roman" w:hAnsi="Times New Roman" w:cs="Times New Roman"/>
          <w:sz w:val="24"/>
          <w:szCs w:val="24"/>
        </w:rPr>
        <w:t>,</w:t>
      </w:r>
      <w:r w:rsidR="005C0146">
        <w:rPr>
          <w:rFonts w:ascii="Times New Roman" w:hAnsi="Times New Roman" w:cs="Times New Roman"/>
          <w:sz w:val="24"/>
          <w:szCs w:val="24"/>
        </w:rPr>
        <w:t xml:space="preserve"> kari foglalkoztatott esetén a dékántól</w:t>
      </w:r>
      <w:r w:rsidR="004B3E49">
        <w:rPr>
          <w:rFonts w:ascii="Times New Roman" w:hAnsi="Times New Roman" w:cs="Times New Roman"/>
          <w:sz w:val="24"/>
          <w:szCs w:val="24"/>
        </w:rPr>
        <w:t>, egyéb szervezeti egység esetén</w:t>
      </w:r>
      <w:r w:rsidR="005C0146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az érintett szervezeti egység vezetőjétől </w:t>
      </w:r>
      <w:r w:rsidR="004B3E49" w:rsidRPr="006139DE">
        <w:rPr>
          <w:rFonts w:ascii="Times New Roman" w:hAnsi="Times New Roman" w:cs="Times New Roman"/>
          <w:sz w:val="24"/>
          <w:szCs w:val="24"/>
        </w:rPr>
        <w:t xml:space="preserve">köteles </w:t>
      </w:r>
      <w:r w:rsidR="00424A34" w:rsidRPr="006139DE">
        <w:rPr>
          <w:rFonts w:ascii="Times New Roman" w:hAnsi="Times New Roman" w:cs="Times New Roman"/>
          <w:sz w:val="24"/>
          <w:szCs w:val="24"/>
        </w:rPr>
        <w:t>engedélyt kérni a szakmai nyilatkozat megtételéhez, és a nyilatkozat megtételét követően köteles írásban értesíteni a</w:t>
      </w:r>
      <w:r w:rsidR="00B41F65" w:rsidRPr="006139DE">
        <w:rPr>
          <w:rFonts w:ascii="Times New Roman" w:hAnsi="Times New Roman" w:cs="Times New Roman"/>
          <w:sz w:val="24"/>
          <w:szCs w:val="24"/>
        </w:rPr>
        <w:t xml:space="preserve"> Közkapcsolati és Kommunikációs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Igazgatóságot.</w:t>
      </w:r>
    </w:p>
    <w:p w14:paraId="458CD529" w14:textId="175DE05C" w:rsidR="000600E4" w:rsidRPr="006139DE" w:rsidRDefault="00FF7327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 xml:space="preserve">(2)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A </w:t>
      </w:r>
      <w:hyperlink r:id="rId10" w:history="1">
        <w:r w:rsidR="00B41F65" w:rsidRPr="006139DE">
          <w:rPr>
            <w:rStyle w:val="Hiperhivatkozs"/>
            <w:rFonts w:ascii="Times New Roman" w:hAnsi="Times New Roman" w:cs="Times New Roman"/>
            <w:sz w:val="24"/>
            <w:szCs w:val="24"/>
          </w:rPr>
          <w:t>sajto@kre.hu</w:t>
        </w:r>
      </w:hyperlink>
      <w:r w:rsidR="00B41F65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>e-mail címre küldendő</w:t>
      </w:r>
      <w:r w:rsidR="007761A3">
        <w:rPr>
          <w:rFonts w:ascii="Times New Roman" w:hAnsi="Times New Roman" w:cs="Times New Roman"/>
          <w:sz w:val="24"/>
          <w:szCs w:val="24"/>
        </w:rPr>
        <w:t>, az (1) bekezdés szerinti írásbeli értesítésben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az alábbi információkat szükséges megadni:</w:t>
      </w:r>
    </w:p>
    <w:p w14:paraId="2F00EB3B" w14:textId="0783D348" w:rsidR="00FF7327" w:rsidRPr="006139DE" w:rsidRDefault="00FF7327" w:rsidP="006139DE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i/>
          <w:iCs/>
          <w:sz w:val="24"/>
          <w:szCs w:val="24"/>
        </w:rPr>
        <w:t>a)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374B17">
        <w:rPr>
          <w:rFonts w:ascii="Times New Roman" w:hAnsi="Times New Roman" w:cs="Times New Roman"/>
          <w:sz w:val="24"/>
          <w:szCs w:val="24"/>
        </w:rPr>
        <w:t xml:space="preserve">a </w:t>
      </w:r>
      <w:r w:rsidR="00424A34" w:rsidRPr="006139DE">
        <w:rPr>
          <w:rFonts w:ascii="Times New Roman" w:hAnsi="Times New Roman" w:cs="Times New Roman"/>
          <w:sz w:val="24"/>
          <w:szCs w:val="24"/>
        </w:rPr>
        <w:t>nyilatkozó neve,</w:t>
      </w:r>
    </w:p>
    <w:p w14:paraId="169ABC92" w14:textId="18078DE2" w:rsidR="00FF7327" w:rsidRPr="006139DE" w:rsidRDefault="00FF7327" w:rsidP="006139DE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i/>
          <w:iCs/>
          <w:sz w:val="24"/>
          <w:szCs w:val="24"/>
        </w:rPr>
        <w:t>b)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374B17">
        <w:rPr>
          <w:rFonts w:ascii="Times New Roman" w:hAnsi="Times New Roman" w:cs="Times New Roman"/>
          <w:sz w:val="24"/>
          <w:szCs w:val="24"/>
        </w:rPr>
        <w:t xml:space="preserve">a nyilatkozó </w:t>
      </w:r>
      <w:r w:rsidR="00424A34" w:rsidRPr="006139DE">
        <w:rPr>
          <w:rFonts w:ascii="Times New Roman" w:hAnsi="Times New Roman" w:cs="Times New Roman"/>
          <w:sz w:val="24"/>
          <w:szCs w:val="24"/>
        </w:rPr>
        <w:t>szervezeti egysége,</w:t>
      </w:r>
    </w:p>
    <w:p w14:paraId="0EC90D6B" w14:textId="4B3B1956" w:rsidR="00FF7327" w:rsidRPr="006139DE" w:rsidRDefault="00FF7327" w:rsidP="006139DE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i/>
          <w:iCs/>
          <w:sz w:val="24"/>
          <w:szCs w:val="24"/>
        </w:rPr>
        <w:t>c)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>a nyilatkozatra engedélyt megadó vezető neve,</w:t>
      </w:r>
    </w:p>
    <w:p w14:paraId="240C31A6" w14:textId="7B7AE600" w:rsidR="00FF7327" w:rsidRPr="006139DE" w:rsidRDefault="00FF7327" w:rsidP="006139DE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i/>
          <w:iCs/>
          <w:sz w:val="24"/>
          <w:szCs w:val="24"/>
        </w:rPr>
        <w:t>d)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>nyilatkozat időpontja, témája,</w:t>
      </w:r>
      <w:r w:rsidR="00B601A5" w:rsidRPr="006139DE">
        <w:rPr>
          <w:rFonts w:ascii="Times New Roman" w:hAnsi="Times New Roman" w:cs="Times New Roman"/>
          <w:sz w:val="24"/>
          <w:szCs w:val="24"/>
        </w:rPr>
        <w:t xml:space="preserve"> rövid tartalma, a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médium</w:t>
      </w:r>
      <w:r w:rsidR="00B601A5" w:rsidRPr="006139DE">
        <w:rPr>
          <w:rFonts w:ascii="Times New Roman" w:hAnsi="Times New Roman" w:cs="Times New Roman"/>
          <w:sz w:val="24"/>
          <w:szCs w:val="24"/>
        </w:rPr>
        <w:t>, illetőleg a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műsor neve, valamint</w:t>
      </w:r>
    </w:p>
    <w:p w14:paraId="4329CAD5" w14:textId="47B88B7E" w:rsidR="00FF7327" w:rsidRPr="006139DE" w:rsidRDefault="00FF7327" w:rsidP="006139DE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i/>
          <w:iCs/>
          <w:sz w:val="24"/>
          <w:szCs w:val="24"/>
        </w:rPr>
        <w:t>e)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a közzététel, megjelenés várható időpontja.</w:t>
      </w:r>
    </w:p>
    <w:p w14:paraId="0DCC3F7C" w14:textId="77777777" w:rsidR="000873FA" w:rsidRPr="006139DE" w:rsidRDefault="000873FA" w:rsidP="006B2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01B4AB" w14:textId="1C2CF49B" w:rsidR="00B601A5" w:rsidRPr="006139DE" w:rsidRDefault="00B601A5" w:rsidP="006B2DF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 xml:space="preserve">(3) Amennyiben a sajtómegkeresés bármely </w:t>
      </w:r>
      <w:r w:rsidR="00374B17">
        <w:rPr>
          <w:rFonts w:ascii="Times New Roman" w:hAnsi="Times New Roman" w:cs="Times New Roman"/>
          <w:sz w:val="24"/>
          <w:szCs w:val="24"/>
        </w:rPr>
        <w:t>k</w:t>
      </w:r>
      <w:r w:rsidRPr="006139DE">
        <w:rPr>
          <w:rFonts w:ascii="Times New Roman" w:hAnsi="Times New Roman" w:cs="Times New Roman"/>
          <w:sz w:val="24"/>
          <w:szCs w:val="24"/>
        </w:rPr>
        <w:t>arhoz</w:t>
      </w:r>
      <w:r w:rsidR="001F370E">
        <w:rPr>
          <w:rFonts w:ascii="Times New Roman" w:hAnsi="Times New Roman" w:cs="Times New Roman"/>
          <w:sz w:val="24"/>
          <w:szCs w:val="24"/>
        </w:rPr>
        <w:t xml:space="preserve"> érkezik, úgy a dékán</w:t>
      </w:r>
      <w:r w:rsidRPr="006139DE">
        <w:rPr>
          <w:rFonts w:ascii="Times New Roman" w:hAnsi="Times New Roman" w:cs="Times New Roman"/>
          <w:sz w:val="24"/>
          <w:szCs w:val="24"/>
        </w:rPr>
        <w:t xml:space="preserve">, </w:t>
      </w:r>
      <w:r w:rsidR="008C6D4A">
        <w:rPr>
          <w:rFonts w:ascii="Times New Roman" w:hAnsi="Times New Roman" w:cs="Times New Roman"/>
          <w:sz w:val="24"/>
          <w:szCs w:val="24"/>
        </w:rPr>
        <w:t xml:space="preserve">ha </w:t>
      </w:r>
      <w:r w:rsidRPr="006139DE">
        <w:rPr>
          <w:rFonts w:ascii="Times New Roman" w:hAnsi="Times New Roman" w:cs="Times New Roman"/>
          <w:sz w:val="24"/>
          <w:szCs w:val="24"/>
        </w:rPr>
        <w:t xml:space="preserve">egyéb szervezeti egységhez érkezik, úgy </w:t>
      </w:r>
      <w:r w:rsidR="008C6D4A">
        <w:rPr>
          <w:rFonts w:ascii="Times New Roman" w:hAnsi="Times New Roman" w:cs="Times New Roman"/>
          <w:sz w:val="24"/>
          <w:szCs w:val="24"/>
        </w:rPr>
        <w:t>a</w:t>
      </w:r>
      <w:r w:rsidR="001F370E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Pr="006139DE">
        <w:rPr>
          <w:rFonts w:ascii="Times New Roman" w:hAnsi="Times New Roman" w:cs="Times New Roman"/>
          <w:sz w:val="24"/>
          <w:szCs w:val="24"/>
        </w:rPr>
        <w:t xml:space="preserve">szervezeti egység vezetője megküldi azt a </w:t>
      </w:r>
      <w:r w:rsidR="001E75E7" w:rsidRPr="006139DE">
        <w:rPr>
          <w:rFonts w:ascii="Times New Roman" w:hAnsi="Times New Roman" w:cs="Times New Roman"/>
          <w:sz w:val="24"/>
          <w:szCs w:val="24"/>
        </w:rPr>
        <w:t>R</w:t>
      </w:r>
      <w:r w:rsidRPr="006139DE">
        <w:rPr>
          <w:rFonts w:ascii="Times New Roman" w:hAnsi="Times New Roman" w:cs="Times New Roman"/>
          <w:sz w:val="24"/>
          <w:szCs w:val="24"/>
        </w:rPr>
        <w:t xml:space="preserve">ektori </w:t>
      </w:r>
      <w:r w:rsidR="001E75E7" w:rsidRPr="006139DE">
        <w:rPr>
          <w:rFonts w:ascii="Times New Roman" w:hAnsi="Times New Roman" w:cs="Times New Roman"/>
          <w:sz w:val="24"/>
          <w:szCs w:val="24"/>
        </w:rPr>
        <w:t>H</w:t>
      </w:r>
      <w:r w:rsidRPr="006139DE">
        <w:rPr>
          <w:rFonts w:ascii="Times New Roman" w:hAnsi="Times New Roman" w:cs="Times New Roman"/>
          <w:sz w:val="24"/>
          <w:szCs w:val="24"/>
        </w:rPr>
        <w:t>ivatal vezetőjének és a közkapcsolati és kommunikációs főigazgatónak, akik a rektorral való szükséges egyeztetést követően döntenek a megkeresésre adandó válaszról</w:t>
      </w:r>
      <w:r w:rsidR="006E3E49" w:rsidRPr="006139DE">
        <w:rPr>
          <w:rFonts w:ascii="Times New Roman" w:hAnsi="Times New Roman" w:cs="Times New Roman"/>
          <w:sz w:val="24"/>
          <w:szCs w:val="24"/>
        </w:rPr>
        <w:t>, a válasz elkészítéséhez szakmailag illetékes szervezeti egység bevonásáról, és a válasz elkészítésének koordinálásáról</w:t>
      </w:r>
      <w:r w:rsidRPr="006139DE">
        <w:rPr>
          <w:rFonts w:ascii="Times New Roman" w:hAnsi="Times New Roman" w:cs="Times New Roman"/>
          <w:sz w:val="24"/>
          <w:szCs w:val="24"/>
        </w:rPr>
        <w:t>.</w:t>
      </w:r>
    </w:p>
    <w:p w14:paraId="1BE67F05" w14:textId="6C52006F" w:rsidR="009E0B87" w:rsidRPr="006139DE" w:rsidRDefault="00424A34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9C1D45" w:rsidRPr="006139DE">
        <w:rPr>
          <w:rFonts w:ascii="Times New Roman" w:hAnsi="Times New Roman" w:cs="Times New Roman"/>
          <w:sz w:val="24"/>
          <w:szCs w:val="24"/>
        </w:rPr>
        <w:t>4</w:t>
      </w:r>
      <w:r w:rsidRPr="006139DE">
        <w:rPr>
          <w:rFonts w:ascii="Times New Roman" w:hAnsi="Times New Roman" w:cs="Times New Roman"/>
          <w:sz w:val="24"/>
          <w:szCs w:val="24"/>
        </w:rPr>
        <w:t xml:space="preserve">) A </w:t>
      </w:r>
      <w:r w:rsidR="007C171F" w:rsidRPr="006139DE">
        <w:rPr>
          <w:rFonts w:ascii="Times New Roman" w:hAnsi="Times New Roman" w:cs="Times New Roman"/>
          <w:sz w:val="24"/>
          <w:szCs w:val="24"/>
        </w:rPr>
        <w:t xml:space="preserve">Közkapcsolati és </w:t>
      </w:r>
      <w:r w:rsidRPr="006139DE">
        <w:rPr>
          <w:rFonts w:ascii="Times New Roman" w:hAnsi="Times New Roman" w:cs="Times New Roman"/>
          <w:sz w:val="24"/>
          <w:szCs w:val="24"/>
        </w:rPr>
        <w:t xml:space="preserve">Kommunikációs Igazgatósághoz érkező, az Egyetem egészét érintő oktatási, tudományos, gazdasági jellegű kérdést érintő </w:t>
      </w:r>
      <w:r w:rsidR="006E3E49" w:rsidRPr="006139DE">
        <w:rPr>
          <w:rFonts w:ascii="Times New Roman" w:hAnsi="Times New Roman" w:cs="Times New Roman"/>
          <w:sz w:val="24"/>
          <w:szCs w:val="24"/>
        </w:rPr>
        <w:t>sajtó</w:t>
      </w:r>
      <w:r w:rsidRPr="006139DE">
        <w:rPr>
          <w:rFonts w:ascii="Times New Roman" w:hAnsi="Times New Roman" w:cs="Times New Roman"/>
          <w:sz w:val="24"/>
          <w:szCs w:val="24"/>
        </w:rPr>
        <w:t xml:space="preserve">megkeresésekről </w:t>
      </w:r>
      <w:r w:rsidR="007C171F" w:rsidRPr="006139DE">
        <w:rPr>
          <w:rFonts w:ascii="Times New Roman" w:hAnsi="Times New Roman" w:cs="Times New Roman"/>
          <w:sz w:val="24"/>
          <w:szCs w:val="24"/>
        </w:rPr>
        <w:t>a Közkapcsolati és Kommunikációs Igazgatóság</w:t>
      </w:r>
      <w:r w:rsidRPr="006139DE">
        <w:rPr>
          <w:rFonts w:ascii="Times New Roman" w:hAnsi="Times New Roman" w:cs="Times New Roman"/>
          <w:sz w:val="24"/>
          <w:szCs w:val="24"/>
        </w:rPr>
        <w:t xml:space="preserve"> haladéktalanul tájékoztatja a rektort</w:t>
      </w:r>
      <w:r w:rsidR="0051506A" w:rsidRPr="006139DE">
        <w:rPr>
          <w:rFonts w:ascii="Times New Roman" w:hAnsi="Times New Roman" w:cs="Times New Roman"/>
          <w:sz w:val="24"/>
          <w:szCs w:val="24"/>
        </w:rPr>
        <w:t>,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7C171F" w:rsidRPr="006139DE">
        <w:rPr>
          <w:rFonts w:ascii="Times New Roman" w:hAnsi="Times New Roman" w:cs="Times New Roman"/>
          <w:sz w:val="24"/>
          <w:szCs w:val="24"/>
        </w:rPr>
        <w:t xml:space="preserve">a rektori hivatalvezetőt, </w:t>
      </w:r>
      <w:r w:rsidR="0051506A" w:rsidRPr="006139DE">
        <w:rPr>
          <w:rFonts w:ascii="Times New Roman" w:hAnsi="Times New Roman" w:cs="Times New Roman"/>
          <w:sz w:val="24"/>
          <w:szCs w:val="24"/>
        </w:rPr>
        <w:t>a 4. § (2) bekezdés szerinti kérdések eset</w:t>
      </w:r>
      <w:r w:rsidR="00A110B3" w:rsidRPr="006139DE">
        <w:rPr>
          <w:rFonts w:ascii="Times New Roman" w:hAnsi="Times New Roman" w:cs="Times New Roman"/>
          <w:sz w:val="24"/>
          <w:szCs w:val="24"/>
        </w:rPr>
        <w:t>én</w:t>
      </w:r>
      <w:r w:rsidR="0051506A" w:rsidRPr="006139DE">
        <w:rPr>
          <w:rFonts w:ascii="Times New Roman" w:hAnsi="Times New Roman" w:cs="Times New Roman"/>
          <w:sz w:val="24"/>
          <w:szCs w:val="24"/>
        </w:rPr>
        <w:t xml:space="preserve"> a rektort és a kancellárt.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4DDF02" w14:textId="03B09DED" w:rsidR="002B1A13" w:rsidRPr="006139DE" w:rsidRDefault="006E3E49" w:rsidP="006B2DF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</w:t>
      </w:r>
      <w:r w:rsidR="009C1D45" w:rsidRPr="006139DE">
        <w:rPr>
          <w:rFonts w:ascii="Times New Roman" w:hAnsi="Times New Roman" w:cs="Times New Roman"/>
          <w:sz w:val="24"/>
          <w:szCs w:val="24"/>
        </w:rPr>
        <w:t>5</w:t>
      </w:r>
      <w:r w:rsidRPr="006139DE">
        <w:rPr>
          <w:rFonts w:ascii="Times New Roman" w:hAnsi="Times New Roman" w:cs="Times New Roman"/>
          <w:sz w:val="24"/>
          <w:szCs w:val="24"/>
        </w:rPr>
        <w:t>) Amennyiben a nyilatkozat során a</w:t>
      </w:r>
      <w:r w:rsidR="00424A34" w:rsidRPr="006139DE">
        <w:rPr>
          <w:rFonts w:ascii="Times New Roman" w:hAnsi="Times New Roman" w:cs="Times New Roman"/>
          <w:sz w:val="24"/>
          <w:szCs w:val="24"/>
        </w:rPr>
        <w:t>z Egyetem területén</w:t>
      </w:r>
      <w:r w:rsidRPr="006139DE">
        <w:rPr>
          <w:rFonts w:ascii="Times New Roman" w:hAnsi="Times New Roman" w:cs="Times New Roman"/>
          <w:sz w:val="24"/>
          <w:szCs w:val="24"/>
        </w:rPr>
        <w:t xml:space="preserve"> külső média által</w:t>
      </w:r>
      <w:r w:rsidR="00B84E2C">
        <w:rPr>
          <w:rFonts w:ascii="Times New Roman" w:hAnsi="Times New Roman" w:cs="Times New Roman"/>
          <w:sz w:val="24"/>
          <w:szCs w:val="24"/>
        </w:rPr>
        <w:t>, saját eszközökkel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Pr="006139DE">
        <w:rPr>
          <w:rFonts w:ascii="Times New Roman" w:hAnsi="Times New Roman" w:cs="Times New Roman"/>
          <w:sz w:val="24"/>
          <w:szCs w:val="24"/>
        </w:rPr>
        <w:t xml:space="preserve">kép-és hangfelvétel készül, úgy </w:t>
      </w:r>
      <w:r w:rsidR="00965CA8" w:rsidRPr="006139DE">
        <w:rPr>
          <w:rFonts w:ascii="Times New Roman" w:hAnsi="Times New Roman" w:cs="Times New Roman"/>
          <w:sz w:val="24"/>
          <w:szCs w:val="24"/>
        </w:rPr>
        <w:t>a külső</w:t>
      </w:r>
      <w:r w:rsidR="00BC7477" w:rsidRPr="006139DE">
        <w:rPr>
          <w:rFonts w:ascii="Times New Roman" w:hAnsi="Times New Roman" w:cs="Times New Roman"/>
          <w:sz w:val="24"/>
          <w:szCs w:val="24"/>
        </w:rPr>
        <w:t xml:space="preserve"> média teljes </w:t>
      </w:r>
      <w:r w:rsidR="00092313" w:rsidRPr="006139DE">
        <w:rPr>
          <w:rFonts w:ascii="Times New Roman" w:hAnsi="Times New Roman" w:cs="Times New Roman"/>
          <w:sz w:val="24"/>
          <w:szCs w:val="24"/>
        </w:rPr>
        <w:t xml:space="preserve">egyetemi </w:t>
      </w:r>
      <w:r w:rsidR="00BC7477" w:rsidRPr="006139DE">
        <w:rPr>
          <w:rFonts w:ascii="Times New Roman" w:hAnsi="Times New Roman" w:cs="Times New Roman"/>
          <w:sz w:val="24"/>
          <w:szCs w:val="24"/>
        </w:rPr>
        <w:t xml:space="preserve">tartózkodása alatt </w:t>
      </w:r>
      <w:r w:rsidR="009C63ED" w:rsidRPr="006139DE">
        <w:rPr>
          <w:rFonts w:ascii="Times New Roman" w:hAnsi="Times New Roman" w:cs="Times New Roman"/>
          <w:sz w:val="24"/>
          <w:szCs w:val="24"/>
        </w:rPr>
        <w:t>a</w:t>
      </w:r>
      <w:r w:rsidR="007C171F" w:rsidRPr="006139DE">
        <w:rPr>
          <w:rFonts w:ascii="Times New Roman" w:hAnsi="Times New Roman" w:cs="Times New Roman"/>
          <w:sz w:val="24"/>
          <w:szCs w:val="24"/>
        </w:rPr>
        <w:t xml:space="preserve"> Közkapcsolati és </w:t>
      </w:r>
      <w:r w:rsidR="009C63ED" w:rsidRPr="006139DE">
        <w:rPr>
          <w:rFonts w:ascii="Times New Roman" w:hAnsi="Times New Roman" w:cs="Times New Roman"/>
          <w:sz w:val="24"/>
          <w:szCs w:val="24"/>
        </w:rPr>
        <w:t xml:space="preserve">Kommunikációs </w:t>
      </w:r>
      <w:r w:rsidR="007C171F" w:rsidRPr="006139DE">
        <w:rPr>
          <w:rFonts w:ascii="Times New Roman" w:hAnsi="Times New Roman" w:cs="Times New Roman"/>
          <w:sz w:val="24"/>
          <w:szCs w:val="24"/>
        </w:rPr>
        <w:t>Igazgatóság</w:t>
      </w:r>
      <w:r w:rsidR="009C63ED" w:rsidRPr="006139DE">
        <w:rPr>
          <w:rFonts w:ascii="Times New Roman" w:hAnsi="Times New Roman" w:cs="Times New Roman"/>
          <w:sz w:val="24"/>
          <w:szCs w:val="24"/>
        </w:rPr>
        <w:t xml:space="preserve"> biztosítja</w:t>
      </w:r>
      <w:r w:rsidR="001E75E7" w:rsidRPr="006139DE">
        <w:rPr>
          <w:rFonts w:ascii="Times New Roman" w:hAnsi="Times New Roman" w:cs="Times New Roman"/>
          <w:sz w:val="24"/>
          <w:szCs w:val="24"/>
        </w:rPr>
        <w:t xml:space="preserve"> a</w:t>
      </w:r>
      <w:r w:rsidR="009C63ED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BC7477" w:rsidRPr="006139DE">
        <w:rPr>
          <w:rFonts w:ascii="Times New Roman" w:hAnsi="Times New Roman" w:cs="Times New Roman"/>
          <w:sz w:val="24"/>
          <w:szCs w:val="24"/>
        </w:rPr>
        <w:t xml:space="preserve">segítséget és </w:t>
      </w:r>
      <w:r w:rsidR="007C171F" w:rsidRPr="006139DE">
        <w:rPr>
          <w:rFonts w:ascii="Times New Roman" w:hAnsi="Times New Roman" w:cs="Times New Roman"/>
          <w:sz w:val="24"/>
          <w:szCs w:val="24"/>
        </w:rPr>
        <w:t xml:space="preserve">koordinálja a </w:t>
      </w:r>
      <w:r w:rsidR="00BC7477" w:rsidRPr="006139DE">
        <w:rPr>
          <w:rFonts w:ascii="Times New Roman" w:hAnsi="Times New Roman" w:cs="Times New Roman"/>
          <w:sz w:val="24"/>
          <w:szCs w:val="24"/>
        </w:rPr>
        <w:t>folyamatos felügy</w:t>
      </w:r>
      <w:r w:rsidR="00092313" w:rsidRPr="006139DE">
        <w:rPr>
          <w:rFonts w:ascii="Times New Roman" w:hAnsi="Times New Roman" w:cs="Times New Roman"/>
          <w:sz w:val="24"/>
          <w:szCs w:val="24"/>
        </w:rPr>
        <w:t>e</w:t>
      </w:r>
      <w:r w:rsidR="00BC7477" w:rsidRPr="006139DE">
        <w:rPr>
          <w:rFonts w:ascii="Times New Roman" w:hAnsi="Times New Roman" w:cs="Times New Roman"/>
          <w:sz w:val="24"/>
          <w:szCs w:val="24"/>
        </w:rPr>
        <w:t>letet</w:t>
      </w:r>
      <w:r w:rsidR="009C63ED" w:rsidRPr="006139DE">
        <w:rPr>
          <w:rFonts w:ascii="Times New Roman" w:hAnsi="Times New Roman" w:cs="Times New Roman"/>
          <w:sz w:val="24"/>
          <w:szCs w:val="24"/>
        </w:rPr>
        <w:t xml:space="preserve"> a felvétel elkészítéséhez.</w:t>
      </w:r>
    </w:p>
    <w:p w14:paraId="739C98A2" w14:textId="77777777" w:rsidR="00ED5EB2" w:rsidRPr="006139DE" w:rsidRDefault="00ED5EB2" w:rsidP="006B2D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5962DA" w14:textId="119E6AFB" w:rsidR="00424A34" w:rsidRPr="006139DE" w:rsidRDefault="00B46AFF" w:rsidP="006139DE">
      <w:pPr>
        <w:pStyle w:val="Cmsor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2" w:name="_Toc222991931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 n</w:t>
      </w:r>
      <w:r w:rsidR="00424A34"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yilatkozat</w:t>
      </w:r>
      <w:bookmarkEnd w:id="12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ért való felelősség</w:t>
      </w:r>
    </w:p>
    <w:p w14:paraId="4A80B69E" w14:textId="77777777" w:rsidR="004740E9" w:rsidRPr="006139DE" w:rsidRDefault="004740E9" w:rsidP="009538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476CE5" w14:textId="0DE56B67" w:rsidR="009C1D45" w:rsidRPr="006139DE" w:rsidRDefault="009C1D45" w:rsidP="006B2DF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11E5F" w:rsidRPr="006139D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139DE">
        <w:rPr>
          <w:rFonts w:ascii="Times New Roman" w:hAnsi="Times New Roman" w:cs="Times New Roman"/>
          <w:b/>
          <w:bCs/>
          <w:sz w:val="24"/>
          <w:szCs w:val="24"/>
        </w:rPr>
        <w:t>. §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>A sajtóeseményeken vagy az egyéni interjúk alkalmával nyilatkozattételre feljogosított személy a nyilatkozatban foglaltakért szakmai és jogi felelősséggel tartozik</w:t>
      </w:r>
      <w:r w:rsidR="009C63ED" w:rsidRPr="006139DE">
        <w:rPr>
          <w:rFonts w:ascii="Times New Roman" w:hAnsi="Times New Roman" w:cs="Times New Roman"/>
          <w:sz w:val="24"/>
          <w:szCs w:val="24"/>
        </w:rPr>
        <w:t>.</w:t>
      </w:r>
      <w:r w:rsidR="005F754D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>A nyilatkozattételre jogosult személy a nyilatkozattétel során a jelen Szabályzat 1</w:t>
      </w:r>
      <w:r w:rsidR="00D71E0C" w:rsidRPr="006139DE">
        <w:rPr>
          <w:rFonts w:ascii="Times New Roman" w:hAnsi="Times New Roman" w:cs="Times New Roman"/>
          <w:sz w:val="24"/>
          <w:szCs w:val="24"/>
        </w:rPr>
        <w:t>. §-</w:t>
      </w:r>
      <w:proofErr w:type="spellStart"/>
      <w:r w:rsidR="00424A34" w:rsidRPr="006139DE">
        <w:rPr>
          <w:rFonts w:ascii="Times New Roman" w:hAnsi="Times New Roman" w:cs="Times New Roman"/>
          <w:sz w:val="24"/>
          <w:szCs w:val="24"/>
        </w:rPr>
        <w:t>ában</w:t>
      </w:r>
      <w:proofErr w:type="spellEnd"/>
      <w:r w:rsidR="00424A34" w:rsidRPr="006139DE">
        <w:rPr>
          <w:rFonts w:ascii="Times New Roman" w:hAnsi="Times New Roman" w:cs="Times New Roman"/>
          <w:sz w:val="24"/>
          <w:szCs w:val="24"/>
        </w:rPr>
        <w:t xml:space="preserve"> foglalt célkitűzésekre figyelemmel, az Egyetem érdekeit szem előtt tartva köteles eljárni. A nyilatkozattétel során törekedni kell az Egyetem jó hírnevének megóvására és további javítására, továbbá tartózkodni kell minden olyan magatartástól és nyilatkozattól, ami az Egyetem tekintélyét csorbíthatja. </w:t>
      </w:r>
    </w:p>
    <w:p w14:paraId="00632429" w14:textId="77777777" w:rsidR="00AD78FD" w:rsidRPr="006139DE" w:rsidRDefault="00AD78FD" w:rsidP="006B2D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7BC9C0" w14:textId="1697E8D9" w:rsidR="00424A34" w:rsidRPr="006139DE" w:rsidRDefault="00424A34" w:rsidP="006139DE">
      <w:pPr>
        <w:pStyle w:val="Cmsor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3" w:name="_Toc222991932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Nyilatkozat előzetes ellenőrzése</w:t>
      </w:r>
      <w:bookmarkEnd w:id="13"/>
    </w:p>
    <w:p w14:paraId="57C34878" w14:textId="77777777" w:rsidR="004740E9" w:rsidRPr="006139DE" w:rsidRDefault="004740E9" w:rsidP="006B2D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6E2A31" w14:textId="5E9DA234" w:rsidR="006E1791" w:rsidRPr="006139DE" w:rsidRDefault="009C1D45" w:rsidP="006B2DF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11E5F" w:rsidRPr="006139D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139DE">
        <w:rPr>
          <w:rFonts w:ascii="Times New Roman" w:hAnsi="Times New Roman" w:cs="Times New Roman"/>
          <w:b/>
          <w:bCs/>
          <w:sz w:val="24"/>
          <w:szCs w:val="24"/>
        </w:rPr>
        <w:t>. §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A nyilatkozattételre jogosult személynek az online és </w:t>
      </w:r>
      <w:r w:rsidR="006C451D">
        <w:rPr>
          <w:rFonts w:ascii="Times New Roman" w:hAnsi="Times New Roman" w:cs="Times New Roman"/>
          <w:sz w:val="24"/>
          <w:szCs w:val="24"/>
        </w:rPr>
        <w:t>nyomtatott</w:t>
      </w:r>
      <w:r w:rsidR="006C451D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>médi</w:t>
      </w:r>
      <w:r w:rsidR="00B00CDD">
        <w:rPr>
          <w:rFonts w:ascii="Times New Roman" w:hAnsi="Times New Roman" w:cs="Times New Roman"/>
          <w:sz w:val="24"/>
          <w:szCs w:val="24"/>
        </w:rPr>
        <w:t>um</w:t>
      </w:r>
      <w:r w:rsidR="00424A34" w:rsidRPr="006139DE">
        <w:rPr>
          <w:rFonts w:ascii="Times New Roman" w:hAnsi="Times New Roman" w:cs="Times New Roman"/>
          <w:sz w:val="24"/>
          <w:szCs w:val="24"/>
        </w:rPr>
        <w:t>ban megjelenő nyilatkozatát a megjelenés előtt át kell néznie és jóvá kell hagynia. A nyilatkozó feladata, hogy az újságírót a nyilatkozattétel megkezdése előtt</w:t>
      </w:r>
      <w:r w:rsidR="001C02B1">
        <w:rPr>
          <w:rFonts w:ascii="Times New Roman" w:hAnsi="Times New Roman" w:cs="Times New Roman"/>
          <w:sz w:val="24"/>
          <w:szCs w:val="24"/>
        </w:rPr>
        <w:t xml:space="preserve"> írásban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figyelmeztesse arra a tényre, hogy a nyilatkozat csak a jóváhagyást követően jelenhet meg. Amennyiben a médiában nem a nyilatkozatnak megfelelő cikk, szöveg vagy szövegrész jelent meg, akkor a nyilatkozattevő </w:t>
      </w:r>
      <w:r w:rsidR="009C63ED" w:rsidRPr="006139DE">
        <w:rPr>
          <w:rFonts w:ascii="Times New Roman" w:hAnsi="Times New Roman" w:cs="Times New Roman"/>
          <w:sz w:val="24"/>
          <w:szCs w:val="24"/>
        </w:rPr>
        <w:t xml:space="preserve">azt köteles </w:t>
      </w:r>
      <w:r w:rsidR="00965CA8" w:rsidRPr="006139DE">
        <w:rPr>
          <w:rFonts w:ascii="Times New Roman" w:hAnsi="Times New Roman" w:cs="Times New Roman"/>
          <w:sz w:val="24"/>
          <w:szCs w:val="24"/>
        </w:rPr>
        <w:t>jelezni a</w:t>
      </w:r>
      <w:r w:rsidR="007C171F" w:rsidRPr="006139DE">
        <w:rPr>
          <w:rFonts w:ascii="Times New Roman" w:hAnsi="Times New Roman" w:cs="Times New Roman"/>
          <w:sz w:val="24"/>
          <w:szCs w:val="24"/>
        </w:rPr>
        <w:t xml:space="preserve"> Közkapcsolati és</w:t>
      </w:r>
      <w:r w:rsidR="009C63ED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7C171F" w:rsidRPr="006139DE">
        <w:rPr>
          <w:rFonts w:ascii="Times New Roman" w:hAnsi="Times New Roman" w:cs="Times New Roman"/>
          <w:sz w:val="24"/>
          <w:szCs w:val="24"/>
        </w:rPr>
        <w:t>Kommunikációs</w:t>
      </w:r>
      <w:r w:rsidR="009C63ED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7C171F" w:rsidRPr="006139DE">
        <w:rPr>
          <w:rFonts w:ascii="Times New Roman" w:hAnsi="Times New Roman" w:cs="Times New Roman"/>
          <w:sz w:val="24"/>
          <w:szCs w:val="24"/>
        </w:rPr>
        <w:t>Igazgatóságnak</w:t>
      </w:r>
      <w:r w:rsidR="009C63ED" w:rsidRPr="006139DE">
        <w:rPr>
          <w:rFonts w:ascii="Times New Roman" w:hAnsi="Times New Roman" w:cs="Times New Roman"/>
          <w:sz w:val="24"/>
          <w:szCs w:val="24"/>
        </w:rPr>
        <w:t xml:space="preserve">, amely a </w:t>
      </w:r>
      <w:r w:rsidR="00D14446" w:rsidRPr="006139DE">
        <w:rPr>
          <w:rFonts w:ascii="Times New Roman" w:hAnsi="Times New Roman" w:cs="Times New Roman"/>
          <w:sz w:val="24"/>
          <w:szCs w:val="24"/>
        </w:rPr>
        <w:t>R</w:t>
      </w:r>
      <w:r w:rsidR="009C63ED" w:rsidRPr="006139DE">
        <w:rPr>
          <w:rFonts w:ascii="Times New Roman" w:hAnsi="Times New Roman" w:cs="Times New Roman"/>
          <w:sz w:val="24"/>
          <w:szCs w:val="24"/>
        </w:rPr>
        <w:t xml:space="preserve">ektori </w:t>
      </w:r>
      <w:r w:rsidR="00D14446" w:rsidRPr="006139DE">
        <w:rPr>
          <w:rFonts w:ascii="Times New Roman" w:hAnsi="Times New Roman" w:cs="Times New Roman"/>
          <w:sz w:val="24"/>
          <w:szCs w:val="24"/>
        </w:rPr>
        <w:t>H</w:t>
      </w:r>
      <w:r w:rsidR="009C63ED" w:rsidRPr="006139DE">
        <w:rPr>
          <w:rFonts w:ascii="Times New Roman" w:hAnsi="Times New Roman" w:cs="Times New Roman"/>
          <w:sz w:val="24"/>
          <w:szCs w:val="24"/>
        </w:rPr>
        <w:t>ivatal vezetőjén keresztül szükség esetén kezdeményezi a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sajtóhelyreigazítás</w:t>
      </w:r>
      <w:r w:rsidR="009C63ED" w:rsidRPr="006139DE">
        <w:rPr>
          <w:rFonts w:ascii="Times New Roman" w:hAnsi="Times New Roman" w:cs="Times New Roman"/>
          <w:sz w:val="24"/>
          <w:szCs w:val="24"/>
        </w:rPr>
        <w:t>i eljárás megindítását.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7238CC" w14:textId="77777777" w:rsidR="00B173B9" w:rsidRPr="006139DE" w:rsidRDefault="00B173B9" w:rsidP="004740E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AB1FA3" w14:textId="3444E782" w:rsidR="00424A34" w:rsidRPr="006139DE" w:rsidRDefault="00424A34" w:rsidP="006139DE">
      <w:pPr>
        <w:pStyle w:val="Cmsor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4" w:name="_Toc222991933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Egyetemi névhasználat nyilatkozattétel során</w:t>
      </w:r>
      <w:bookmarkEnd w:id="14"/>
    </w:p>
    <w:p w14:paraId="05A9497D" w14:textId="77777777" w:rsidR="004740E9" w:rsidRPr="006139DE" w:rsidRDefault="004740E9" w:rsidP="006B2D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4E7E9F" w14:textId="0736634A" w:rsidR="00AD78FD" w:rsidRPr="006139DE" w:rsidRDefault="009C1D45" w:rsidP="006B2DF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11E5F" w:rsidRPr="006139D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139DE">
        <w:rPr>
          <w:rFonts w:ascii="Times New Roman" w:hAnsi="Times New Roman" w:cs="Times New Roman"/>
          <w:b/>
          <w:bCs/>
          <w:sz w:val="24"/>
          <w:szCs w:val="24"/>
        </w:rPr>
        <w:t>. §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>A nyilatkozattételre jogosult személy köteles a médiában megjelenő nyilatkozatában az egyetem teljes és pontos nevét használni</w:t>
      </w:r>
      <w:r w:rsidR="006E1791" w:rsidRPr="006139DE">
        <w:rPr>
          <w:rFonts w:ascii="Times New Roman" w:hAnsi="Times New Roman" w:cs="Times New Roman"/>
          <w:sz w:val="24"/>
          <w:szCs w:val="24"/>
        </w:rPr>
        <w:t xml:space="preserve">: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Károli Gáspár Református Egyetem. </w:t>
      </w:r>
    </w:p>
    <w:p w14:paraId="58F21992" w14:textId="77777777" w:rsidR="00AD78FD" w:rsidRPr="006139DE" w:rsidRDefault="00AD78FD" w:rsidP="006139DE">
      <w:pPr>
        <w:pStyle w:val="Cmsor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BB570D9" w14:textId="77777777" w:rsidR="00AD78FD" w:rsidRPr="006139DE" w:rsidRDefault="00AD78FD" w:rsidP="006139DE">
      <w:pPr>
        <w:pStyle w:val="Cmsor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5" w:name="_Toc222991934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Reklámozás, szakértői együttműködés</w:t>
      </w:r>
      <w:bookmarkEnd w:id="15"/>
    </w:p>
    <w:p w14:paraId="0AB71A83" w14:textId="77777777" w:rsidR="00AD78FD" w:rsidRPr="006139DE" w:rsidRDefault="00AD78FD" w:rsidP="00AD78F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0D9B9" w14:textId="20DD0B2C" w:rsidR="00AD78FD" w:rsidRPr="006139DE" w:rsidRDefault="00AD78FD" w:rsidP="00AD78FD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11E5F" w:rsidRPr="006139D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139DE">
        <w:rPr>
          <w:rFonts w:ascii="Times New Roman" w:hAnsi="Times New Roman" w:cs="Times New Roman"/>
          <w:b/>
          <w:bCs/>
          <w:sz w:val="24"/>
          <w:szCs w:val="24"/>
        </w:rPr>
        <w:t>. §</w:t>
      </w:r>
      <w:r w:rsidRPr="006139DE">
        <w:rPr>
          <w:rFonts w:ascii="Times New Roman" w:hAnsi="Times New Roman" w:cs="Times New Roman"/>
          <w:sz w:val="24"/>
          <w:szCs w:val="24"/>
        </w:rPr>
        <w:t xml:space="preserve"> (1) A nyilatkozattételre </w:t>
      </w:r>
      <w:r w:rsidR="00391D0E">
        <w:rPr>
          <w:rFonts w:ascii="Times New Roman" w:hAnsi="Times New Roman" w:cs="Times New Roman"/>
          <w:sz w:val="24"/>
          <w:szCs w:val="24"/>
        </w:rPr>
        <w:t>jogosult</w:t>
      </w:r>
      <w:r w:rsidR="00391D0E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Pr="006139DE">
        <w:rPr>
          <w:rFonts w:ascii="Times New Roman" w:hAnsi="Times New Roman" w:cs="Times New Roman"/>
          <w:sz w:val="24"/>
          <w:szCs w:val="24"/>
        </w:rPr>
        <w:t xml:space="preserve">személy az Egyetem vagy az Egyetem bármely szervezeti egysége nevében, egyetemi titulusa használatával nem reklámozhat konkrét céget, terméket vagy szolgáltatást, </w:t>
      </w:r>
      <w:r w:rsidR="005D2F0F">
        <w:rPr>
          <w:rFonts w:ascii="Times New Roman" w:hAnsi="Times New Roman" w:cs="Times New Roman"/>
          <w:sz w:val="24"/>
          <w:szCs w:val="24"/>
        </w:rPr>
        <w:t>kizárólag</w:t>
      </w:r>
      <w:r w:rsidR="005D2F0F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Pr="006139DE">
        <w:rPr>
          <w:rFonts w:ascii="Times New Roman" w:hAnsi="Times New Roman" w:cs="Times New Roman"/>
          <w:sz w:val="24"/>
          <w:szCs w:val="24"/>
        </w:rPr>
        <w:t xml:space="preserve">abban az esetben, ha ez az </w:t>
      </w:r>
      <w:r w:rsidR="005D2F0F">
        <w:rPr>
          <w:rFonts w:ascii="Times New Roman" w:hAnsi="Times New Roman" w:cs="Times New Roman"/>
          <w:sz w:val="24"/>
          <w:szCs w:val="24"/>
        </w:rPr>
        <w:t>E</w:t>
      </w:r>
      <w:r w:rsidRPr="006139DE">
        <w:rPr>
          <w:rFonts w:ascii="Times New Roman" w:hAnsi="Times New Roman" w:cs="Times New Roman"/>
          <w:sz w:val="24"/>
          <w:szCs w:val="24"/>
        </w:rPr>
        <w:t xml:space="preserve">gyetem vagy bármely szervezeti egység érdekében áll, és azt a rektor vagy a kancellár előzetesen jóváhagyta. </w:t>
      </w:r>
    </w:p>
    <w:p w14:paraId="62D59C56" w14:textId="6DEF6096" w:rsidR="00F94DB5" w:rsidRPr="006139DE" w:rsidRDefault="00AD78FD" w:rsidP="006B2DF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lastRenderedPageBreak/>
        <w:t xml:space="preserve">(2) Az Egyetemmel foglalkoztatási jogviszonyban állók külső médiummal a munkáltatói jogokat gyakorló előzetes írásbeli hozzájárulása és a Közkapcsolati és Kommunikációs Igazgatóság előzetes írásbeli tájékoztatása után köthetnek állandó szakértői együttműködést, amennyiben ennek során egyetemi titulusukat is használják. Ugyanez az eljárás követendő az Egyetem munkatársainak PR-cikkekben és ún. natív hirdetésekben (a szakmai nyilatkozat tartalmában illeszkedik az egyazon felületen reklámozott termékhez, szolgáltatáshoz) való szereplése esetén. </w:t>
      </w:r>
    </w:p>
    <w:p w14:paraId="57183855" w14:textId="77777777" w:rsidR="009C1D45" w:rsidRPr="006139DE" w:rsidRDefault="009C1D45" w:rsidP="006139D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67581A9" w14:textId="77777777" w:rsidR="00AD78FD" w:rsidRPr="006139DE" w:rsidRDefault="00F94DB5" w:rsidP="006139DE">
      <w:pPr>
        <w:pStyle w:val="Cmsor1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6" w:name="_Toc222991935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VI. </w:t>
      </w:r>
      <w:r w:rsidR="00AD78FD"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RENDEZVÉNYEK</w:t>
      </w:r>
      <w:bookmarkEnd w:id="16"/>
      <w:r w:rsidR="00AD78FD"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2938ED1A" w14:textId="7DAF5D81" w:rsidR="00F94DB5" w:rsidRDefault="00F94DB5" w:rsidP="00151D66">
      <w:pPr>
        <w:pStyle w:val="Cmsor1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7" w:name="_Toc222991936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151D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DATKEZELÉSE</w:t>
      </w:r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51D6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ÉS INFORMÁCIÓVÉDELEM</w:t>
      </w:r>
      <w:bookmarkEnd w:id="17"/>
    </w:p>
    <w:p w14:paraId="3380BF45" w14:textId="77777777" w:rsidR="00151D66" w:rsidRPr="006139DE" w:rsidRDefault="00151D66" w:rsidP="00744D64">
      <w:pPr>
        <w:pStyle w:val="Cmsor2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0188893" w14:textId="3AC525A2" w:rsidR="009C1D45" w:rsidRPr="006139DE" w:rsidRDefault="009C1D45" w:rsidP="00744D64">
      <w:pPr>
        <w:pStyle w:val="Cmsor2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Start w:id="18" w:name="_Toc222991937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Kép- és hangfelvétel</w:t>
      </w:r>
      <w:bookmarkEnd w:id="18"/>
    </w:p>
    <w:p w14:paraId="283C5DA0" w14:textId="77777777" w:rsidR="009C1D45" w:rsidRPr="006139DE" w:rsidRDefault="009C1D45" w:rsidP="00744D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94CDBA6" w14:textId="0F0EEB6D" w:rsidR="00C57998" w:rsidRPr="006139DE" w:rsidRDefault="009C1D45" w:rsidP="00744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11E5F" w:rsidRPr="006139D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139DE">
        <w:rPr>
          <w:rFonts w:ascii="Times New Roman" w:hAnsi="Times New Roman" w:cs="Times New Roman"/>
          <w:b/>
          <w:bCs/>
          <w:sz w:val="24"/>
          <w:szCs w:val="24"/>
        </w:rPr>
        <w:t>. §</w:t>
      </w:r>
      <w:r w:rsidRPr="006139DE">
        <w:rPr>
          <w:rFonts w:ascii="Times New Roman" w:hAnsi="Times New Roman" w:cs="Times New Roman"/>
          <w:sz w:val="24"/>
          <w:szCs w:val="24"/>
        </w:rPr>
        <w:t xml:space="preserve"> (1) </w:t>
      </w:r>
      <w:r w:rsidR="00C57998" w:rsidRPr="006139DE">
        <w:rPr>
          <w:rFonts w:ascii="Times New Roman" w:hAnsi="Times New Roman" w:cs="Times New Roman"/>
          <w:sz w:val="24"/>
          <w:szCs w:val="24"/>
        </w:rPr>
        <w:t>Az Egyetem területén tartott sajtóeseményen megfelelő adatkezelési cél és jogalap mellett kép- és/vagy hangfelvétel készülhet. Az érintetteket az esemény megkezdése előtt megfelelő módon tájékoztatni kell a felvételkészítés tényéről, céljáról, jogalapjáról, a közzététel tervezett módjáról, valamint az érintetti jogaikról. Nyilvános rendezvényen készült, nem egyénre fókuszáló, tömegfelvételnek minősülő képfelvétel esetén – a Ptk. 2:48. §-ára is tekintettel – a közzétételhez külön hozzájárulás csak abban az esetben nem szükséges, ha az adatkezelés a GDPR 6. cikk (1) bekezdés e) vagy f) pontja alapján történik, rendelkezésre áll az adatkezelési tájékoztató és az f) pont alkalmazása esetén a dokumentált érdekmérlegelési teszt is.</w:t>
      </w:r>
    </w:p>
    <w:p w14:paraId="7204970D" w14:textId="2B9D098C" w:rsidR="00C57998" w:rsidRPr="006139DE" w:rsidRDefault="00E455F3" w:rsidP="009C1D45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 xml:space="preserve">(2) </w:t>
      </w:r>
      <w:r w:rsidR="00C57998" w:rsidRPr="006139DE">
        <w:rPr>
          <w:rFonts w:ascii="Times New Roman" w:hAnsi="Times New Roman" w:cs="Times New Roman"/>
          <w:sz w:val="24"/>
          <w:szCs w:val="24"/>
        </w:rPr>
        <w:t>Egyedileg azonosítható személyt középpontba állító felvétel esetén az adatkezelés jogalapját minden esetben külön vizsgálni kell.</w:t>
      </w:r>
    </w:p>
    <w:p w14:paraId="754F56D0" w14:textId="192FC9F4" w:rsidR="009C1D45" w:rsidRPr="006139DE" w:rsidRDefault="009C1D45" w:rsidP="009C1D45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</w:t>
      </w:r>
      <w:r w:rsidR="00E455F3" w:rsidRPr="006139DE">
        <w:rPr>
          <w:rFonts w:ascii="Times New Roman" w:hAnsi="Times New Roman" w:cs="Times New Roman"/>
          <w:sz w:val="24"/>
          <w:szCs w:val="24"/>
        </w:rPr>
        <w:t>3</w:t>
      </w:r>
      <w:r w:rsidRPr="006139DE">
        <w:rPr>
          <w:rFonts w:ascii="Times New Roman" w:hAnsi="Times New Roman" w:cs="Times New Roman"/>
          <w:sz w:val="24"/>
          <w:szCs w:val="24"/>
        </w:rPr>
        <w:t xml:space="preserve">) A felvételek </w:t>
      </w:r>
      <w:r w:rsidR="00E455F3" w:rsidRPr="006139DE">
        <w:rPr>
          <w:rFonts w:ascii="Times New Roman" w:hAnsi="Times New Roman" w:cs="Times New Roman"/>
          <w:sz w:val="24"/>
          <w:szCs w:val="24"/>
        </w:rPr>
        <w:t xml:space="preserve">esetén, ha az érintett hozzájárulása szükséges, </w:t>
      </w:r>
      <w:r w:rsidR="00D07A13">
        <w:rPr>
          <w:rFonts w:ascii="Times New Roman" w:hAnsi="Times New Roman" w:cs="Times New Roman"/>
          <w:sz w:val="24"/>
          <w:szCs w:val="24"/>
        </w:rPr>
        <w:t xml:space="preserve">akkor az egyetemen rendszeresített </w:t>
      </w:r>
      <w:r w:rsidR="006507E2">
        <w:rPr>
          <w:rFonts w:ascii="Times New Roman" w:hAnsi="Times New Roman" w:cs="Times New Roman"/>
          <w:sz w:val="24"/>
          <w:szCs w:val="24"/>
        </w:rPr>
        <w:t>hozzájáruló nyilatkozat</w:t>
      </w:r>
      <w:r w:rsidR="00307123">
        <w:rPr>
          <w:rFonts w:ascii="Times New Roman" w:hAnsi="Times New Roman" w:cs="Times New Roman"/>
          <w:sz w:val="24"/>
          <w:szCs w:val="24"/>
        </w:rPr>
        <w:t xml:space="preserve"> és tájékoztató alkalmazandó,</w:t>
      </w:r>
      <w:r w:rsidR="00D07A13">
        <w:rPr>
          <w:rFonts w:ascii="Times New Roman" w:hAnsi="Times New Roman" w:cs="Times New Roman"/>
          <w:sz w:val="24"/>
          <w:szCs w:val="24"/>
        </w:rPr>
        <w:t xml:space="preserve"> </w:t>
      </w:r>
      <w:r w:rsidRPr="006139DE">
        <w:rPr>
          <w:rFonts w:ascii="Times New Roman" w:hAnsi="Times New Roman" w:cs="Times New Roman"/>
          <w:sz w:val="24"/>
          <w:szCs w:val="24"/>
        </w:rPr>
        <w:t>ezen kívül mindig figyelmeztetni szükséges az érintetteket a hozzájárulás visszavonásának lehetőségére.</w:t>
      </w:r>
    </w:p>
    <w:p w14:paraId="5B85D81A" w14:textId="20CDF025" w:rsidR="00F94DB5" w:rsidRPr="006139DE" w:rsidRDefault="009C1D45" w:rsidP="006139D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</w:t>
      </w:r>
      <w:r w:rsidR="00E455F3" w:rsidRPr="006139DE">
        <w:rPr>
          <w:rFonts w:ascii="Times New Roman" w:hAnsi="Times New Roman" w:cs="Times New Roman"/>
          <w:sz w:val="24"/>
          <w:szCs w:val="24"/>
        </w:rPr>
        <w:t>4</w:t>
      </w:r>
      <w:r w:rsidRPr="006139DE">
        <w:rPr>
          <w:rFonts w:ascii="Times New Roman" w:hAnsi="Times New Roman" w:cs="Times New Roman"/>
          <w:sz w:val="24"/>
          <w:szCs w:val="24"/>
        </w:rPr>
        <w:t xml:space="preserve">) A rendezvények szervezésével összefüggő adatok kezelését </w:t>
      </w:r>
      <w:r w:rsidR="00796DE0">
        <w:rPr>
          <w:rFonts w:ascii="Times New Roman" w:hAnsi="Times New Roman" w:cs="Times New Roman"/>
          <w:sz w:val="24"/>
          <w:szCs w:val="24"/>
        </w:rPr>
        <w:t xml:space="preserve">az </w:t>
      </w:r>
      <w:r w:rsidRPr="006139DE">
        <w:rPr>
          <w:rFonts w:ascii="Times New Roman" w:hAnsi="Times New Roman" w:cs="Times New Roman"/>
          <w:sz w:val="24"/>
          <w:szCs w:val="24"/>
        </w:rPr>
        <w:t>Adatvédelmi Szabályzatban meghatározott szervezeti egységek végzik.</w:t>
      </w:r>
      <w:r w:rsidR="00E455F3" w:rsidRPr="006139DE">
        <w:rPr>
          <w:rFonts w:ascii="Times New Roman" w:hAnsi="Times New Roman" w:cs="Times New Roman"/>
          <w:sz w:val="24"/>
          <w:szCs w:val="24"/>
        </w:rPr>
        <w:t xml:space="preserve"> Az adatkezelésben közreműködő adatfeldolgozó (pl. szerződéses fotós) kizárólag a GDPR 28. cikke szerinti adatfeldolgozói szerződés alapján, az abban foglaltak szerint járhat el. </w:t>
      </w:r>
    </w:p>
    <w:p w14:paraId="244BC3ED" w14:textId="77777777" w:rsidR="009C1D45" w:rsidRPr="006139DE" w:rsidRDefault="009C1D45" w:rsidP="00744D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E9CF9" w14:textId="0BB4707B" w:rsidR="00424A34" w:rsidRPr="006139DE" w:rsidRDefault="00424A34" w:rsidP="00744D64">
      <w:pPr>
        <w:pStyle w:val="Cmsor2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9" w:name="_Toc222991938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Információvédelem</w:t>
      </w:r>
      <w:bookmarkEnd w:id="19"/>
    </w:p>
    <w:p w14:paraId="2881940B" w14:textId="77777777" w:rsidR="00B7567F" w:rsidRPr="006139DE" w:rsidRDefault="00B7567F" w:rsidP="00744D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43B949" w14:textId="03B1EA5B" w:rsidR="00424A34" w:rsidRPr="006139DE" w:rsidRDefault="009C1D45" w:rsidP="00744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11E5F" w:rsidRPr="006139D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139DE">
        <w:rPr>
          <w:rFonts w:ascii="Times New Roman" w:hAnsi="Times New Roman" w:cs="Times New Roman"/>
          <w:b/>
          <w:bCs/>
          <w:sz w:val="24"/>
          <w:szCs w:val="24"/>
        </w:rPr>
        <w:t>. §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A nyilatkozattételre </w:t>
      </w:r>
      <w:r w:rsidR="005C0DF1">
        <w:rPr>
          <w:rFonts w:ascii="Times New Roman" w:hAnsi="Times New Roman" w:cs="Times New Roman"/>
          <w:sz w:val="24"/>
          <w:szCs w:val="24"/>
        </w:rPr>
        <w:t>jogosult</w:t>
      </w:r>
      <w:r w:rsidR="005C0DF1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személyek, az Egyetemmel </w:t>
      </w:r>
      <w:r w:rsidR="008A6426" w:rsidRPr="006139DE">
        <w:rPr>
          <w:rFonts w:ascii="Times New Roman" w:hAnsi="Times New Roman" w:cs="Times New Roman"/>
          <w:sz w:val="24"/>
          <w:szCs w:val="24"/>
        </w:rPr>
        <w:t xml:space="preserve">foglalkoztatási jogviszonyban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állók kötelesek megőrizni mindazokat az információkat, adatokat, amelyeken azok nem nyilvános volta feltüntetésre került, amelyek közlése az Egyetem vagy valamely személy jogait sértheti. A nyilatkozattételre </w:t>
      </w:r>
      <w:r w:rsidR="000203AC">
        <w:rPr>
          <w:rFonts w:ascii="Times New Roman" w:hAnsi="Times New Roman" w:cs="Times New Roman"/>
          <w:sz w:val="24"/>
          <w:szCs w:val="24"/>
        </w:rPr>
        <w:t>jogosult</w:t>
      </w:r>
      <w:r w:rsidR="000203AC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személyek, az Egyetemmel </w:t>
      </w:r>
      <w:r w:rsidR="008A6426" w:rsidRPr="006139DE">
        <w:rPr>
          <w:rFonts w:ascii="Times New Roman" w:hAnsi="Times New Roman" w:cs="Times New Roman"/>
          <w:sz w:val="24"/>
          <w:szCs w:val="24"/>
        </w:rPr>
        <w:t xml:space="preserve">foglalkoztatási </w:t>
      </w:r>
      <w:r w:rsidR="00965CA8" w:rsidRPr="006139DE">
        <w:rPr>
          <w:rFonts w:ascii="Times New Roman" w:hAnsi="Times New Roman" w:cs="Times New Roman"/>
          <w:sz w:val="24"/>
          <w:szCs w:val="24"/>
        </w:rPr>
        <w:t>jogviszonyban állók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nem hozhatnak nyilvánosságra olyan információt, adatot, amelynek közzététele nyilvánvalóan veszélyeztetné az Egyetem érdekeit, kivéve, ha jogszabály a közlést elrendeli. A törvényben meghatározott minősített adat felhasználására a vonatkozó jogszabályok rendelkezései az irányadóak. Továbbá nem hozható nyilvánosságra az Egyetemmel </w:t>
      </w:r>
      <w:r w:rsidR="008A6426" w:rsidRPr="006139DE">
        <w:rPr>
          <w:rFonts w:ascii="Times New Roman" w:hAnsi="Times New Roman" w:cs="Times New Roman"/>
          <w:sz w:val="24"/>
          <w:szCs w:val="24"/>
        </w:rPr>
        <w:t xml:space="preserve">foglalkoztatási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jogviszonyban állók által semmilyen nyilvános fórumon, médiában az Egyetem jó hírnevét, tekintélyét, érdekét sértő, veszélyeztető információ. </w:t>
      </w:r>
    </w:p>
    <w:p w14:paraId="4EECD49E" w14:textId="77777777" w:rsidR="00211E5F" w:rsidRPr="006139DE" w:rsidRDefault="00211E5F" w:rsidP="006139D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4D4F0F2" w14:textId="59E5CC7C" w:rsidR="009538AB" w:rsidRPr="006139DE" w:rsidRDefault="009538AB" w:rsidP="006139DE">
      <w:pPr>
        <w:pStyle w:val="Cmsor1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0" w:name="_Toc222991939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VII. HONLAPKEZÉS ÉS TARTALOM</w:t>
      </w:r>
      <w:bookmarkEnd w:id="20"/>
    </w:p>
    <w:p w14:paraId="7104A70E" w14:textId="77777777" w:rsidR="009538AB" w:rsidRPr="006139DE" w:rsidRDefault="009538AB" w:rsidP="006139DE">
      <w:pPr>
        <w:pStyle w:val="Cmsor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B51FFF5" w14:textId="24E6588B" w:rsidR="00424A34" w:rsidRPr="006139DE" w:rsidRDefault="00211E5F" w:rsidP="00744D64">
      <w:pPr>
        <w:pStyle w:val="Cmsor2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1" w:name="_Toc222991940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Az egyetemi h</w:t>
      </w:r>
      <w:r w:rsidR="00424A34"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onlaprendszer</w:t>
      </w:r>
      <w:bookmarkEnd w:id="21"/>
      <w:r w:rsidR="00424A34"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66FF9599" w14:textId="77777777" w:rsidR="0071283C" w:rsidRPr="006139DE" w:rsidRDefault="0071283C" w:rsidP="00744D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3353EA" w14:textId="77777777" w:rsidR="00460774" w:rsidRPr="006139DE" w:rsidRDefault="00211E5F" w:rsidP="00744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17. §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>A</w:t>
      </w:r>
      <w:r w:rsidR="00D159EE" w:rsidRPr="006139DE">
        <w:rPr>
          <w:rFonts w:ascii="Times New Roman" w:hAnsi="Times New Roman" w:cs="Times New Roman"/>
          <w:sz w:val="24"/>
          <w:szCs w:val="24"/>
        </w:rPr>
        <w:t xml:space="preserve">z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Egyetem honlapjai a </w:t>
      </w:r>
      <w:r w:rsidR="00A851B7" w:rsidRPr="006139DE">
        <w:rPr>
          <w:rFonts w:ascii="Times New Roman" w:hAnsi="Times New Roman" w:cs="Times New Roman"/>
          <w:i/>
          <w:iCs/>
          <w:sz w:val="24"/>
          <w:szCs w:val="24"/>
        </w:rPr>
        <w:t>www.kre.hu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webcímen érhetők el. Az egyetemi honlaprendszerben megkülönböztetjük</w:t>
      </w:r>
    </w:p>
    <w:p w14:paraId="33854ED8" w14:textId="20A1E09B" w:rsidR="00460774" w:rsidRPr="006139DE" w:rsidRDefault="00460774" w:rsidP="006139D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i/>
          <w:iCs/>
          <w:sz w:val="24"/>
          <w:szCs w:val="24"/>
        </w:rPr>
        <w:t>a)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>a központi honlap</w:t>
      </w:r>
      <w:r w:rsidR="007012E0" w:rsidRPr="006139DE">
        <w:rPr>
          <w:rFonts w:ascii="Times New Roman" w:hAnsi="Times New Roman" w:cs="Times New Roman"/>
          <w:sz w:val="24"/>
          <w:szCs w:val="24"/>
        </w:rPr>
        <w:t>ot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, melyet a </w:t>
      </w:r>
      <w:r w:rsidR="008A6426" w:rsidRPr="006139DE">
        <w:rPr>
          <w:rFonts w:ascii="Times New Roman" w:hAnsi="Times New Roman" w:cs="Times New Roman"/>
          <w:sz w:val="24"/>
          <w:szCs w:val="24"/>
        </w:rPr>
        <w:t xml:space="preserve">Közkapcsolati és </w:t>
      </w:r>
      <w:r w:rsidR="00424A34" w:rsidRPr="006139DE">
        <w:rPr>
          <w:rFonts w:ascii="Times New Roman" w:hAnsi="Times New Roman" w:cs="Times New Roman"/>
          <w:sz w:val="24"/>
          <w:szCs w:val="24"/>
        </w:rPr>
        <w:t>Kommunikációs Igazgatóság</w:t>
      </w:r>
      <w:r w:rsidRPr="006139DE">
        <w:rPr>
          <w:rFonts w:ascii="Times New Roman" w:hAnsi="Times New Roman" w:cs="Times New Roman"/>
          <w:sz w:val="24"/>
          <w:szCs w:val="24"/>
        </w:rPr>
        <w:t xml:space="preserve"> szerkeszt</w:t>
      </w:r>
      <w:r w:rsidR="00424A34" w:rsidRPr="006139DE">
        <w:rPr>
          <w:rFonts w:ascii="Times New Roman" w:hAnsi="Times New Roman" w:cs="Times New Roman"/>
          <w:sz w:val="24"/>
          <w:szCs w:val="24"/>
        </w:rPr>
        <w:t>,</w:t>
      </w:r>
    </w:p>
    <w:p w14:paraId="773090EF" w14:textId="4B882D1C" w:rsidR="00460774" w:rsidRPr="006139DE" w:rsidRDefault="00460774" w:rsidP="0005518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i/>
          <w:iCs/>
          <w:sz w:val="24"/>
          <w:szCs w:val="24"/>
        </w:rPr>
        <w:t>b)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az angol nyelvű </w:t>
      </w:r>
      <w:r w:rsidRPr="006139DE">
        <w:rPr>
          <w:rFonts w:ascii="Times New Roman" w:hAnsi="Times New Roman" w:cs="Times New Roman"/>
          <w:sz w:val="24"/>
          <w:szCs w:val="24"/>
        </w:rPr>
        <w:t xml:space="preserve">központi </w:t>
      </w:r>
      <w:r w:rsidR="00424A34" w:rsidRPr="006139DE">
        <w:rPr>
          <w:rFonts w:ascii="Times New Roman" w:hAnsi="Times New Roman" w:cs="Times New Roman"/>
          <w:sz w:val="24"/>
          <w:szCs w:val="24"/>
        </w:rPr>
        <w:t>honlapot, mely</w:t>
      </w:r>
      <w:r w:rsidR="00055187">
        <w:rPr>
          <w:rFonts w:ascii="Times New Roman" w:hAnsi="Times New Roman" w:cs="Times New Roman"/>
          <w:sz w:val="24"/>
          <w:szCs w:val="24"/>
        </w:rPr>
        <w:t>nek tartalmáért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a Nemzetközi </w:t>
      </w:r>
      <w:r w:rsidR="008A6426" w:rsidRPr="006139DE">
        <w:rPr>
          <w:rFonts w:ascii="Times New Roman" w:hAnsi="Times New Roman" w:cs="Times New Roman"/>
          <w:sz w:val="24"/>
          <w:szCs w:val="24"/>
        </w:rPr>
        <w:t xml:space="preserve">Osztály </w:t>
      </w:r>
      <w:r w:rsidR="00055187">
        <w:rPr>
          <w:rFonts w:ascii="Times New Roman" w:hAnsi="Times New Roman" w:cs="Times New Roman"/>
          <w:sz w:val="24"/>
          <w:szCs w:val="24"/>
        </w:rPr>
        <w:t>felel</w:t>
      </w:r>
      <w:r w:rsidR="003454F2">
        <w:rPr>
          <w:rFonts w:ascii="Times New Roman" w:hAnsi="Times New Roman" w:cs="Times New Roman"/>
          <w:sz w:val="24"/>
          <w:szCs w:val="24"/>
        </w:rPr>
        <w:t>,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valamint</w:t>
      </w:r>
    </w:p>
    <w:p w14:paraId="75E9FCDA" w14:textId="77777777" w:rsidR="00460774" w:rsidRPr="006139DE" w:rsidRDefault="00460774" w:rsidP="006139D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i/>
          <w:iCs/>
          <w:sz w:val="24"/>
          <w:szCs w:val="24"/>
        </w:rPr>
        <w:t>c)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a kari honlapokat, amelyeket az adott szervezeti egységek szerkesztenek</w:t>
      </w:r>
    </w:p>
    <w:p w14:paraId="0FDD5493" w14:textId="21E669FA" w:rsidR="00424A34" w:rsidRPr="006139DE" w:rsidRDefault="00424A34" w:rsidP="006B2DF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 xml:space="preserve">az Arculati </w:t>
      </w:r>
      <w:r w:rsidR="008243A5" w:rsidRPr="006139DE">
        <w:rPr>
          <w:rFonts w:ascii="Times New Roman" w:hAnsi="Times New Roman" w:cs="Times New Roman"/>
          <w:sz w:val="24"/>
          <w:szCs w:val="24"/>
        </w:rPr>
        <w:t>K</w:t>
      </w:r>
      <w:r w:rsidRPr="006139DE">
        <w:rPr>
          <w:rFonts w:ascii="Times New Roman" w:hAnsi="Times New Roman" w:cs="Times New Roman"/>
          <w:sz w:val="24"/>
          <w:szCs w:val="24"/>
        </w:rPr>
        <w:t xml:space="preserve">ézikönyvben foglaltak alapján. </w:t>
      </w:r>
    </w:p>
    <w:p w14:paraId="6245D1B6" w14:textId="77777777" w:rsidR="00B173B9" w:rsidRPr="006139DE" w:rsidRDefault="00B173B9" w:rsidP="00744D6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9023F67" w14:textId="7F1A86DB" w:rsidR="00424A34" w:rsidRPr="006139DE" w:rsidRDefault="00424A34" w:rsidP="00744D64">
      <w:pPr>
        <w:pStyle w:val="Cmsor2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2" w:name="_Toc222991941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 honlap</w:t>
      </w:r>
      <w:r w:rsidR="00C97A14"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kezeléssel kapcsolatos felelősségi körök</w:t>
      </w:r>
      <w:bookmarkEnd w:id="22"/>
    </w:p>
    <w:p w14:paraId="69D10D8A" w14:textId="77777777" w:rsidR="0071283C" w:rsidRPr="006139DE" w:rsidRDefault="0071283C" w:rsidP="00744D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6472E82" w14:textId="5C51236E" w:rsidR="00424A34" w:rsidRPr="006139DE" w:rsidRDefault="00211E5F" w:rsidP="00744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18. §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>(1) A</w:t>
      </w:r>
      <w:r w:rsidR="00D159EE" w:rsidRPr="006139DE">
        <w:rPr>
          <w:rFonts w:ascii="Times New Roman" w:hAnsi="Times New Roman" w:cs="Times New Roman"/>
          <w:sz w:val="24"/>
          <w:szCs w:val="24"/>
        </w:rPr>
        <w:t xml:space="preserve">z </w:t>
      </w:r>
      <w:r w:rsidR="00424A34" w:rsidRPr="006139DE">
        <w:rPr>
          <w:rFonts w:ascii="Times New Roman" w:hAnsi="Times New Roman" w:cs="Times New Roman"/>
          <w:sz w:val="24"/>
          <w:szCs w:val="24"/>
        </w:rPr>
        <w:t>Egyetem magyar nyelvű központi honlapját a</w:t>
      </w:r>
      <w:r w:rsidR="008A6426" w:rsidRPr="006139DE">
        <w:rPr>
          <w:rFonts w:ascii="Times New Roman" w:hAnsi="Times New Roman" w:cs="Times New Roman"/>
          <w:sz w:val="24"/>
          <w:szCs w:val="24"/>
        </w:rPr>
        <w:t xml:space="preserve"> Közkapcsolati és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Kommunikációs Igazgatóság gondozza</w:t>
      </w:r>
      <w:r w:rsidR="00FD615E" w:rsidRPr="006139DE">
        <w:rPr>
          <w:rFonts w:ascii="Times New Roman" w:hAnsi="Times New Roman" w:cs="Times New Roman"/>
          <w:sz w:val="24"/>
          <w:szCs w:val="24"/>
        </w:rPr>
        <w:t>,</w:t>
      </w:r>
      <w:r w:rsidR="00460774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FD615E" w:rsidRPr="006139DE">
        <w:rPr>
          <w:rFonts w:ascii="Times New Roman" w:hAnsi="Times New Roman" w:cs="Times New Roman"/>
          <w:sz w:val="24"/>
          <w:szCs w:val="24"/>
        </w:rPr>
        <w:t xml:space="preserve">ennek keretében meghatározza </w:t>
      </w:r>
      <w:r w:rsidR="000F55EE">
        <w:rPr>
          <w:rFonts w:ascii="Times New Roman" w:hAnsi="Times New Roman" w:cs="Times New Roman"/>
          <w:sz w:val="24"/>
          <w:szCs w:val="24"/>
        </w:rPr>
        <w:t xml:space="preserve">a </w:t>
      </w:r>
      <w:r w:rsidR="00FD615E" w:rsidRPr="006139DE">
        <w:rPr>
          <w:rFonts w:ascii="Times New Roman" w:hAnsi="Times New Roman" w:cs="Times New Roman"/>
          <w:sz w:val="24"/>
          <w:szCs w:val="24"/>
        </w:rPr>
        <w:t xml:space="preserve">központi honlap hírszerkesztési szempontjait és az ott megjelenítendő hírek körét. </w:t>
      </w:r>
      <w:r w:rsidR="00424A34" w:rsidRPr="006139DE">
        <w:rPr>
          <w:rFonts w:ascii="Times New Roman" w:hAnsi="Times New Roman" w:cs="Times New Roman"/>
          <w:sz w:val="24"/>
          <w:szCs w:val="24"/>
        </w:rPr>
        <w:t>A központi honlap feladata az Egyetemhez kapcsolódó általános és a szervezeti felépítésről szóló alapvető információk közlése.</w:t>
      </w:r>
    </w:p>
    <w:p w14:paraId="13CFEDC6" w14:textId="39350998" w:rsidR="00424A34" w:rsidRPr="006139DE" w:rsidRDefault="0071283C" w:rsidP="006B2DF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</w:t>
      </w:r>
      <w:r w:rsidR="007C2F42" w:rsidRPr="006139DE">
        <w:rPr>
          <w:rFonts w:ascii="Times New Roman" w:hAnsi="Times New Roman" w:cs="Times New Roman"/>
          <w:sz w:val="24"/>
          <w:szCs w:val="24"/>
        </w:rPr>
        <w:t>2</w:t>
      </w:r>
      <w:r w:rsidRPr="006139DE">
        <w:rPr>
          <w:rFonts w:ascii="Times New Roman" w:hAnsi="Times New Roman" w:cs="Times New Roman"/>
          <w:sz w:val="24"/>
          <w:szCs w:val="24"/>
        </w:rPr>
        <w:t xml:space="preserve">)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Az Egyetem angol nyelvű </w:t>
      </w:r>
      <w:r w:rsidR="001E75E7" w:rsidRPr="006139DE">
        <w:rPr>
          <w:rFonts w:ascii="Times New Roman" w:hAnsi="Times New Roman" w:cs="Times New Roman"/>
          <w:sz w:val="24"/>
          <w:szCs w:val="24"/>
        </w:rPr>
        <w:t xml:space="preserve">központi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honlapjának célja az Egyetem nemzetközi hallgatóinak, az Egyetem iránt érdeklődő külföldi személyeknek a tájékoztatása, valamint az Egyetem idegen nyelvű képzéseinek népszerűsítése. A nemzetközi honlap </w:t>
      </w:r>
      <w:r w:rsidR="007012E0" w:rsidRPr="006139DE">
        <w:rPr>
          <w:rFonts w:ascii="Times New Roman" w:hAnsi="Times New Roman" w:cs="Times New Roman"/>
          <w:sz w:val="24"/>
          <w:szCs w:val="24"/>
        </w:rPr>
        <w:t>tartalomfelelőse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a Nemzetközi </w:t>
      </w:r>
      <w:r w:rsidR="008A6426" w:rsidRPr="006139DE">
        <w:rPr>
          <w:rFonts w:ascii="Times New Roman" w:hAnsi="Times New Roman" w:cs="Times New Roman"/>
          <w:sz w:val="24"/>
          <w:szCs w:val="24"/>
        </w:rPr>
        <w:t>Osztály</w:t>
      </w:r>
      <w:r w:rsidR="007012E0" w:rsidRPr="006139DE">
        <w:rPr>
          <w:rFonts w:ascii="Times New Roman" w:hAnsi="Times New Roman" w:cs="Times New Roman"/>
          <w:sz w:val="24"/>
          <w:szCs w:val="24"/>
        </w:rPr>
        <w:t xml:space="preserve">, a tartalomfeltöltést a </w:t>
      </w:r>
      <w:r w:rsidR="008A6426" w:rsidRPr="006139DE">
        <w:rPr>
          <w:rFonts w:ascii="Times New Roman" w:hAnsi="Times New Roman" w:cs="Times New Roman"/>
          <w:sz w:val="24"/>
          <w:szCs w:val="24"/>
        </w:rPr>
        <w:t xml:space="preserve">Közkapcsolati és </w:t>
      </w:r>
      <w:r w:rsidR="007012E0" w:rsidRPr="006139DE">
        <w:rPr>
          <w:rFonts w:ascii="Times New Roman" w:hAnsi="Times New Roman" w:cs="Times New Roman"/>
          <w:sz w:val="24"/>
          <w:szCs w:val="24"/>
        </w:rPr>
        <w:t>Kommunikációs Igazgatóság végzi.</w:t>
      </w:r>
    </w:p>
    <w:p w14:paraId="208F732B" w14:textId="596350E8" w:rsidR="00F832A4" w:rsidRPr="006139DE" w:rsidRDefault="0071283C" w:rsidP="00F832A4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</w:t>
      </w:r>
      <w:r w:rsidR="007C2F42" w:rsidRPr="006139DE">
        <w:rPr>
          <w:rFonts w:ascii="Times New Roman" w:hAnsi="Times New Roman" w:cs="Times New Roman"/>
          <w:sz w:val="24"/>
          <w:szCs w:val="24"/>
        </w:rPr>
        <w:t>3</w:t>
      </w:r>
      <w:r w:rsidRPr="006139DE">
        <w:rPr>
          <w:rFonts w:ascii="Times New Roman" w:hAnsi="Times New Roman" w:cs="Times New Roman"/>
          <w:sz w:val="24"/>
          <w:szCs w:val="24"/>
        </w:rPr>
        <w:t xml:space="preserve">)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A kari honlapok feladata az adott kar hallgatóinak, munkavállalóinak, valamint a kar képzései iránt érdeklődő személyek tájékoztatása. A kari honlapok </w:t>
      </w:r>
      <w:r w:rsidR="001E75E7" w:rsidRPr="006139DE">
        <w:rPr>
          <w:rFonts w:ascii="Times New Roman" w:hAnsi="Times New Roman" w:cs="Times New Roman"/>
          <w:sz w:val="24"/>
          <w:szCs w:val="24"/>
        </w:rPr>
        <w:t>tartalomfelelőse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az adott kar </w:t>
      </w:r>
      <w:r w:rsidR="008F45C6" w:rsidRPr="006139DE">
        <w:rPr>
          <w:rFonts w:ascii="Times New Roman" w:hAnsi="Times New Roman" w:cs="Times New Roman"/>
          <w:sz w:val="24"/>
          <w:szCs w:val="24"/>
        </w:rPr>
        <w:t>dékánja</w:t>
      </w:r>
      <w:r w:rsidR="00424A34" w:rsidRPr="006139DE">
        <w:rPr>
          <w:rFonts w:ascii="Times New Roman" w:hAnsi="Times New Roman" w:cs="Times New Roman"/>
          <w:sz w:val="24"/>
          <w:szCs w:val="24"/>
        </w:rPr>
        <w:t>.</w:t>
      </w:r>
      <w:r w:rsidR="00F832A4" w:rsidRPr="006139DE">
        <w:rPr>
          <w:rFonts w:ascii="Times New Roman" w:hAnsi="Times New Roman" w:cs="Times New Roman"/>
          <w:sz w:val="24"/>
          <w:szCs w:val="24"/>
        </w:rPr>
        <w:t xml:space="preserve"> A kari ügyrend </w:t>
      </w:r>
      <w:r w:rsidR="000F55EE">
        <w:rPr>
          <w:rFonts w:ascii="Times New Roman" w:hAnsi="Times New Roman" w:cs="Times New Roman"/>
          <w:sz w:val="24"/>
          <w:szCs w:val="24"/>
        </w:rPr>
        <w:t xml:space="preserve">kijelöli a </w:t>
      </w:r>
      <w:r w:rsidR="00B83F82">
        <w:rPr>
          <w:rFonts w:ascii="Times New Roman" w:hAnsi="Times New Roman" w:cs="Times New Roman"/>
          <w:sz w:val="24"/>
          <w:szCs w:val="24"/>
        </w:rPr>
        <w:t xml:space="preserve">kari </w:t>
      </w:r>
      <w:r w:rsidR="00AF2260">
        <w:rPr>
          <w:rFonts w:ascii="Times New Roman" w:hAnsi="Times New Roman" w:cs="Times New Roman"/>
          <w:sz w:val="24"/>
          <w:szCs w:val="24"/>
        </w:rPr>
        <w:t>honlap</w:t>
      </w:r>
      <w:r w:rsidR="000F55EE">
        <w:rPr>
          <w:rFonts w:ascii="Times New Roman" w:hAnsi="Times New Roman" w:cs="Times New Roman"/>
          <w:sz w:val="24"/>
          <w:szCs w:val="24"/>
        </w:rPr>
        <w:t xml:space="preserve"> </w:t>
      </w:r>
      <w:r w:rsidR="00B83F82">
        <w:rPr>
          <w:rFonts w:ascii="Times New Roman" w:hAnsi="Times New Roman" w:cs="Times New Roman"/>
          <w:sz w:val="24"/>
          <w:szCs w:val="24"/>
        </w:rPr>
        <w:t xml:space="preserve">technikai </w:t>
      </w:r>
      <w:r w:rsidR="001A1FBA">
        <w:rPr>
          <w:rFonts w:ascii="Times New Roman" w:hAnsi="Times New Roman" w:cs="Times New Roman"/>
          <w:sz w:val="24"/>
          <w:szCs w:val="24"/>
        </w:rPr>
        <w:t>f</w:t>
      </w:r>
      <w:r w:rsidR="00117AE2">
        <w:rPr>
          <w:rFonts w:ascii="Times New Roman" w:hAnsi="Times New Roman" w:cs="Times New Roman"/>
          <w:sz w:val="24"/>
          <w:szCs w:val="24"/>
        </w:rPr>
        <w:t>eladataiért</w:t>
      </w:r>
      <w:r w:rsidR="0029415E">
        <w:rPr>
          <w:rFonts w:ascii="Times New Roman" w:hAnsi="Times New Roman" w:cs="Times New Roman"/>
          <w:sz w:val="24"/>
          <w:szCs w:val="24"/>
        </w:rPr>
        <w:t xml:space="preserve"> felelős szervezeti egységet.</w:t>
      </w:r>
      <w:r w:rsidR="00F832A4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211337">
        <w:rPr>
          <w:rFonts w:ascii="Times New Roman" w:hAnsi="Times New Roman" w:cs="Times New Roman"/>
          <w:sz w:val="24"/>
          <w:szCs w:val="24"/>
        </w:rPr>
        <w:t>A</w:t>
      </w:r>
      <w:r w:rsidR="00117AE2">
        <w:rPr>
          <w:rFonts w:ascii="Times New Roman" w:hAnsi="Times New Roman" w:cs="Times New Roman"/>
          <w:sz w:val="24"/>
          <w:szCs w:val="24"/>
        </w:rPr>
        <w:t xml:space="preserve"> fe</w:t>
      </w:r>
      <w:r w:rsidR="00E12D9E">
        <w:rPr>
          <w:rFonts w:ascii="Times New Roman" w:hAnsi="Times New Roman" w:cs="Times New Roman"/>
          <w:sz w:val="24"/>
          <w:szCs w:val="24"/>
        </w:rPr>
        <w:t>ladat</w:t>
      </w:r>
      <w:r w:rsidR="00211337">
        <w:rPr>
          <w:rFonts w:ascii="Times New Roman" w:hAnsi="Times New Roman" w:cs="Times New Roman"/>
          <w:sz w:val="24"/>
          <w:szCs w:val="24"/>
        </w:rPr>
        <w:t xml:space="preserve"> ellátásá</w:t>
      </w:r>
      <w:r w:rsidR="00E12D9E">
        <w:rPr>
          <w:rFonts w:ascii="Times New Roman" w:hAnsi="Times New Roman" w:cs="Times New Roman"/>
          <w:sz w:val="24"/>
          <w:szCs w:val="24"/>
        </w:rPr>
        <w:t>ért felelős személyről</w:t>
      </w:r>
      <w:r w:rsidR="005A5775">
        <w:rPr>
          <w:rFonts w:ascii="Times New Roman" w:hAnsi="Times New Roman" w:cs="Times New Roman"/>
          <w:sz w:val="24"/>
          <w:szCs w:val="24"/>
        </w:rPr>
        <w:t xml:space="preserve"> a kari igazgató</w:t>
      </w:r>
      <w:r w:rsidR="00D83A85">
        <w:rPr>
          <w:rFonts w:ascii="Times New Roman" w:hAnsi="Times New Roman" w:cs="Times New Roman"/>
          <w:sz w:val="24"/>
          <w:szCs w:val="24"/>
        </w:rPr>
        <w:t xml:space="preserve"> tájékoztatja</w:t>
      </w:r>
      <w:r w:rsidR="00F832A4" w:rsidRPr="006139DE">
        <w:rPr>
          <w:rFonts w:ascii="Times New Roman" w:hAnsi="Times New Roman" w:cs="Times New Roman"/>
          <w:sz w:val="24"/>
          <w:szCs w:val="24"/>
        </w:rPr>
        <w:t xml:space="preserve"> a Közkapcsolati és Kommunikációs Igazgatóságot.</w:t>
      </w:r>
    </w:p>
    <w:p w14:paraId="257C0EF9" w14:textId="14C66737" w:rsidR="00424A34" w:rsidRPr="006139DE" w:rsidRDefault="00424A34" w:rsidP="006B2DF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</w:t>
      </w:r>
      <w:r w:rsidR="007C2F42" w:rsidRPr="006139DE">
        <w:rPr>
          <w:rFonts w:ascii="Times New Roman" w:hAnsi="Times New Roman" w:cs="Times New Roman"/>
          <w:sz w:val="24"/>
          <w:szCs w:val="24"/>
        </w:rPr>
        <w:t>4</w:t>
      </w:r>
      <w:r w:rsidRPr="006139DE">
        <w:rPr>
          <w:rFonts w:ascii="Times New Roman" w:hAnsi="Times New Roman" w:cs="Times New Roman"/>
          <w:sz w:val="24"/>
          <w:szCs w:val="24"/>
        </w:rPr>
        <w:t xml:space="preserve">) Az egyetemi </w:t>
      </w:r>
      <w:r w:rsidR="00AC1BF5" w:rsidRPr="006139DE">
        <w:rPr>
          <w:rFonts w:ascii="Times New Roman" w:hAnsi="Times New Roman" w:cs="Times New Roman"/>
          <w:sz w:val="24"/>
          <w:szCs w:val="24"/>
        </w:rPr>
        <w:t>központi</w:t>
      </w:r>
      <w:r w:rsidR="008B2556" w:rsidRPr="006139DE">
        <w:rPr>
          <w:rFonts w:ascii="Times New Roman" w:hAnsi="Times New Roman" w:cs="Times New Roman"/>
          <w:sz w:val="24"/>
          <w:szCs w:val="24"/>
        </w:rPr>
        <w:t xml:space="preserve"> magyar és</w:t>
      </w:r>
      <w:r w:rsidR="001E75E7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F832A4" w:rsidRPr="006139DE">
        <w:rPr>
          <w:rFonts w:ascii="Times New Roman" w:hAnsi="Times New Roman" w:cs="Times New Roman"/>
          <w:sz w:val="24"/>
          <w:szCs w:val="24"/>
        </w:rPr>
        <w:t xml:space="preserve">angol nyelvű, valamint </w:t>
      </w:r>
      <w:r w:rsidR="005B5087">
        <w:rPr>
          <w:rFonts w:ascii="Times New Roman" w:hAnsi="Times New Roman" w:cs="Times New Roman"/>
          <w:sz w:val="24"/>
          <w:szCs w:val="24"/>
        </w:rPr>
        <w:t xml:space="preserve">a </w:t>
      </w:r>
      <w:r w:rsidR="00F832A4" w:rsidRPr="006139DE">
        <w:rPr>
          <w:rFonts w:ascii="Times New Roman" w:hAnsi="Times New Roman" w:cs="Times New Roman"/>
          <w:sz w:val="24"/>
          <w:szCs w:val="24"/>
        </w:rPr>
        <w:t xml:space="preserve">kari </w:t>
      </w:r>
      <w:r w:rsidRPr="006139DE">
        <w:rPr>
          <w:rFonts w:ascii="Times New Roman" w:hAnsi="Times New Roman" w:cs="Times New Roman"/>
          <w:sz w:val="24"/>
          <w:szCs w:val="24"/>
        </w:rPr>
        <w:t>honlapok menüstruktúráj</w:t>
      </w:r>
      <w:r w:rsidR="00092313" w:rsidRPr="006139DE">
        <w:rPr>
          <w:rFonts w:ascii="Times New Roman" w:hAnsi="Times New Roman" w:cs="Times New Roman"/>
          <w:sz w:val="24"/>
          <w:szCs w:val="24"/>
        </w:rPr>
        <w:t xml:space="preserve">ának megváltoztatására tett igényt írásban a kommunikációs </w:t>
      </w:r>
      <w:r w:rsidR="00F832A4" w:rsidRPr="006139DE">
        <w:rPr>
          <w:rFonts w:ascii="Times New Roman" w:hAnsi="Times New Roman" w:cs="Times New Roman"/>
          <w:sz w:val="24"/>
          <w:szCs w:val="24"/>
        </w:rPr>
        <w:t xml:space="preserve">osztályvezető </w:t>
      </w:r>
      <w:r w:rsidR="00092313" w:rsidRPr="006139DE">
        <w:rPr>
          <w:rFonts w:ascii="Times New Roman" w:hAnsi="Times New Roman" w:cs="Times New Roman"/>
          <w:sz w:val="24"/>
          <w:szCs w:val="24"/>
        </w:rPr>
        <w:t>felé szükséges jelezni és a hozzájárulást a rektor</w:t>
      </w:r>
      <w:r w:rsidR="00F832A4" w:rsidRPr="006139DE">
        <w:rPr>
          <w:rFonts w:ascii="Times New Roman" w:hAnsi="Times New Roman" w:cs="Times New Roman"/>
          <w:sz w:val="24"/>
          <w:szCs w:val="24"/>
        </w:rPr>
        <w:t>i hivatalvezető</w:t>
      </w:r>
      <w:r w:rsidR="00092313" w:rsidRPr="006139DE">
        <w:rPr>
          <w:rFonts w:ascii="Times New Roman" w:hAnsi="Times New Roman" w:cs="Times New Roman"/>
          <w:sz w:val="24"/>
          <w:szCs w:val="24"/>
        </w:rPr>
        <w:t xml:space="preserve"> adja meg.</w:t>
      </w:r>
      <w:r w:rsidR="008F45C6" w:rsidRPr="006139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96AA6B" w14:textId="45E353CA" w:rsidR="00C97A14" w:rsidRPr="006139DE" w:rsidRDefault="00290ED7" w:rsidP="006B2DF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</w:t>
      </w:r>
      <w:r w:rsidR="007C2F42" w:rsidRPr="006139DE">
        <w:rPr>
          <w:rFonts w:ascii="Times New Roman" w:hAnsi="Times New Roman" w:cs="Times New Roman"/>
          <w:sz w:val="24"/>
          <w:szCs w:val="24"/>
        </w:rPr>
        <w:t>5</w:t>
      </w:r>
      <w:r w:rsidRPr="006139DE">
        <w:rPr>
          <w:rFonts w:ascii="Times New Roman" w:hAnsi="Times New Roman" w:cs="Times New Roman"/>
          <w:sz w:val="24"/>
          <w:szCs w:val="24"/>
        </w:rPr>
        <w:t>) A</w:t>
      </w:r>
      <w:r w:rsidR="008B2556" w:rsidRPr="006139DE">
        <w:rPr>
          <w:rFonts w:ascii="Times New Roman" w:hAnsi="Times New Roman" w:cs="Times New Roman"/>
          <w:sz w:val="24"/>
          <w:szCs w:val="24"/>
        </w:rPr>
        <w:t xml:space="preserve">z egyetemi </w:t>
      </w:r>
      <w:r w:rsidRPr="006139DE">
        <w:rPr>
          <w:rFonts w:ascii="Times New Roman" w:hAnsi="Times New Roman" w:cs="Times New Roman"/>
          <w:sz w:val="24"/>
          <w:szCs w:val="24"/>
        </w:rPr>
        <w:t>központi és kari vonatkozású honlapok szakmai tartalm</w:t>
      </w:r>
      <w:r w:rsidR="00F832A4" w:rsidRPr="006139DE">
        <w:rPr>
          <w:rFonts w:ascii="Times New Roman" w:hAnsi="Times New Roman" w:cs="Times New Roman"/>
          <w:sz w:val="24"/>
          <w:szCs w:val="24"/>
        </w:rPr>
        <w:t>ának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092313" w:rsidRPr="006139DE">
        <w:rPr>
          <w:rFonts w:ascii="Times New Roman" w:hAnsi="Times New Roman" w:cs="Times New Roman"/>
          <w:sz w:val="24"/>
          <w:szCs w:val="24"/>
        </w:rPr>
        <w:t xml:space="preserve">folyamatosan </w:t>
      </w:r>
      <w:r w:rsidRPr="006139DE">
        <w:rPr>
          <w:rFonts w:ascii="Times New Roman" w:hAnsi="Times New Roman" w:cs="Times New Roman"/>
          <w:sz w:val="24"/>
          <w:szCs w:val="24"/>
        </w:rPr>
        <w:t>felülvizsgá</w:t>
      </w:r>
      <w:r w:rsidR="009E24DB" w:rsidRPr="006139DE">
        <w:rPr>
          <w:rFonts w:ascii="Times New Roman" w:hAnsi="Times New Roman" w:cs="Times New Roman"/>
          <w:sz w:val="24"/>
          <w:szCs w:val="24"/>
        </w:rPr>
        <w:t>l</w:t>
      </w:r>
      <w:r w:rsidR="005B5087">
        <w:rPr>
          <w:rFonts w:ascii="Times New Roman" w:hAnsi="Times New Roman" w:cs="Times New Roman"/>
          <w:sz w:val="24"/>
          <w:szCs w:val="24"/>
        </w:rPr>
        <w:t>a</w:t>
      </w:r>
      <w:r w:rsidR="009E24DB" w:rsidRPr="006139DE">
        <w:rPr>
          <w:rFonts w:ascii="Times New Roman" w:hAnsi="Times New Roman" w:cs="Times New Roman"/>
          <w:sz w:val="24"/>
          <w:szCs w:val="24"/>
        </w:rPr>
        <w:t>ta</w:t>
      </w:r>
      <w:r w:rsidRPr="006139DE">
        <w:rPr>
          <w:rFonts w:ascii="Times New Roman" w:hAnsi="Times New Roman" w:cs="Times New Roman"/>
          <w:sz w:val="24"/>
          <w:szCs w:val="24"/>
        </w:rPr>
        <w:t xml:space="preserve"> a </w:t>
      </w:r>
      <w:r w:rsidR="008B2556" w:rsidRPr="006139DE">
        <w:rPr>
          <w:rFonts w:ascii="Times New Roman" w:hAnsi="Times New Roman" w:cs="Times New Roman"/>
          <w:sz w:val="24"/>
          <w:szCs w:val="24"/>
        </w:rPr>
        <w:t xml:space="preserve">dékán és a </w:t>
      </w:r>
      <w:r w:rsidRPr="006139DE">
        <w:rPr>
          <w:rFonts w:ascii="Times New Roman" w:hAnsi="Times New Roman" w:cs="Times New Roman"/>
          <w:sz w:val="24"/>
          <w:szCs w:val="24"/>
        </w:rPr>
        <w:t xml:space="preserve">tartalom szerint érintett szakmai vezetők </w:t>
      </w:r>
      <w:r w:rsidR="00F832A4" w:rsidRPr="006139DE">
        <w:rPr>
          <w:rFonts w:ascii="Times New Roman" w:hAnsi="Times New Roman" w:cs="Times New Roman"/>
          <w:sz w:val="24"/>
          <w:szCs w:val="24"/>
        </w:rPr>
        <w:t>kötelessége</w:t>
      </w:r>
      <w:r w:rsidR="009E24DB" w:rsidRPr="006139DE">
        <w:rPr>
          <w:rFonts w:ascii="Times New Roman" w:hAnsi="Times New Roman" w:cs="Times New Roman"/>
          <w:sz w:val="24"/>
          <w:szCs w:val="24"/>
        </w:rPr>
        <w:t>. A szakmai vezetők</w:t>
      </w:r>
      <w:r w:rsidR="00082EEB" w:rsidRPr="006139DE">
        <w:rPr>
          <w:rFonts w:ascii="Times New Roman" w:hAnsi="Times New Roman" w:cs="Times New Roman"/>
          <w:sz w:val="24"/>
          <w:szCs w:val="24"/>
        </w:rPr>
        <w:t xml:space="preserve"> különösen</w:t>
      </w:r>
    </w:p>
    <w:p w14:paraId="10C78CDA" w14:textId="1B9D1843" w:rsidR="00C97A14" w:rsidRPr="006139DE" w:rsidRDefault="008B2556" w:rsidP="006139DE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 xml:space="preserve">a </w:t>
      </w:r>
      <w:r w:rsidR="00965CA8">
        <w:rPr>
          <w:rFonts w:ascii="Times New Roman" w:hAnsi="Times New Roman" w:cs="Times New Roman"/>
          <w:sz w:val="24"/>
          <w:szCs w:val="24"/>
        </w:rPr>
        <w:t xml:space="preserve">Károli </w:t>
      </w:r>
      <w:r w:rsidRPr="006139DE">
        <w:rPr>
          <w:rFonts w:ascii="Times New Roman" w:hAnsi="Times New Roman" w:cs="Times New Roman"/>
          <w:sz w:val="24"/>
          <w:szCs w:val="24"/>
        </w:rPr>
        <w:t>Junior Akadémia igazgatója,</w:t>
      </w:r>
    </w:p>
    <w:p w14:paraId="29D084E1" w14:textId="156351C2" w:rsidR="00C97A14" w:rsidRPr="006139DE" w:rsidRDefault="00965CA8" w:rsidP="006139DE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</w:t>
      </w:r>
      <w:r w:rsidR="008B2556" w:rsidRPr="006139DE">
        <w:rPr>
          <w:rFonts w:ascii="Times New Roman" w:hAnsi="Times New Roman" w:cs="Times New Roman"/>
          <w:sz w:val="24"/>
          <w:szCs w:val="24"/>
        </w:rPr>
        <w:t>oktatási főigazgató,</w:t>
      </w:r>
    </w:p>
    <w:p w14:paraId="786EC602" w14:textId="2AF9C632" w:rsidR="00C97A14" w:rsidRPr="006139DE" w:rsidRDefault="00965CA8" w:rsidP="00C97A14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8B2556" w:rsidRPr="006139DE">
        <w:rPr>
          <w:rFonts w:ascii="Times New Roman" w:hAnsi="Times New Roman" w:cs="Times New Roman"/>
          <w:sz w:val="24"/>
          <w:szCs w:val="24"/>
        </w:rPr>
        <w:t>doktori iskolák vezetői,</w:t>
      </w:r>
    </w:p>
    <w:p w14:paraId="75CE8E6A" w14:textId="51EE9286" w:rsidR="00C97A14" w:rsidRPr="006139DE" w:rsidRDefault="00965CA8" w:rsidP="006139DE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C97A14" w:rsidRPr="006139DE">
        <w:rPr>
          <w:rFonts w:ascii="Times New Roman" w:hAnsi="Times New Roman" w:cs="Times New Roman"/>
          <w:sz w:val="24"/>
          <w:szCs w:val="24"/>
        </w:rPr>
        <w:t>kollégium, szakkollégium vezetők,</w:t>
      </w:r>
    </w:p>
    <w:p w14:paraId="27666687" w14:textId="667B7594" w:rsidR="00C97A14" w:rsidRPr="006139DE" w:rsidRDefault="00965CA8" w:rsidP="00C97A14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</w:t>
      </w:r>
      <w:r w:rsidR="009E24DB" w:rsidRPr="006139DE">
        <w:rPr>
          <w:rFonts w:ascii="Times New Roman" w:hAnsi="Times New Roman" w:cs="Times New Roman"/>
          <w:sz w:val="24"/>
          <w:szCs w:val="24"/>
        </w:rPr>
        <w:t>Egyetemi Lelkészség vezetője</w:t>
      </w:r>
      <w:r w:rsidR="00C97A14" w:rsidRPr="006139DE">
        <w:rPr>
          <w:rFonts w:ascii="Times New Roman" w:hAnsi="Times New Roman" w:cs="Times New Roman"/>
          <w:sz w:val="24"/>
          <w:szCs w:val="24"/>
        </w:rPr>
        <w:t>,</w:t>
      </w:r>
    </w:p>
    <w:p w14:paraId="1B9493CB" w14:textId="4258DCF1" w:rsidR="00C97A14" w:rsidRPr="006139DE" w:rsidRDefault="00965CA8" w:rsidP="006139DE">
      <w:pPr>
        <w:pStyle w:val="Listaszerbekezds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</w:t>
      </w:r>
      <w:r w:rsidR="00C97A14" w:rsidRPr="006139DE">
        <w:rPr>
          <w:rFonts w:ascii="Times New Roman" w:hAnsi="Times New Roman" w:cs="Times New Roman"/>
          <w:sz w:val="24"/>
          <w:szCs w:val="24"/>
        </w:rPr>
        <w:t>egyetemi minőségbiztosítási vezető</w:t>
      </w:r>
      <w:r w:rsidR="00082EEB" w:rsidRPr="006139DE">
        <w:rPr>
          <w:rFonts w:ascii="Times New Roman" w:hAnsi="Times New Roman" w:cs="Times New Roman"/>
          <w:sz w:val="24"/>
          <w:szCs w:val="24"/>
        </w:rPr>
        <w:t>.</w:t>
      </w:r>
    </w:p>
    <w:p w14:paraId="7B4A226D" w14:textId="3D12506A" w:rsidR="00AF1513" w:rsidRDefault="00082EEB" w:rsidP="006B2DF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7C2F42" w:rsidRPr="006139DE">
        <w:rPr>
          <w:rFonts w:ascii="Times New Roman" w:hAnsi="Times New Roman" w:cs="Times New Roman"/>
          <w:sz w:val="24"/>
          <w:szCs w:val="24"/>
        </w:rPr>
        <w:t>6</w:t>
      </w:r>
      <w:r w:rsidRPr="006139DE">
        <w:rPr>
          <w:rFonts w:ascii="Times New Roman" w:hAnsi="Times New Roman" w:cs="Times New Roman"/>
          <w:sz w:val="24"/>
          <w:szCs w:val="24"/>
        </w:rPr>
        <w:t xml:space="preserve">) </w:t>
      </w:r>
      <w:r w:rsidR="00F832A4" w:rsidRPr="006139DE">
        <w:rPr>
          <w:rFonts w:ascii="Times New Roman" w:hAnsi="Times New Roman" w:cs="Times New Roman"/>
          <w:sz w:val="24"/>
          <w:szCs w:val="24"/>
        </w:rPr>
        <w:t>A módosítási</w:t>
      </w:r>
      <w:r w:rsidR="00D12814" w:rsidRPr="006139DE">
        <w:rPr>
          <w:rFonts w:ascii="Times New Roman" w:hAnsi="Times New Roman" w:cs="Times New Roman"/>
          <w:sz w:val="24"/>
          <w:szCs w:val="24"/>
        </w:rPr>
        <w:t xml:space="preserve"> javaslatokat a kari honlap tekintetében az érintett kar dékánjának, a központi honlap tekintetében a kommunikációs </w:t>
      </w:r>
      <w:r w:rsidR="00F832A4" w:rsidRPr="006139DE">
        <w:rPr>
          <w:rFonts w:ascii="Times New Roman" w:hAnsi="Times New Roman" w:cs="Times New Roman"/>
          <w:sz w:val="24"/>
          <w:szCs w:val="24"/>
        </w:rPr>
        <w:t xml:space="preserve">osztályvezetőnek </w:t>
      </w:r>
      <w:r w:rsidR="00D12814" w:rsidRPr="006139DE">
        <w:rPr>
          <w:rFonts w:ascii="Times New Roman" w:hAnsi="Times New Roman" w:cs="Times New Roman"/>
          <w:sz w:val="24"/>
          <w:szCs w:val="24"/>
        </w:rPr>
        <w:t xml:space="preserve">szükséges jelezni. </w:t>
      </w:r>
      <w:r w:rsidRPr="006139DE">
        <w:rPr>
          <w:rFonts w:ascii="Times New Roman" w:hAnsi="Times New Roman" w:cs="Times New Roman"/>
          <w:sz w:val="24"/>
          <w:szCs w:val="24"/>
        </w:rPr>
        <w:t xml:space="preserve">A rektori hivatalvezető a Kommunikációs Osztály bevonásával </w:t>
      </w:r>
      <w:proofErr w:type="spellStart"/>
      <w:r w:rsidRPr="006139DE">
        <w:rPr>
          <w:rFonts w:ascii="Times New Roman" w:hAnsi="Times New Roman" w:cs="Times New Roman"/>
          <w:sz w:val="24"/>
          <w:szCs w:val="24"/>
        </w:rPr>
        <w:t>félévente</w:t>
      </w:r>
      <w:proofErr w:type="spellEnd"/>
      <w:r w:rsidRPr="006139DE">
        <w:rPr>
          <w:rFonts w:ascii="Times New Roman" w:hAnsi="Times New Roman" w:cs="Times New Roman"/>
          <w:sz w:val="24"/>
          <w:szCs w:val="24"/>
        </w:rPr>
        <w:t xml:space="preserve"> ellenőrzi a honlap tartalmi megfelelőségét és felhívja az érintett dékánokat és szakmai vezetőket a tartalom aktualizálására. Az aktualizált tartalmat a kommunikációs osztályvezetőnek kell megküldeni a felhívást követő </w:t>
      </w:r>
      <w:r w:rsidR="005722E9">
        <w:rPr>
          <w:rFonts w:ascii="Times New Roman" w:hAnsi="Times New Roman" w:cs="Times New Roman"/>
          <w:sz w:val="24"/>
          <w:szCs w:val="24"/>
        </w:rPr>
        <w:t>15</w:t>
      </w:r>
      <w:r w:rsidRPr="006139DE">
        <w:rPr>
          <w:rFonts w:ascii="Times New Roman" w:hAnsi="Times New Roman" w:cs="Times New Roman"/>
          <w:sz w:val="24"/>
          <w:szCs w:val="24"/>
        </w:rPr>
        <w:t xml:space="preserve"> munkanapon belül.</w:t>
      </w:r>
    </w:p>
    <w:p w14:paraId="4B899ACC" w14:textId="77777777" w:rsidR="00C36AE3" w:rsidRDefault="00C36AE3" w:rsidP="00C36A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(7) Amennyiben a </w:t>
      </w:r>
      <w:r w:rsidRPr="006139DE">
        <w:rPr>
          <w:rFonts w:ascii="Times New Roman" w:hAnsi="Times New Roman" w:cs="Times New Roman"/>
          <w:sz w:val="24"/>
          <w:szCs w:val="24"/>
        </w:rPr>
        <w:t>Közkapcsolati és Kommunikációs Igazgatóság</w:t>
      </w:r>
      <w:r>
        <w:rPr>
          <w:rFonts w:ascii="Times New Roman" w:hAnsi="Times New Roman" w:cs="Times New Roman"/>
          <w:sz w:val="24"/>
          <w:szCs w:val="24"/>
        </w:rPr>
        <w:t xml:space="preserve"> vagy a tartalomfelelős személyes adatnak minősülő információt kíván a honlapon </w:t>
      </w:r>
      <w:proofErr w:type="gramStart"/>
      <w:r>
        <w:rPr>
          <w:rFonts w:ascii="Times New Roman" w:hAnsi="Times New Roman" w:cs="Times New Roman"/>
          <w:sz w:val="24"/>
          <w:szCs w:val="24"/>
        </w:rPr>
        <w:t>közzétenni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vagy személyes adatokat kíván a honlapon keresztül gyűjteni (különösen: hírlevél-feliratkozási és regisztrációs lehetőségek) azt előzetesen jeleznie kell az adatvédelmi tisztviselőnek. </w:t>
      </w:r>
    </w:p>
    <w:p w14:paraId="3921EA44" w14:textId="77777777" w:rsidR="00C97A14" w:rsidRPr="006139DE" w:rsidRDefault="00C97A14" w:rsidP="00744D64">
      <w:pPr>
        <w:pStyle w:val="Cmsor2"/>
        <w:spacing w:before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4BE1636" w14:textId="537AB10A" w:rsidR="00455736" w:rsidRDefault="00C97A14" w:rsidP="00744D64">
      <w:pPr>
        <w:pStyle w:val="Cmsor2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3" w:name="_Toc222991942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 honlapkezelés</w:t>
      </w:r>
      <w:r w:rsidR="002B1A13"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és</w:t>
      </w:r>
      <w:r w:rsidR="00082EEB"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szerkesztés</w:t>
      </w:r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82EEB"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tartalmi elemei</w:t>
      </w:r>
      <w:bookmarkEnd w:id="23"/>
    </w:p>
    <w:p w14:paraId="3C9F652D" w14:textId="77777777" w:rsidR="00744D64" w:rsidRPr="00744D64" w:rsidRDefault="00744D64" w:rsidP="00744D64">
      <w:pPr>
        <w:spacing w:after="0"/>
      </w:pPr>
    </w:p>
    <w:p w14:paraId="23573BA7" w14:textId="738031B1" w:rsidR="00424A34" w:rsidRPr="006139DE" w:rsidRDefault="00082EEB" w:rsidP="00744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19. §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>(</w:t>
      </w:r>
      <w:r w:rsidRPr="006139DE">
        <w:rPr>
          <w:rFonts w:ascii="Times New Roman" w:hAnsi="Times New Roman" w:cs="Times New Roman"/>
          <w:sz w:val="24"/>
          <w:szCs w:val="24"/>
        </w:rPr>
        <w:t>1</w:t>
      </w:r>
      <w:r w:rsidR="00424A34" w:rsidRPr="006139DE">
        <w:rPr>
          <w:rFonts w:ascii="Times New Roman" w:hAnsi="Times New Roman" w:cs="Times New Roman"/>
          <w:sz w:val="24"/>
          <w:szCs w:val="24"/>
        </w:rPr>
        <w:t>) A honlapokon megjelenő hírek szerkesztésének legfontosabb szempontja</w:t>
      </w:r>
      <w:r w:rsidR="00F832A4" w:rsidRPr="006139DE">
        <w:rPr>
          <w:rFonts w:ascii="Times New Roman" w:hAnsi="Times New Roman" w:cs="Times New Roman"/>
          <w:sz w:val="24"/>
          <w:szCs w:val="24"/>
        </w:rPr>
        <w:t>i az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F832A4" w:rsidRPr="006139DE">
        <w:rPr>
          <w:rFonts w:ascii="Times New Roman" w:hAnsi="Times New Roman" w:cs="Times New Roman"/>
          <w:sz w:val="24"/>
          <w:szCs w:val="24"/>
        </w:rPr>
        <w:t xml:space="preserve">érdemi és hiteles tájékoztatás, valamint </w:t>
      </w:r>
      <w:r w:rsidR="00424A34" w:rsidRPr="006139DE">
        <w:rPr>
          <w:rFonts w:ascii="Times New Roman" w:hAnsi="Times New Roman" w:cs="Times New Roman"/>
          <w:sz w:val="24"/>
          <w:szCs w:val="24"/>
        </w:rPr>
        <w:t>az intézmény presztízsének, jó hírének erősítése</w:t>
      </w:r>
      <w:r w:rsidR="00211E5F" w:rsidRPr="006139DE">
        <w:rPr>
          <w:rFonts w:ascii="Times New Roman" w:hAnsi="Times New Roman" w:cs="Times New Roman"/>
          <w:sz w:val="24"/>
          <w:szCs w:val="24"/>
        </w:rPr>
        <w:t>.</w:t>
      </w:r>
    </w:p>
    <w:p w14:paraId="64983D4C" w14:textId="41C1200F" w:rsidR="00424A34" w:rsidRPr="006139DE" w:rsidRDefault="00424A34" w:rsidP="00744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</w:t>
      </w:r>
      <w:r w:rsidR="00082EEB" w:rsidRPr="006139DE">
        <w:rPr>
          <w:rFonts w:ascii="Times New Roman" w:hAnsi="Times New Roman" w:cs="Times New Roman"/>
          <w:sz w:val="24"/>
          <w:szCs w:val="24"/>
        </w:rPr>
        <w:t>2</w:t>
      </w:r>
      <w:r w:rsidRPr="006139DE">
        <w:rPr>
          <w:rFonts w:ascii="Times New Roman" w:hAnsi="Times New Roman" w:cs="Times New Roman"/>
          <w:sz w:val="24"/>
          <w:szCs w:val="24"/>
        </w:rPr>
        <w:t>) A</w:t>
      </w:r>
      <w:r w:rsidR="001E75E7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Pr="006139DE">
        <w:rPr>
          <w:rFonts w:ascii="Times New Roman" w:hAnsi="Times New Roman" w:cs="Times New Roman"/>
          <w:sz w:val="24"/>
          <w:szCs w:val="24"/>
        </w:rPr>
        <w:t xml:space="preserve">kari vonatkozású hírekről, </w:t>
      </w:r>
      <w:r w:rsidR="00965CA8" w:rsidRPr="006139DE">
        <w:rPr>
          <w:rFonts w:ascii="Times New Roman" w:hAnsi="Times New Roman" w:cs="Times New Roman"/>
          <w:sz w:val="24"/>
          <w:szCs w:val="24"/>
        </w:rPr>
        <w:t>eseményekről a</w:t>
      </w:r>
      <w:r w:rsidR="005A4216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56092D">
        <w:rPr>
          <w:rFonts w:ascii="Times New Roman" w:hAnsi="Times New Roman" w:cs="Times New Roman"/>
          <w:sz w:val="24"/>
          <w:szCs w:val="24"/>
        </w:rPr>
        <w:t>k</w:t>
      </w:r>
      <w:r w:rsidR="005A4216" w:rsidRPr="006139DE">
        <w:rPr>
          <w:rFonts w:ascii="Times New Roman" w:hAnsi="Times New Roman" w:cs="Times New Roman"/>
          <w:sz w:val="24"/>
          <w:szCs w:val="24"/>
        </w:rPr>
        <w:t xml:space="preserve">ar </w:t>
      </w:r>
      <w:r w:rsidRPr="006139DE">
        <w:rPr>
          <w:rFonts w:ascii="Times New Roman" w:hAnsi="Times New Roman" w:cs="Times New Roman"/>
          <w:sz w:val="24"/>
          <w:szCs w:val="24"/>
        </w:rPr>
        <w:t xml:space="preserve">köteles a </w:t>
      </w:r>
      <w:r w:rsidR="00FD615E" w:rsidRPr="006139DE">
        <w:rPr>
          <w:rFonts w:ascii="Times New Roman" w:hAnsi="Times New Roman" w:cs="Times New Roman"/>
          <w:sz w:val="24"/>
          <w:szCs w:val="24"/>
        </w:rPr>
        <w:t xml:space="preserve">Közkapcsolati és </w:t>
      </w:r>
      <w:r w:rsidRPr="006139DE">
        <w:rPr>
          <w:rFonts w:ascii="Times New Roman" w:hAnsi="Times New Roman" w:cs="Times New Roman"/>
          <w:sz w:val="24"/>
          <w:szCs w:val="24"/>
        </w:rPr>
        <w:t xml:space="preserve">Kommunikációs Igazgatóságot a </w:t>
      </w:r>
      <w:hyperlink r:id="rId11" w:history="1">
        <w:r w:rsidR="00D24665" w:rsidRPr="00D24665">
          <w:rPr>
            <w:rStyle w:val="Hiperhivatkozs"/>
          </w:rPr>
          <w:t>kommunikacio@kre.hu</w:t>
        </w:r>
      </w:hyperlink>
      <w:r w:rsidR="00D24665">
        <w:rPr>
          <w:rFonts w:ascii="Times New Roman" w:hAnsi="Times New Roman" w:cs="Times New Roman"/>
          <w:sz w:val="24"/>
          <w:szCs w:val="24"/>
        </w:rPr>
        <w:t xml:space="preserve"> </w:t>
      </w:r>
      <w:r w:rsidRPr="006139DE">
        <w:rPr>
          <w:rFonts w:ascii="Times New Roman" w:hAnsi="Times New Roman" w:cs="Times New Roman"/>
          <w:sz w:val="24"/>
          <w:szCs w:val="24"/>
        </w:rPr>
        <w:t>e-mail címen tájékoztatni</w:t>
      </w:r>
      <w:r w:rsidR="00FD615E" w:rsidRPr="006139DE">
        <w:rPr>
          <w:rFonts w:ascii="Times New Roman" w:hAnsi="Times New Roman" w:cs="Times New Roman"/>
          <w:sz w:val="24"/>
          <w:szCs w:val="24"/>
        </w:rPr>
        <w:t>, amennyiben az adott hírt az</w:t>
      </w:r>
      <w:r w:rsidRPr="006139DE">
        <w:rPr>
          <w:rFonts w:ascii="Times New Roman" w:hAnsi="Times New Roman" w:cs="Times New Roman"/>
          <w:sz w:val="24"/>
          <w:szCs w:val="24"/>
        </w:rPr>
        <w:t xml:space="preserve"> Egyetem központi honlapján </w:t>
      </w:r>
      <w:r w:rsidR="00FD615E" w:rsidRPr="006139DE">
        <w:rPr>
          <w:rFonts w:ascii="Times New Roman" w:hAnsi="Times New Roman" w:cs="Times New Roman"/>
          <w:sz w:val="24"/>
          <w:szCs w:val="24"/>
        </w:rPr>
        <w:t xml:space="preserve">kívánja megjeleníteni. A </w:t>
      </w:r>
      <w:r w:rsidR="0056092D">
        <w:rPr>
          <w:rFonts w:ascii="Times New Roman" w:hAnsi="Times New Roman" w:cs="Times New Roman"/>
          <w:sz w:val="24"/>
          <w:szCs w:val="24"/>
        </w:rPr>
        <w:t>k</w:t>
      </w:r>
      <w:r w:rsidR="00FD615E" w:rsidRPr="006139DE">
        <w:rPr>
          <w:rFonts w:ascii="Times New Roman" w:hAnsi="Times New Roman" w:cs="Times New Roman"/>
          <w:sz w:val="24"/>
          <w:szCs w:val="24"/>
        </w:rPr>
        <w:t>ar által javasolt hírnek a</w:t>
      </w:r>
      <w:r w:rsidRPr="006139DE">
        <w:rPr>
          <w:rFonts w:ascii="Times New Roman" w:hAnsi="Times New Roman" w:cs="Times New Roman"/>
          <w:sz w:val="24"/>
          <w:szCs w:val="24"/>
        </w:rPr>
        <w:t xml:space="preserve">z Egyetem központi honlapján </w:t>
      </w:r>
      <w:r w:rsidR="00FD615E" w:rsidRPr="006139DE">
        <w:rPr>
          <w:rFonts w:ascii="Times New Roman" w:hAnsi="Times New Roman" w:cs="Times New Roman"/>
          <w:sz w:val="24"/>
          <w:szCs w:val="24"/>
        </w:rPr>
        <w:t xml:space="preserve">történő megjelenítéséről a Közkapcsolati </w:t>
      </w:r>
      <w:r w:rsidR="00965CA8" w:rsidRPr="006139DE">
        <w:rPr>
          <w:rFonts w:ascii="Times New Roman" w:hAnsi="Times New Roman" w:cs="Times New Roman"/>
          <w:sz w:val="24"/>
          <w:szCs w:val="24"/>
        </w:rPr>
        <w:t>és Kommunikációs</w:t>
      </w:r>
      <w:r w:rsidRPr="006139DE">
        <w:rPr>
          <w:rFonts w:ascii="Times New Roman" w:hAnsi="Times New Roman" w:cs="Times New Roman"/>
          <w:sz w:val="24"/>
          <w:szCs w:val="24"/>
        </w:rPr>
        <w:t xml:space="preserve"> Igazgatóság dönt. </w:t>
      </w:r>
    </w:p>
    <w:p w14:paraId="73457083" w14:textId="4F43AB39" w:rsidR="00424A34" w:rsidRPr="006139DE" w:rsidRDefault="00424A34" w:rsidP="006B2DF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</w:t>
      </w:r>
      <w:r w:rsidR="00082EEB" w:rsidRPr="006139DE">
        <w:rPr>
          <w:rFonts w:ascii="Times New Roman" w:hAnsi="Times New Roman" w:cs="Times New Roman"/>
          <w:sz w:val="24"/>
          <w:szCs w:val="24"/>
        </w:rPr>
        <w:t>3</w:t>
      </w:r>
      <w:r w:rsidRPr="006139DE">
        <w:rPr>
          <w:rFonts w:ascii="Times New Roman" w:hAnsi="Times New Roman" w:cs="Times New Roman"/>
          <w:sz w:val="24"/>
          <w:szCs w:val="24"/>
        </w:rPr>
        <w:t>) A központi honlapon található eseménynaptár folyamatos aktualizálása érdekében a</w:t>
      </w:r>
      <w:r w:rsidR="009512E3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805636">
        <w:rPr>
          <w:rFonts w:ascii="Times New Roman" w:hAnsi="Times New Roman" w:cs="Times New Roman"/>
          <w:sz w:val="24"/>
          <w:szCs w:val="24"/>
        </w:rPr>
        <w:t>k</w:t>
      </w:r>
      <w:r w:rsidR="00965CA8" w:rsidRPr="006139DE">
        <w:rPr>
          <w:rFonts w:ascii="Times New Roman" w:hAnsi="Times New Roman" w:cs="Times New Roman"/>
          <w:sz w:val="24"/>
          <w:szCs w:val="24"/>
        </w:rPr>
        <w:t>ar a</w:t>
      </w:r>
      <w:r w:rsidR="009512E3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74117" w:rsidRPr="006139DE">
        <w:rPr>
          <w:rFonts w:ascii="Times New Roman" w:hAnsi="Times New Roman" w:cs="Times New Roman"/>
          <w:sz w:val="24"/>
          <w:szCs w:val="24"/>
        </w:rPr>
        <w:t xml:space="preserve">Közkapcsolati </w:t>
      </w:r>
      <w:r w:rsidR="00805636">
        <w:rPr>
          <w:rFonts w:ascii="Times New Roman" w:hAnsi="Times New Roman" w:cs="Times New Roman"/>
          <w:sz w:val="24"/>
          <w:szCs w:val="24"/>
        </w:rPr>
        <w:t xml:space="preserve">és </w:t>
      </w:r>
      <w:r w:rsidR="00474117" w:rsidRPr="006139DE">
        <w:rPr>
          <w:rFonts w:ascii="Times New Roman" w:hAnsi="Times New Roman" w:cs="Times New Roman"/>
          <w:sz w:val="24"/>
          <w:szCs w:val="24"/>
        </w:rPr>
        <w:t>Kommunikációs</w:t>
      </w:r>
      <w:r w:rsidRPr="006139DE">
        <w:rPr>
          <w:rFonts w:ascii="Times New Roman" w:hAnsi="Times New Roman" w:cs="Times New Roman"/>
          <w:sz w:val="24"/>
          <w:szCs w:val="24"/>
        </w:rPr>
        <w:t xml:space="preserve"> Igazgatóságot rendszeresen tájékoztatj</w:t>
      </w:r>
      <w:r w:rsidR="00805636">
        <w:rPr>
          <w:rFonts w:ascii="Times New Roman" w:hAnsi="Times New Roman" w:cs="Times New Roman"/>
          <w:sz w:val="24"/>
          <w:szCs w:val="24"/>
        </w:rPr>
        <w:t>a</w:t>
      </w:r>
      <w:r w:rsidRPr="006139DE">
        <w:rPr>
          <w:rFonts w:ascii="Times New Roman" w:hAnsi="Times New Roman" w:cs="Times New Roman"/>
          <w:sz w:val="24"/>
          <w:szCs w:val="24"/>
        </w:rPr>
        <w:t xml:space="preserve"> a kari vonatkozású események </w:t>
      </w:r>
      <w:r w:rsidR="009512E3" w:rsidRPr="006139DE">
        <w:rPr>
          <w:rFonts w:ascii="Times New Roman" w:hAnsi="Times New Roman" w:cs="Times New Roman"/>
          <w:sz w:val="24"/>
          <w:szCs w:val="24"/>
        </w:rPr>
        <w:t xml:space="preserve">várható </w:t>
      </w:r>
      <w:r w:rsidRPr="006139DE">
        <w:rPr>
          <w:rFonts w:ascii="Times New Roman" w:hAnsi="Times New Roman" w:cs="Times New Roman"/>
          <w:sz w:val="24"/>
          <w:szCs w:val="24"/>
        </w:rPr>
        <w:t xml:space="preserve">időpontjairól. A központi eseménynaptárban megjelenítendő eseményekről a </w:t>
      </w:r>
      <w:r w:rsidR="00CB378B" w:rsidRPr="006139DE">
        <w:rPr>
          <w:rFonts w:ascii="Times New Roman" w:hAnsi="Times New Roman" w:cs="Times New Roman"/>
          <w:sz w:val="24"/>
          <w:szCs w:val="24"/>
        </w:rPr>
        <w:t xml:space="preserve">kommunikációs </w:t>
      </w:r>
      <w:r w:rsidR="009512E3" w:rsidRPr="006139DE">
        <w:rPr>
          <w:rFonts w:ascii="Times New Roman" w:hAnsi="Times New Roman" w:cs="Times New Roman"/>
          <w:sz w:val="24"/>
          <w:szCs w:val="24"/>
        </w:rPr>
        <w:t>osztályvezető</w:t>
      </w:r>
      <w:r w:rsidRPr="006139DE">
        <w:rPr>
          <w:rFonts w:ascii="Times New Roman" w:hAnsi="Times New Roman" w:cs="Times New Roman"/>
          <w:sz w:val="24"/>
          <w:szCs w:val="24"/>
        </w:rPr>
        <w:t xml:space="preserve"> dönt.</w:t>
      </w:r>
    </w:p>
    <w:p w14:paraId="7B51299E" w14:textId="2C438FE7" w:rsidR="009512E3" w:rsidRPr="006139DE" w:rsidRDefault="009512E3" w:rsidP="009512E3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</w:t>
      </w:r>
      <w:r w:rsidR="00082EEB" w:rsidRPr="006139DE">
        <w:rPr>
          <w:rFonts w:ascii="Times New Roman" w:hAnsi="Times New Roman" w:cs="Times New Roman"/>
          <w:sz w:val="24"/>
          <w:szCs w:val="24"/>
        </w:rPr>
        <w:t>4)</w:t>
      </w:r>
      <w:r w:rsidRPr="006139DE">
        <w:rPr>
          <w:rFonts w:ascii="Times New Roman" w:hAnsi="Times New Roman" w:cs="Times New Roman"/>
          <w:sz w:val="24"/>
          <w:szCs w:val="24"/>
        </w:rPr>
        <w:t xml:space="preserve"> Az egyetemi honlapokon </w:t>
      </w:r>
      <w:r w:rsidR="00474117" w:rsidRPr="006139DE">
        <w:rPr>
          <w:rFonts w:ascii="Times New Roman" w:hAnsi="Times New Roman" w:cs="Times New Roman"/>
          <w:sz w:val="24"/>
          <w:szCs w:val="24"/>
        </w:rPr>
        <w:t>csak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EB42FD">
        <w:rPr>
          <w:rFonts w:ascii="Times New Roman" w:hAnsi="Times New Roman" w:cs="Times New Roman"/>
          <w:sz w:val="24"/>
          <w:szCs w:val="24"/>
        </w:rPr>
        <w:t xml:space="preserve">a </w:t>
      </w:r>
      <w:r w:rsidRPr="006139DE">
        <w:rPr>
          <w:rFonts w:ascii="Times New Roman" w:hAnsi="Times New Roman" w:cs="Times New Roman"/>
          <w:sz w:val="24"/>
          <w:szCs w:val="24"/>
        </w:rPr>
        <w:t>következő</w:t>
      </w:r>
      <w:r w:rsidR="005417C2">
        <w:rPr>
          <w:rFonts w:ascii="Times New Roman" w:hAnsi="Times New Roman" w:cs="Times New Roman"/>
          <w:sz w:val="24"/>
          <w:szCs w:val="24"/>
        </w:rPr>
        <w:t>,</w:t>
      </w:r>
      <w:r w:rsidRPr="006139DE">
        <w:rPr>
          <w:rFonts w:ascii="Times New Roman" w:hAnsi="Times New Roman" w:cs="Times New Roman"/>
          <w:sz w:val="24"/>
          <w:szCs w:val="24"/>
        </w:rPr>
        <w:t xml:space="preserve"> minimális formai követelményeknek megfelelő hír </w:t>
      </w:r>
      <w:r w:rsidR="00474117" w:rsidRPr="006139DE">
        <w:rPr>
          <w:rFonts w:ascii="Times New Roman" w:hAnsi="Times New Roman" w:cs="Times New Roman"/>
          <w:sz w:val="24"/>
          <w:szCs w:val="24"/>
        </w:rPr>
        <w:t>jeleníthető meg</w:t>
      </w:r>
      <w:r w:rsidR="006C65C3">
        <w:rPr>
          <w:rFonts w:ascii="Times New Roman" w:hAnsi="Times New Roman" w:cs="Times New Roman"/>
          <w:sz w:val="24"/>
          <w:szCs w:val="24"/>
        </w:rPr>
        <w:t>. L</w:t>
      </w:r>
      <w:r w:rsidRPr="006139DE">
        <w:rPr>
          <w:rFonts w:ascii="Times New Roman" w:hAnsi="Times New Roman" w:cs="Times New Roman"/>
          <w:sz w:val="24"/>
          <w:szCs w:val="24"/>
        </w:rPr>
        <w:t xml:space="preserve">egalább 1200x800 pixel méretű, fekvő tájolású képi illusztráció, valamint legalább 600 karakter hosszúságú szöveg (szóközökkel együtt). A cím hosszúsága a technikai feltételeknek megfelelően legfeljebb 70 karakter lehet (szóközökkel együtt).  </w:t>
      </w:r>
    </w:p>
    <w:p w14:paraId="73B67F6B" w14:textId="67FC8FDF" w:rsidR="009512E3" w:rsidRPr="006139DE" w:rsidRDefault="009512E3" w:rsidP="009512E3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</w:t>
      </w:r>
      <w:r w:rsidR="00082EEB" w:rsidRPr="006139DE">
        <w:rPr>
          <w:rFonts w:ascii="Times New Roman" w:hAnsi="Times New Roman" w:cs="Times New Roman"/>
          <w:sz w:val="24"/>
          <w:szCs w:val="24"/>
        </w:rPr>
        <w:t>5</w:t>
      </w:r>
      <w:r w:rsidRPr="006139DE">
        <w:rPr>
          <w:rFonts w:ascii="Times New Roman" w:hAnsi="Times New Roman" w:cs="Times New Roman"/>
          <w:sz w:val="24"/>
          <w:szCs w:val="24"/>
        </w:rPr>
        <w:t>) A központi és kari honlapok esetén a PDF formátumú dokumentumok közzétételének technikai és formai követelményei alapján a fájl elnevezése nem tartalmazhat ékezetes betűket, valamint írásjeleket, speciális karaktereket.</w:t>
      </w:r>
    </w:p>
    <w:p w14:paraId="2E281AAB" w14:textId="3F46BFC4" w:rsidR="001E75E7" w:rsidRPr="006139DE" w:rsidRDefault="001E75E7" w:rsidP="009512E3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</w:t>
      </w:r>
      <w:r w:rsidR="00082EEB" w:rsidRPr="006139DE">
        <w:rPr>
          <w:rFonts w:ascii="Times New Roman" w:hAnsi="Times New Roman" w:cs="Times New Roman"/>
          <w:sz w:val="24"/>
          <w:szCs w:val="24"/>
        </w:rPr>
        <w:t>6</w:t>
      </w:r>
      <w:r w:rsidRPr="006139DE">
        <w:rPr>
          <w:rFonts w:ascii="Times New Roman" w:hAnsi="Times New Roman" w:cs="Times New Roman"/>
          <w:sz w:val="24"/>
          <w:szCs w:val="24"/>
        </w:rPr>
        <w:t>)</w:t>
      </w:r>
      <w:r w:rsidR="00460774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Pr="006139DE">
        <w:rPr>
          <w:rFonts w:ascii="Times New Roman" w:hAnsi="Times New Roman" w:cs="Times New Roman"/>
          <w:sz w:val="24"/>
          <w:szCs w:val="24"/>
        </w:rPr>
        <w:t>Az egyetem központi</w:t>
      </w:r>
      <w:r w:rsidR="007C2F42" w:rsidRPr="006139DE">
        <w:rPr>
          <w:rFonts w:ascii="Times New Roman" w:hAnsi="Times New Roman" w:cs="Times New Roman"/>
          <w:sz w:val="24"/>
          <w:szCs w:val="24"/>
        </w:rPr>
        <w:t xml:space="preserve"> magyar és </w:t>
      </w:r>
      <w:r w:rsidRPr="006139DE">
        <w:rPr>
          <w:rFonts w:ascii="Times New Roman" w:hAnsi="Times New Roman" w:cs="Times New Roman"/>
          <w:sz w:val="24"/>
          <w:szCs w:val="24"/>
        </w:rPr>
        <w:t xml:space="preserve">angol nyelvű, valamint </w:t>
      </w:r>
      <w:r w:rsidR="00FC7D4C" w:rsidRPr="006139DE">
        <w:rPr>
          <w:rFonts w:ascii="Times New Roman" w:hAnsi="Times New Roman" w:cs="Times New Roman"/>
          <w:sz w:val="24"/>
          <w:szCs w:val="24"/>
        </w:rPr>
        <w:t xml:space="preserve">a </w:t>
      </w:r>
      <w:r w:rsidRPr="006139DE">
        <w:rPr>
          <w:rFonts w:ascii="Times New Roman" w:hAnsi="Times New Roman" w:cs="Times New Roman"/>
          <w:sz w:val="24"/>
          <w:szCs w:val="24"/>
        </w:rPr>
        <w:t>kar</w:t>
      </w:r>
      <w:r w:rsidR="00FC7D4C" w:rsidRPr="006139DE">
        <w:rPr>
          <w:rFonts w:ascii="Times New Roman" w:hAnsi="Times New Roman" w:cs="Times New Roman"/>
          <w:sz w:val="24"/>
          <w:szCs w:val="24"/>
        </w:rPr>
        <w:t>ok</w:t>
      </w:r>
      <w:r w:rsidRPr="006139DE">
        <w:rPr>
          <w:rFonts w:ascii="Times New Roman" w:hAnsi="Times New Roman" w:cs="Times New Roman"/>
          <w:sz w:val="24"/>
          <w:szCs w:val="24"/>
        </w:rPr>
        <w:t xml:space="preserve"> honlap</w:t>
      </w:r>
      <w:r w:rsidR="00FC7D4C" w:rsidRPr="006139DE">
        <w:rPr>
          <w:rFonts w:ascii="Times New Roman" w:hAnsi="Times New Roman" w:cs="Times New Roman"/>
          <w:sz w:val="24"/>
          <w:szCs w:val="24"/>
        </w:rPr>
        <w:t>jának</w:t>
      </w:r>
      <w:r w:rsidRPr="006139DE">
        <w:rPr>
          <w:rFonts w:ascii="Times New Roman" w:hAnsi="Times New Roman" w:cs="Times New Roman"/>
          <w:sz w:val="24"/>
          <w:szCs w:val="24"/>
        </w:rPr>
        <w:t xml:space="preserve"> menüstruktúr</w:t>
      </w:r>
      <w:r w:rsidR="00FC7D4C" w:rsidRPr="006139DE">
        <w:rPr>
          <w:rFonts w:ascii="Times New Roman" w:hAnsi="Times New Roman" w:cs="Times New Roman"/>
          <w:sz w:val="24"/>
          <w:szCs w:val="24"/>
        </w:rPr>
        <w:t>áját</w:t>
      </w:r>
      <w:r w:rsidR="007C2F42" w:rsidRPr="006139DE">
        <w:rPr>
          <w:rFonts w:ascii="Times New Roman" w:hAnsi="Times New Roman" w:cs="Times New Roman"/>
          <w:sz w:val="24"/>
          <w:szCs w:val="24"/>
        </w:rPr>
        <w:t>,</w:t>
      </w:r>
      <w:r w:rsidRPr="006139DE">
        <w:rPr>
          <w:rFonts w:ascii="Times New Roman" w:hAnsi="Times New Roman" w:cs="Times New Roman"/>
          <w:sz w:val="24"/>
          <w:szCs w:val="24"/>
        </w:rPr>
        <w:t xml:space="preserve"> valamint szakmai tartalmát az Egyetemi Minőségbiztosítási Bizottság</w:t>
      </w:r>
      <w:r w:rsidR="00A83A5C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562308" w:rsidRPr="006139DE">
        <w:rPr>
          <w:rFonts w:ascii="Times New Roman" w:hAnsi="Times New Roman" w:cs="Times New Roman"/>
          <w:sz w:val="24"/>
          <w:szCs w:val="24"/>
        </w:rPr>
        <w:t>az Európai Felsőoktatási Térség minőségbiztosításának standardjai és irányelvei (ESG 2015) alapján</w:t>
      </w:r>
      <w:r w:rsidRPr="006139DE">
        <w:rPr>
          <w:rFonts w:ascii="Times New Roman" w:hAnsi="Times New Roman" w:cs="Times New Roman"/>
          <w:sz w:val="24"/>
          <w:szCs w:val="24"/>
        </w:rPr>
        <w:t xml:space="preserve"> évente felülvizsgálja és jelentésében</w:t>
      </w:r>
      <w:r w:rsidR="00FC7D4C" w:rsidRPr="006139DE">
        <w:rPr>
          <w:rFonts w:ascii="Times New Roman" w:hAnsi="Times New Roman" w:cs="Times New Roman"/>
          <w:sz w:val="24"/>
          <w:szCs w:val="24"/>
        </w:rPr>
        <w:t xml:space="preserve"> értékeli. </w:t>
      </w:r>
    </w:p>
    <w:p w14:paraId="162B97DC" w14:textId="388AA539" w:rsidR="00211E5F" w:rsidRPr="006139DE" w:rsidRDefault="001E75E7" w:rsidP="001E75E7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</w:t>
      </w:r>
      <w:r w:rsidR="00082EEB" w:rsidRPr="006139DE">
        <w:rPr>
          <w:rFonts w:ascii="Times New Roman" w:hAnsi="Times New Roman" w:cs="Times New Roman"/>
          <w:sz w:val="24"/>
          <w:szCs w:val="24"/>
        </w:rPr>
        <w:t>7</w:t>
      </w:r>
      <w:r w:rsidRPr="006139DE">
        <w:rPr>
          <w:rFonts w:ascii="Times New Roman" w:hAnsi="Times New Roman" w:cs="Times New Roman"/>
          <w:sz w:val="24"/>
          <w:szCs w:val="24"/>
        </w:rPr>
        <w:t>) A kari honlapok menüstruktúrájá</w:t>
      </w:r>
      <w:r w:rsidR="00562308" w:rsidRPr="006139DE">
        <w:rPr>
          <w:rFonts w:ascii="Times New Roman" w:hAnsi="Times New Roman" w:cs="Times New Roman"/>
          <w:sz w:val="24"/>
          <w:szCs w:val="24"/>
        </w:rPr>
        <w:t>t</w:t>
      </w:r>
      <w:r w:rsidR="007C2F42" w:rsidRPr="006139DE">
        <w:rPr>
          <w:rFonts w:ascii="Times New Roman" w:hAnsi="Times New Roman" w:cs="Times New Roman"/>
          <w:sz w:val="24"/>
          <w:szCs w:val="24"/>
        </w:rPr>
        <w:t>,</w:t>
      </w:r>
      <w:r w:rsidRPr="006139DE">
        <w:rPr>
          <w:rFonts w:ascii="Times New Roman" w:hAnsi="Times New Roman" w:cs="Times New Roman"/>
          <w:sz w:val="24"/>
          <w:szCs w:val="24"/>
        </w:rPr>
        <w:t xml:space="preserve"> valamint szakmai tartalmát a Kari Minőségbiztosítási Bizottság </w:t>
      </w:r>
      <w:r w:rsidR="00562308" w:rsidRPr="006139DE">
        <w:rPr>
          <w:rFonts w:ascii="Times New Roman" w:hAnsi="Times New Roman" w:cs="Times New Roman"/>
          <w:sz w:val="24"/>
          <w:szCs w:val="24"/>
        </w:rPr>
        <w:t xml:space="preserve">az Európai Felsőoktatási Térség minősíégbiztosításának standardjai és irányelvei (ESG 2015) alapján </w:t>
      </w:r>
      <w:r w:rsidRPr="006139DE">
        <w:rPr>
          <w:rFonts w:ascii="Times New Roman" w:hAnsi="Times New Roman" w:cs="Times New Roman"/>
          <w:sz w:val="24"/>
          <w:szCs w:val="24"/>
        </w:rPr>
        <w:t>évente felülvizsgálja és jelentésében</w:t>
      </w:r>
      <w:r w:rsidR="00FC7D4C" w:rsidRPr="006139DE">
        <w:rPr>
          <w:rFonts w:ascii="Times New Roman" w:hAnsi="Times New Roman" w:cs="Times New Roman"/>
          <w:sz w:val="24"/>
          <w:szCs w:val="24"/>
        </w:rPr>
        <w:t xml:space="preserve"> értékeli. </w:t>
      </w:r>
    </w:p>
    <w:p w14:paraId="5DC05258" w14:textId="77777777" w:rsidR="00211E5F" w:rsidRPr="006139DE" w:rsidRDefault="00211E5F" w:rsidP="006139D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368720" w14:textId="1A5DDE2D" w:rsidR="00211E5F" w:rsidRPr="006139DE" w:rsidRDefault="00211E5F" w:rsidP="006139DE">
      <w:pPr>
        <w:pStyle w:val="Cmsor2"/>
        <w:spacing w:before="1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4" w:name="_Toc222991943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Az egyetemi</w:t>
      </w:r>
      <w:r w:rsidR="00A83A5C"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sajtófigyelés</w:t>
      </w:r>
      <w:bookmarkEnd w:id="24"/>
    </w:p>
    <w:p w14:paraId="2DEA84B5" w14:textId="011EA916" w:rsidR="00211E5F" w:rsidRPr="006139DE" w:rsidRDefault="00A83A5C" w:rsidP="006139D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211E5F" w:rsidRPr="006139DE">
        <w:rPr>
          <w:rFonts w:ascii="Times New Roman" w:hAnsi="Times New Roman" w:cs="Times New Roman"/>
          <w:b/>
          <w:bCs/>
          <w:sz w:val="24"/>
          <w:szCs w:val="24"/>
        </w:rPr>
        <w:t>. §</w:t>
      </w:r>
      <w:r w:rsidR="00211E5F" w:rsidRPr="006139DE">
        <w:rPr>
          <w:rFonts w:ascii="Times New Roman" w:hAnsi="Times New Roman" w:cs="Times New Roman"/>
          <w:sz w:val="24"/>
          <w:szCs w:val="24"/>
        </w:rPr>
        <w:t xml:space="preserve"> (1) Az Egyetem honlapján közvetlenül elérhető „Sajtó” menüpont a külső médiával való kapcsolattartás egyik eszköze. A kommunikációs osztályvezető által jóváhagyott sajtóanyagok (közlemények, háttéranyagok stb.) és a felhasználható fényképek (nyilatkozók, épületek, események) közzétételére szolgál, valamint a sajtó számára nyilvános egyetemi elérhetőség is itt hozzáférhető.</w:t>
      </w:r>
    </w:p>
    <w:p w14:paraId="18F1E26E" w14:textId="77777777" w:rsidR="00211E5F" w:rsidRPr="006139DE" w:rsidRDefault="00211E5F" w:rsidP="00211E5F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 xml:space="preserve">(2) Az egyetemi központi honlap „Sajtó/ Károli a médiában” menüpont alatt elérhető az egyetemi sajtófigyelés. A sajtófigyelés tartalmazza a nyomtatott sajtóban, rádióban, televízióban, valamint az internetes hírportálokon megjelent, az Egyetemmel kapcsolatos cikkek jelentős részét. </w:t>
      </w:r>
    </w:p>
    <w:p w14:paraId="7E22D9D4" w14:textId="77777777" w:rsidR="00A83A5C" w:rsidRPr="00B84E2C" w:rsidRDefault="00A83A5C" w:rsidP="009512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7D2E96" w14:textId="5F285AC4" w:rsidR="00151D66" w:rsidRPr="00FA319E" w:rsidRDefault="00A83A5C" w:rsidP="006139DE">
      <w:pPr>
        <w:pStyle w:val="Cmsor1"/>
        <w:spacing w:before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5" w:name="_Toc222991944"/>
      <w:r w:rsidRPr="00FA319E">
        <w:rPr>
          <w:rFonts w:ascii="Times New Roman" w:hAnsi="Times New Roman" w:cs="Times New Roman"/>
          <w:b/>
          <w:bCs/>
          <w:color w:val="auto"/>
          <w:sz w:val="24"/>
          <w:szCs w:val="24"/>
        </w:rPr>
        <w:t>VIII. KÖZÖSSÉGI MÉDIA FELÜLETEK</w:t>
      </w:r>
      <w:bookmarkEnd w:id="25"/>
    </w:p>
    <w:p w14:paraId="3A7A7086" w14:textId="77777777" w:rsidR="009E0B87" w:rsidRPr="006139DE" w:rsidRDefault="009E0B87" w:rsidP="006139DE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F3E06A2" w14:textId="6AA8C9CE" w:rsidR="00CC37CC" w:rsidRPr="00744D64" w:rsidRDefault="00424A34" w:rsidP="00744D64">
      <w:pPr>
        <w:pStyle w:val="Cmsor2"/>
        <w:spacing w:before="1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6" w:name="_Toc222991945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71283C"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z </w:t>
      </w:r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Egyetem központi közösségi </w:t>
      </w:r>
      <w:r w:rsidR="00A851B7"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média </w:t>
      </w:r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felületei</w:t>
      </w:r>
      <w:bookmarkEnd w:id="26"/>
    </w:p>
    <w:p w14:paraId="2C0E65F7" w14:textId="1FFC58E2" w:rsidR="00424A34" w:rsidRPr="006139DE" w:rsidRDefault="00A83A5C" w:rsidP="006139D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21. §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71283C" w:rsidRPr="006139DE">
        <w:rPr>
          <w:rFonts w:ascii="Times New Roman" w:hAnsi="Times New Roman" w:cs="Times New Roman"/>
          <w:sz w:val="24"/>
          <w:szCs w:val="24"/>
        </w:rPr>
        <w:t xml:space="preserve">(1)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Az Egyetem jelen van azokon az aktuális trendeknek megfelelő közösségi média felületeken, amelyek a stratégiai kommunikációs célok megvalósítását szolgálják. </w:t>
      </w:r>
    </w:p>
    <w:p w14:paraId="3F6A704C" w14:textId="6103B56E" w:rsidR="00424A34" w:rsidRPr="006139DE" w:rsidRDefault="0071283C" w:rsidP="006139D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 xml:space="preserve">(2)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Annak érdekében, hogy az Egyetem közösségi média felületei minél több követővel rendelkezzenek (és ne egymást gyengítsék), az Egyetem minden közösségi média felületen kizárólag egy hivatalos, központi oldallal rendelkezik. </w:t>
      </w:r>
    </w:p>
    <w:p w14:paraId="70F997FC" w14:textId="73103B57" w:rsidR="00CC37CC" w:rsidRPr="006139DE" w:rsidRDefault="0071283C" w:rsidP="006B2DFE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 xml:space="preserve">(3)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Az </w:t>
      </w:r>
      <w:r w:rsidR="00474117" w:rsidRPr="006139DE">
        <w:rPr>
          <w:rFonts w:ascii="Times New Roman" w:hAnsi="Times New Roman" w:cs="Times New Roman"/>
          <w:sz w:val="24"/>
          <w:szCs w:val="24"/>
        </w:rPr>
        <w:t>E</w:t>
      </w:r>
      <w:r w:rsidR="00424A34" w:rsidRPr="006139DE">
        <w:rPr>
          <w:rFonts w:ascii="Times New Roman" w:hAnsi="Times New Roman" w:cs="Times New Roman"/>
          <w:sz w:val="24"/>
          <w:szCs w:val="24"/>
        </w:rPr>
        <w:t>gyetem központi kommunikációjában szerepet játszó közösségi felülete</w:t>
      </w:r>
      <w:r w:rsidR="00903A8B" w:rsidRPr="006139DE">
        <w:rPr>
          <w:rFonts w:ascii="Times New Roman" w:hAnsi="Times New Roman" w:cs="Times New Roman"/>
          <w:sz w:val="24"/>
          <w:szCs w:val="24"/>
        </w:rPr>
        <w:t>k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a</w:t>
      </w:r>
      <w:r w:rsidR="00562308" w:rsidRPr="006139DE">
        <w:rPr>
          <w:rFonts w:ascii="Times New Roman" w:hAnsi="Times New Roman" w:cs="Times New Roman"/>
          <w:sz w:val="24"/>
          <w:szCs w:val="24"/>
        </w:rPr>
        <w:t>z egyetemi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központi honlapról elérhetőek. A központi közösségi oldalak üzemeltetője a </w:t>
      </w:r>
      <w:r w:rsidR="00474117" w:rsidRPr="006139DE">
        <w:rPr>
          <w:rFonts w:ascii="Times New Roman" w:hAnsi="Times New Roman" w:cs="Times New Roman"/>
          <w:sz w:val="24"/>
          <w:szCs w:val="24"/>
        </w:rPr>
        <w:t xml:space="preserve">Közkapcsolati és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Kommunikációs Igazgatóság. Az Egyetem közösségi média felületein megjelenítendő tartalomról a </w:t>
      </w:r>
      <w:r w:rsidR="00CB378B" w:rsidRPr="006139DE">
        <w:rPr>
          <w:rFonts w:ascii="Times New Roman" w:hAnsi="Times New Roman" w:cs="Times New Roman"/>
          <w:sz w:val="24"/>
          <w:szCs w:val="24"/>
        </w:rPr>
        <w:t xml:space="preserve">kommunikációs </w:t>
      </w:r>
      <w:r w:rsidR="00474117" w:rsidRPr="006139DE">
        <w:rPr>
          <w:rFonts w:ascii="Times New Roman" w:hAnsi="Times New Roman" w:cs="Times New Roman"/>
          <w:sz w:val="24"/>
          <w:szCs w:val="24"/>
        </w:rPr>
        <w:t>osztályvezető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dönt.</w:t>
      </w:r>
      <w:r w:rsidR="00B84E2C">
        <w:rPr>
          <w:rFonts w:ascii="Times New Roman" w:hAnsi="Times New Roman" w:cs="Times New Roman"/>
          <w:sz w:val="24"/>
          <w:szCs w:val="24"/>
        </w:rPr>
        <w:t xml:space="preserve"> Ha tartalommal összefüggésben adatvédelmi kérdés merül fel, úgy egyeztetni szükséges az egyetemi adatvédelmi tisztviselővel. </w:t>
      </w:r>
    </w:p>
    <w:p w14:paraId="5D10193F" w14:textId="77777777" w:rsidR="00AF1513" w:rsidRPr="006139DE" w:rsidRDefault="00AF1513" w:rsidP="00744D6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A780ED" w14:textId="5C09DA44" w:rsidR="00744D64" w:rsidRDefault="00424A34" w:rsidP="00744D64">
      <w:pPr>
        <w:pStyle w:val="Cmsor2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7" w:name="_Toc222991946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Az egyetem nem központi működtetésű közösségi média </w:t>
      </w:r>
      <w:r w:rsidR="00AF1513"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felületei</w:t>
      </w:r>
      <w:bookmarkEnd w:id="27"/>
    </w:p>
    <w:p w14:paraId="0D03B9AC" w14:textId="77777777" w:rsidR="00744D64" w:rsidRPr="00744D64" w:rsidRDefault="00744D64" w:rsidP="00744D64">
      <w:pPr>
        <w:spacing w:after="0"/>
      </w:pPr>
    </w:p>
    <w:p w14:paraId="1B1E70C4" w14:textId="36F44957" w:rsidR="00424A34" w:rsidRPr="006139DE" w:rsidRDefault="00562308" w:rsidP="00744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22. §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(1) A szervezeti egységek a könnyebb, specifikus információáramlás érdekében saját, a központi közösségi felületektől elkülönülő közösségi média felületeket hozhatnak létre (melyek üzemeltetéséről gondoskodnak), a </w:t>
      </w:r>
      <w:r w:rsidR="00566903">
        <w:rPr>
          <w:rFonts w:ascii="Times New Roman" w:hAnsi="Times New Roman" w:cs="Times New Roman"/>
          <w:sz w:val="24"/>
          <w:szCs w:val="24"/>
        </w:rPr>
        <w:t>dékán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írásbeli jóváhagyását és a</w:t>
      </w:r>
      <w:r w:rsidR="00474117" w:rsidRPr="006139DE">
        <w:rPr>
          <w:rFonts w:ascii="Times New Roman" w:hAnsi="Times New Roman" w:cs="Times New Roman"/>
          <w:sz w:val="24"/>
          <w:szCs w:val="24"/>
        </w:rPr>
        <w:t xml:space="preserve"> Közkapcsolati és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Kommunikációs Igazgatóság</w:t>
      </w:r>
      <w:r w:rsidR="00474117" w:rsidRPr="006139DE">
        <w:rPr>
          <w:rFonts w:ascii="Times New Roman" w:hAnsi="Times New Roman" w:cs="Times New Roman"/>
          <w:sz w:val="24"/>
          <w:szCs w:val="24"/>
        </w:rPr>
        <w:t xml:space="preserve"> előzetes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tájékoztatását követően</w:t>
      </w:r>
      <w:r w:rsidR="00474117" w:rsidRPr="006139DE">
        <w:rPr>
          <w:rFonts w:ascii="Times New Roman" w:hAnsi="Times New Roman" w:cs="Times New Roman"/>
          <w:sz w:val="24"/>
          <w:szCs w:val="24"/>
        </w:rPr>
        <w:t>.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74117" w:rsidRPr="006139DE">
        <w:rPr>
          <w:rFonts w:ascii="Times New Roman" w:hAnsi="Times New Roman" w:cs="Times New Roman"/>
          <w:sz w:val="24"/>
          <w:szCs w:val="24"/>
        </w:rPr>
        <w:t>A tájékoztatásnak tartalmaznia kell a közösségi oldal nevét, elérési útvonalát (</w:t>
      </w:r>
      <w:proofErr w:type="spellStart"/>
      <w:r w:rsidR="00474117" w:rsidRPr="006139DE">
        <w:rPr>
          <w:rFonts w:ascii="Times New Roman" w:hAnsi="Times New Roman" w:cs="Times New Roman"/>
          <w:sz w:val="24"/>
          <w:szCs w:val="24"/>
        </w:rPr>
        <w:t>url</w:t>
      </w:r>
      <w:proofErr w:type="spellEnd"/>
      <w:r w:rsidR="00474117" w:rsidRPr="006139DE">
        <w:rPr>
          <w:rFonts w:ascii="Times New Roman" w:hAnsi="Times New Roman" w:cs="Times New Roman"/>
          <w:sz w:val="24"/>
          <w:szCs w:val="24"/>
        </w:rPr>
        <w:t>), az oldal adminisztrátorának, szerkesztőjének nevét és elérhetőségét</w:t>
      </w:r>
    </w:p>
    <w:p w14:paraId="79D8DDCD" w14:textId="1E435862" w:rsidR="00424A34" w:rsidRPr="006139DE" w:rsidRDefault="00424A34" w:rsidP="006B2DF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(2) Az Egyetemi Hallgatói Önkormányzat a közösségi médiában saját felületekkel rendelkezik</w:t>
      </w:r>
      <w:r w:rsidR="00AC1BF5" w:rsidRPr="006139DE">
        <w:rPr>
          <w:rFonts w:ascii="Times New Roman" w:hAnsi="Times New Roman" w:cs="Times New Roman"/>
          <w:sz w:val="24"/>
          <w:szCs w:val="24"/>
        </w:rPr>
        <w:t>,</w:t>
      </w:r>
      <w:r w:rsidRPr="006139DE">
        <w:rPr>
          <w:rFonts w:ascii="Times New Roman" w:hAnsi="Times New Roman" w:cs="Times New Roman"/>
          <w:sz w:val="24"/>
          <w:szCs w:val="24"/>
        </w:rPr>
        <w:t xml:space="preserve"> és ezek üzemeltetéséről gondoskodik.</w:t>
      </w:r>
    </w:p>
    <w:p w14:paraId="08BD08B1" w14:textId="11011B6C" w:rsidR="003A274F" w:rsidRPr="006139DE" w:rsidRDefault="00424A34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(3) Az egyetemi szervezeti egységek által létrehozott közösségi oldalak rendszeres tartalmi frissítése és technikai karbantartása, fejlesztése, valamint a nem frissülő oldalak archiválása és esetleges törlése a</w:t>
      </w:r>
      <w:r w:rsidR="00474117" w:rsidRPr="006139DE">
        <w:rPr>
          <w:rFonts w:ascii="Times New Roman" w:hAnsi="Times New Roman" w:cs="Times New Roman"/>
          <w:sz w:val="24"/>
          <w:szCs w:val="24"/>
        </w:rPr>
        <w:t>z azt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74117" w:rsidRPr="006139DE">
        <w:rPr>
          <w:rFonts w:ascii="Times New Roman" w:hAnsi="Times New Roman" w:cs="Times New Roman"/>
          <w:sz w:val="24"/>
          <w:szCs w:val="24"/>
        </w:rPr>
        <w:t xml:space="preserve">létrehozó és üzemeltető </w:t>
      </w:r>
      <w:r w:rsidRPr="006139DE">
        <w:rPr>
          <w:rFonts w:ascii="Times New Roman" w:hAnsi="Times New Roman" w:cs="Times New Roman"/>
          <w:sz w:val="24"/>
          <w:szCs w:val="24"/>
        </w:rPr>
        <w:t>szervezeti egység feladata és felelőssége. Az egyetemi szervezeti egységek önálló közösségi oldalainak tartalmi elemeiért, azok valóságtartalmáért, pontosságáért</w:t>
      </w:r>
      <w:r w:rsidR="00AD4BDD">
        <w:rPr>
          <w:rFonts w:ascii="Times New Roman" w:hAnsi="Times New Roman" w:cs="Times New Roman"/>
          <w:sz w:val="24"/>
          <w:szCs w:val="24"/>
        </w:rPr>
        <w:t xml:space="preserve">, </w:t>
      </w:r>
      <w:r w:rsidR="00474117" w:rsidRPr="006139DE">
        <w:rPr>
          <w:rFonts w:ascii="Times New Roman" w:hAnsi="Times New Roman" w:cs="Times New Roman"/>
          <w:sz w:val="24"/>
          <w:szCs w:val="24"/>
        </w:rPr>
        <w:t xml:space="preserve">a szervezeti egység vezetője </w:t>
      </w:r>
      <w:r w:rsidRPr="006139DE">
        <w:rPr>
          <w:rFonts w:ascii="Times New Roman" w:hAnsi="Times New Roman" w:cs="Times New Roman"/>
          <w:sz w:val="24"/>
          <w:szCs w:val="24"/>
        </w:rPr>
        <w:t xml:space="preserve">tartozik felelősséggel. Az Egyetem azon szervezeti egységei és munkatársai, akik saját kezelésű közösségi oldalt </w:t>
      </w:r>
      <w:r w:rsidRPr="006139DE">
        <w:rPr>
          <w:rFonts w:ascii="Times New Roman" w:hAnsi="Times New Roman" w:cs="Times New Roman"/>
          <w:sz w:val="24"/>
          <w:szCs w:val="24"/>
        </w:rPr>
        <w:lastRenderedPageBreak/>
        <w:t xml:space="preserve">üzemeltetnek, kötelesek az egyetemi értékek, </w:t>
      </w:r>
      <w:r w:rsidR="00965CA8" w:rsidRPr="006139DE">
        <w:rPr>
          <w:rFonts w:ascii="Times New Roman" w:hAnsi="Times New Roman" w:cs="Times New Roman"/>
          <w:sz w:val="24"/>
          <w:szCs w:val="24"/>
        </w:rPr>
        <w:t>valamint a</w:t>
      </w:r>
      <w:r w:rsidRPr="006139DE">
        <w:rPr>
          <w:rFonts w:ascii="Times New Roman" w:hAnsi="Times New Roman" w:cs="Times New Roman"/>
          <w:sz w:val="24"/>
          <w:szCs w:val="24"/>
        </w:rPr>
        <w:t xml:space="preserve"> hatályos jogszabályok és szabályzatok figyelembevételével működtetni azt. </w:t>
      </w:r>
    </w:p>
    <w:p w14:paraId="181E7B70" w14:textId="77777777" w:rsidR="00B173B9" w:rsidRPr="006139DE" w:rsidRDefault="00B173B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F181E2" w14:textId="6AC4F1E1" w:rsidR="004C08B2" w:rsidRPr="00744D64" w:rsidRDefault="00424A34" w:rsidP="00744D64">
      <w:pPr>
        <w:pStyle w:val="Cmsor2"/>
        <w:spacing w:before="1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8" w:name="_Toc222991947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Privát közösségi fiókokra vonatkozó rendelkezések</w:t>
      </w:r>
      <w:bookmarkEnd w:id="28"/>
    </w:p>
    <w:p w14:paraId="30FB96CF" w14:textId="28F7AE47" w:rsidR="00424A34" w:rsidRPr="006139DE" w:rsidRDefault="00562308" w:rsidP="006139D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23. §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Az Egyetemmel hallgatói vagy munkavégzésre irányuló jogviszonyban állók az </w:t>
      </w:r>
      <w:r w:rsidR="002046CC">
        <w:rPr>
          <w:rFonts w:ascii="Times New Roman" w:hAnsi="Times New Roman" w:cs="Times New Roman"/>
          <w:sz w:val="24"/>
          <w:szCs w:val="24"/>
        </w:rPr>
        <w:t>E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gyetem területén készült, közösségi médiában – </w:t>
      </w:r>
      <w:r w:rsidR="00965CA8" w:rsidRPr="006139DE">
        <w:rPr>
          <w:rFonts w:ascii="Times New Roman" w:hAnsi="Times New Roman" w:cs="Times New Roman"/>
          <w:sz w:val="24"/>
          <w:szCs w:val="24"/>
        </w:rPr>
        <w:t>ide</w:t>
      </w:r>
      <w:r w:rsidR="00965CA8">
        <w:rPr>
          <w:rFonts w:ascii="Times New Roman" w:hAnsi="Times New Roman" w:cs="Times New Roman"/>
          <w:sz w:val="24"/>
          <w:szCs w:val="24"/>
        </w:rPr>
        <w:t>értve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74117" w:rsidRPr="006139DE">
        <w:rPr>
          <w:rFonts w:ascii="Times New Roman" w:hAnsi="Times New Roman" w:cs="Times New Roman"/>
          <w:sz w:val="24"/>
          <w:szCs w:val="24"/>
        </w:rPr>
        <w:t xml:space="preserve">különösen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a Facebookon, </w:t>
      </w:r>
      <w:r w:rsidR="00965CA8">
        <w:rPr>
          <w:rFonts w:ascii="Times New Roman" w:hAnsi="Times New Roman" w:cs="Times New Roman"/>
          <w:sz w:val="24"/>
          <w:szCs w:val="24"/>
        </w:rPr>
        <w:t>X-en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4A34" w:rsidRPr="006139DE">
        <w:rPr>
          <w:rFonts w:ascii="Times New Roman" w:hAnsi="Times New Roman" w:cs="Times New Roman"/>
          <w:sz w:val="24"/>
          <w:szCs w:val="24"/>
        </w:rPr>
        <w:t>LinkedInen</w:t>
      </w:r>
      <w:proofErr w:type="spellEnd"/>
      <w:r w:rsidR="00424A34" w:rsidRPr="006139DE">
        <w:rPr>
          <w:rFonts w:ascii="Times New Roman" w:hAnsi="Times New Roman" w:cs="Times New Roman"/>
          <w:sz w:val="24"/>
          <w:szCs w:val="24"/>
        </w:rPr>
        <w:t>,</w:t>
      </w:r>
      <w:r w:rsidR="008243A5"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>I</w:t>
      </w:r>
      <w:r w:rsidRPr="006139DE">
        <w:rPr>
          <w:rFonts w:ascii="Times New Roman" w:hAnsi="Times New Roman" w:cs="Times New Roman"/>
          <w:sz w:val="24"/>
          <w:szCs w:val="24"/>
        </w:rPr>
        <w:t>n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stagramon, </w:t>
      </w:r>
      <w:proofErr w:type="spellStart"/>
      <w:r w:rsidR="004705E9">
        <w:rPr>
          <w:rFonts w:ascii="Times New Roman" w:hAnsi="Times New Roman" w:cs="Times New Roman"/>
          <w:sz w:val="24"/>
          <w:szCs w:val="24"/>
        </w:rPr>
        <w:t>TikTokon</w:t>
      </w:r>
      <w:proofErr w:type="spellEnd"/>
      <w:r w:rsidR="004705E9">
        <w:rPr>
          <w:rFonts w:ascii="Times New Roman" w:hAnsi="Times New Roman" w:cs="Times New Roman"/>
          <w:sz w:val="24"/>
          <w:szCs w:val="24"/>
        </w:rPr>
        <w:t xml:space="preserve">, </w:t>
      </w:r>
      <w:r w:rsidR="008243A5" w:rsidRPr="006139DE">
        <w:rPr>
          <w:rFonts w:ascii="Times New Roman" w:hAnsi="Times New Roman" w:cs="Times New Roman"/>
          <w:sz w:val="24"/>
          <w:szCs w:val="24"/>
        </w:rPr>
        <w:t>YouTube-on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– megjelenő, </w:t>
      </w:r>
      <w:r w:rsidR="00903A8B" w:rsidRPr="006139DE">
        <w:rPr>
          <w:rFonts w:ascii="Times New Roman" w:hAnsi="Times New Roman" w:cs="Times New Roman"/>
          <w:sz w:val="24"/>
          <w:szCs w:val="24"/>
        </w:rPr>
        <w:t>E</w:t>
      </w:r>
      <w:r w:rsidR="00424A34" w:rsidRPr="006139DE">
        <w:rPr>
          <w:rFonts w:ascii="Times New Roman" w:hAnsi="Times New Roman" w:cs="Times New Roman"/>
          <w:sz w:val="24"/>
          <w:szCs w:val="24"/>
        </w:rPr>
        <w:t>gyetemmel összefüggő fotói, posztjai, tartalmai</w:t>
      </w:r>
      <w:r w:rsidR="002046CC">
        <w:rPr>
          <w:rFonts w:ascii="Times New Roman" w:hAnsi="Times New Roman" w:cs="Times New Roman"/>
          <w:sz w:val="24"/>
          <w:szCs w:val="24"/>
        </w:rPr>
        <w:t>, valamint az ahhoz tartozó kommentek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nem sérthetik </w:t>
      </w:r>
      <w:r w:rsidR="00903A8B" w:rsidRPr="006139DE">
        <w:rPr>
          <w:rFonts w:ascii="Times New Roman" w:hAnsi="Times New Roman" w:cs="Times New Roman"/>
          <w:sz w:val="24"/>
          <w:szCs w:val="24"/>
        </w:rPr>
        <w:t xml:space="preserve">az Egyetem, valamint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mások személyiségi jogait és az adatbiztonságot. </w:t>
      </w:r>
    </w:p>
    <w:p w14:paraId="06F32AE9" w14:textId="77777777" w:rsidR="008243A5" w:rsidRPr="006139DE" w:rsidRDefault="008243A5" w:rsidP="006139D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F000A4" w14:textId="1049CA69" w:rsidR="00151D66" w:rsidRPr="006139DE" w:rsidRDefault="00562308" w:rsidP="006139DE">
      <w:pPr>
        <w:pStyle w:val="Cmsor1"/>
        <w:spacing w:befor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9" w:name="_Toc222991948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IX. </w:t>
      </w:r>
      <w:r w:rsidR="008243A5"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GYETEMI KOMMUNIKÁCIÓS KIADVÁNYOK</w:t>
      </w:r>
      <w:bookmarkEnd w:id="29"/>
    </w:p>
    <w:p w14:paraId="640EE973" w14:textId="77777777" w:rsidR="00562308" w:rsidRPr="006139DE" w:rsidRDefault="00562308" w:rsidP="00744D6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9F5361D" w14:textId="2080368E" w:rsidR="008243A5" w:rsidRDefault="00562308" w:rsidP="00744D64">
      <w:pPr>
        <w:pStyle w:val="Cmsor2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0" w:name="_Toc222991949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Munkavállalói hírlevél</w:t>
      </w:r>
      <w:bookmarkEnd w:id="30"/>
    </w:p>
    <w:p w14:paraId="7D730FF5" w14:textId="77777777" w:rsidR="00744D64" w:rsidRPr="00744D64" w:rsidRDefault="00744D64" w:rsidP="00744D64">
      <w:pPr>
        <w:spacing w:after="0"/>
      </w:pPr>
    </w:p>
    <w:p w14:paraId="127DF365" w14:textId="19D4A4C5" w:rsidR="00AF1513" w:rsidRPr="006139DE" w:rsidRDefault="00B52C77" w:rsidP="00744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24. §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>A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Munkavállalói hírlevél az </w:t>
      </w:r>
      <w:r w:rsidR="00903A8B" w:rsidRPr="006139DE">
        <w:rPr>
          <w:rFonts w:ascii="Times New Roman" w:hAnsi="Times New Roman" w:cs="Times New Roman"/>
          <w:sz w:val="24"/>
          <w:szCs w:val="24"/>
        </w:rPr>
        <w:t>E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gyetem munkavállalóinak az Egyetem életéről tájékoztatást nyújtó, szerkesztett formátumú elektronikus levél, amely a tanév folyamán havonta kerül kiküldésre a munkavállalók hivatali e-mail címére. A Munkavállalói hírlevél tartalmát a </w:t>
      </w:r>
      <w:r w:rsidR="008243A5" w:rsidRPr="006139DE">
        <w:rPr>
          <w:rFonts w:ascii="Times New Roman" w:hAnsi="Times New Roman" w:cs="Times New Roman"/>
          <w:sz w:val="24"/>
          <w:szCs w:val="24"/>
        </w:rPr>
        <w:t xml:space="preserve">Közkapcsolati és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Kommunikációs Igazgatóság felhívására az Egyetem szervezeti egységei küldik meg. A hírlevél szerkesztését és kiküldését a </w:t>
      </w:r>
      <w:r w:rsidR="008243A5" w:rsidRPr="006139DE">
        <w:rPr>
          <w:rFonts w:ascii="Times New Roman" w:hAnsi="Times New Roman" w:cs="Times New Roman"/>
          <w:sz w:val="24"/>
          <w:szCs w:val="24"/>
        </w:rPr>
        <w:t xml:space="preserve">Közkapcsolati és </w:t>
      </w:r>
      <w:r w:rsidR="00424A34" w:rsidRPr="006139DE">
        <w:rPr>
          <w:rFonts w:ascii="Times New Roman" w:hAnsi="Times New Roman" w:cs="Times New Roman"/>
          <w:sz w:val="24"/>
          <w:szCs w:val="24"/>
        </w:rPr>
        <w:t>Kommunikációs Igazgatóság végzi. A megküldött hírekből a</w:t>
      </w:r>
      <w:r w:rsidR="008243A5" w:rsidRPr="006139DE">
        <w:rPr>
          <w:rFonts w:ascii="Times New Roman" w:hAnsi="Times New Roman" w:cs="Times New Roman"/>
          <w:sz w:val="24"/>
          <w:szCs w:val="24"/>
        </w:rPr>
        <w:t xml:space="preserve"> Közkapcsolati és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Kommunikációs Igazgatóság jogosult </w:t>
      </w:r>
      <w:r w:rsidR="008243A5" w:rsidRPr="006139DE">
        <w:rPr>
          <w:rFonts w:ascii="Times New Roman" w:hAnsi="Times New Roman" w:cs="Times New Roman"/>
          <w:sz w:val="24"/>
          <w:szCs w:val="24"/>
        </w:rPr>
        <w:t xml:space="preserve">a hírlevél </w:t>
      </w:r>
      <w:r w:rsidR="00424A34" w:rsidRPr="006139DE">
        <w:rPr>
          <w:rFonts w:ascii="Times New Roman" w:hAnsi="Times New Roman" w:cs="Times New Roman"/>
          <w:sz w:val="24"/>
          <w:szCs w:val="24"/>
        </w:rPr>
        <w:t>szerkesztési elve</w:t>
      </w:r>
      <w:r w:rsidR="008243A5" w:rsidRPr="006139DE">
        <w:rPr>
          <w:rFonts w:ascii="Times New Roman" w:hAnsi="Times New Roman" w:cs="Times New Roman"/>
          <w:sz w:val="24"/>
          <w:szCs w:val="24"/>
        </w:rPr>
        <w:t>i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alapján válogatni és a szövegeket stilisztikai </w:t>
      </w:r>
      <w:r w:rsidR="008243A5" w:rsidRPr="006139DE">
        <w:rPr>
          <w:rFonts w:ascii="Times New Roman" w:hAnsi="Times New Roman" w:cs="Times New Roman"/>
          <w:sz w:val="24"/>
          <w:szCs w:val="24"/>
        </w:rPr>
        <w:t xml:space="preserve">szabályoknak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megfelelően szerkeszteni. </w:t>
      </w:r>
    </w:p>
    <w:p w14:paraId="30E8CCAA" w14:textId="77777777" w:rsidR="00B52C77" w:rsidRPr="006139DE" w:rsidRDefault="00B52C77" w:rsidP="00744D6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47847E" w14:textId="2A2ACE9F" w:rsidR="00455736" w:rsidRPr="006139DE" w:rsidRDefault="00B52C77" w:rsidP="006139DE">
      <w:pPr>
        <w:pStyle w:val="Cmsor2"/>
        <w:spacing w:before="1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1" w:name="_Toc222991950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Hallgatói hírlevél</w:t>
      </w:r>
      <w:bookmarkEnd w:id="31"/>
    </w:p>
    <w:p w14:paraId="45868A34" w14:textId="01C965B1" w:rsidR="00B52C77" w:rsidRPr="006139DE" w:rsidRDefault="00B52C77" w:rsidP="006139D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25. §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A Hallgatói hírlevél az </w:t>
      </w:r>
      <w:r w:rsidR="00B90454" w:rsidRPr="006139DE">
        <w:rPr>
          <w:rFonts w:ascii="Times New Roman" w:hAnsi="Times New Roman" w:cs="Times New Roman"/>
          <w:sz w:val="24"/>
          <w:szCs w:val="24"/>
        </w:rPr>
        <w:t>E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gyetem hallgatóinak az Egyetem életéről tájékoztatást nyújtó, szerkesztett formátumú elektronikus levél, amely a tanév folyamán havonta kerül az aktív hallgatói jogviszonnyal rendelkező hallgatók NEPTUN-ban rögzített e-mail címére, valamint NEPTUN üzenetben megküldésre. A hallgatónak mindenkor lehetősége van az e-mailben megküldött hírlevélről történő leiratkozásra. A Hallgatói hírlevél a Munkavállalói hírlevél </w:t>
      </w:r>
      <w:r w:rsidR="00B90454" w:rsidRPr="006139DE">
        <w:rPr>
          <w:rFonts w:ascii="Times New Roman" w:hAnsi="Times New Roman" w:cs="Times New Roman"/>
          <w:sz w:val="24"/>
          <w:szCs w:val="24"/>
        </w:rPr>
        <w:t xml:space="preserve">alaptartalmán túl </w:t>
      </w:r>
      <w:r w:rsidR="00424A34" w:rsidRPr="006139DE">
        <w:rPr>
          <w:rFonts w:ascii="Times New Roman" w:hAnsi="Times New Roman" w:cs="Times New Roman"/>
          <w:sz w:val="24"/>
          <w:szCs w:val="24"/>
        </w:rPr>
        <w:t>bizonyos, a hallgatók számára releváns többlettartalmakkal</w:t>
      </w:r>
      <w:r w:rsidR="00B90454" w:rsidRPr="006139DE">
        <w:rPr>
          <w:rFonts w:ascii="Times New Roman" w:hAnsi="Times New Roman" w:cs="Times New Roman"/>
          <w:sz w:val="24"/>
          <w:szCs w:val="24"/>
        </w:rPr>
        <w:t xml:space="preserve"> kerül kibővítésre</w:t>
      </w:r>
      <w:r w:rsidR="00424A34" w:rsidRPr="006139DE">
        <w:rPr>
          <w:rFonts w:ascii="Times New Roman" w:hAnsi="Times New Roman" w:cs="Times New Roman"/>
          <w:sz w:val="24"/>
          <w:szCs w:val="24"/>
        </w:rPr>
        <w:t>.</w:t>
      </w:r>
      <w:r w:rsidRPr="006139DE">
        <w:rPr>
          <w:rFonts w:ascii="Times New Roman" w:hAnsi="Times New Roman" w:cs="Times New Roman"/>
          <w:sz w:val="24"/>
          <w:szCs w:val="24"/>
        </w:rPr>
        <w:t xml:space="preserve"> A hallgatói hírlevelet a Közkapcsolati és Kommunikációs Igazgatóság szerkeszti. </w:t>
      </w:r>
    </w:p>
    <w:p w14:paraId="4C78ED13" w14:textId="77777777" w:rsidR="00B52C77" w:rsidRPr="006139DE" w:rsidRDefault="00B52C77" w:rsidP="00B52C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1765B9" w14:textId="6C24AA8E" w:rsidR="00455736" w:rsidRPr="006139DE" w:rsidRDefault="00B52C77" w:rsidP="006139DE">
      <w:pPr>
        <w:pStyle w:val="Cmsor2"/>
        <w:spacing w:before="1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2" w:name="_Toc222991951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Károli Magazin</w:t>
      </w:r>
      <w:bookmarkEnd w:id="32"/>
    </w:p>
    <w:p w14:paraId="52D4C35B" w14:textId="7149AEB5" w:rsidR="00B52C77" w:rsidRPr="006139DE" w:rsidRDefault="00B52C77" w:rsidP="006139D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26. §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>Az egyetemi újság (Károli Magazin) a</w:t>
      </w:r>
      <w:r w:rsidR="00374275" w:rsidRPr="006139DE">
        <w:rPr>
          <w:rFonts w:ascii="Times New Roman" w:hAnsi="Times New Roman" w:cs="Times New Roman"/>
          <w:sz w:val="24"/>
          <w:szCs w:val="24"/>
        </w:rPr>
        <w:t xml:space="preserve">z </w:t>
      </w:r>
      <w:r w:rsidR="00424A34" w:rsidRPr="006139DE">
        <w:rPr>
          <w:rFonts w:ascii="Times New Roman" w:hAnsi="Times New Roman" w:cs="Times New Roman"/>
          <w:sz w:val="24"/>
          <w:szCs w:val="24"/>
        </w:rPr>
        <w:t>Egyetem hivatalos hallgatói folyóirata. Évente 3 lapszám jelenik meg: őszi, téli, tavaszi. A Károli Magazint a</w:t>
      </w:r>
      <w:r w:rsidR="008243A5" w:rsidRPr="006139DE">
        <w:rPr>
          <w:rFonts w:ascii="Times New Roman" w:hAnsi="Times New Roman" w:cs="Times New Roman"/>
          <w:sz w:val="24"/>
          <w:szCs w:val="24"/>
        </w:rPr>
        <w:t xml:space="preserve"> Közkapcsolati és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Kommunikációs Igazgatóság szerkeszti. </w:t>
      </w:r>
    </w:p>
    <w:p w14:paraId="319625DF" w14:textId="77777777" w:rsidR="00B52C77" w:rsidRPr="006139DE" w:rsidRDefault="00B52C77" w:rsidP="006139D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0448C1" w14:textId="086FEF22" w:rsidR="00455736" w:rsidRPr="006139DE" w:rsidRDefault="00B52C77" w:rsidP="006139DE">
      <w:pPr>
        <w:pStyle w:val="Cmsor2"/>
        <w:spacing w:before="1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3" w:name="_Toc222991952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Felvételi tájékoztató</w:t>
      </w:r>
      <w:bookmarkEnd w:id="33"/>
    </w:p>
    <w:p w14:paraId="4675D9FF" w14:textId="264EFB30" w:rsidR="00424A34" w:rsidRDefault="00B52C77" w:rsidP="006139D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27. §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Az Egyetem felvételi tájékoztató kiadványait a </w:t>
      </w:r>
      <w:r w:rsidR="008243A5" w:rsidRPr="006139DE">
        <w:rPr>
          <w:rFonts w:ascii="Times New Roman" w:hAnsi="Times New Roman" w:cs="Times New Roman"/>
          <w:sz w:val="24"/>
          <w:szCs w:val="24"/>
        </w:rPr>
        <w:t xml:space="preserve">Közkapcsolati és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Kommunikációs Igazgatóság készíti. A képzésekkel kapcsolatos információkat a </w:t>
      </w:r>
      <w:r w:rsidR="008243A5" w:rsidRPr="006139DE">
        <w:rPr>
          <w:rFonts w:ascii="Times New Roman" w:hAnsi="Times New Roman" w:cs="Times New Roman"/>
          <w:sz w:val="24"/>
          <w:szCs w:val="24"/>
        </w:rPr>
        <w:t xml:space="preserve">Közkapcsolati és </w:t>
      </w:r>
      <w:r w:rsidR="00424A34" w:rsidRPr="006139DE">
        <w:rPr>
          <w:rFonts w:ascii="Times New Roman" w:hAnsi="Times New Roman" w:cs="Times New Roman"/>
          <w:sz w:val="24"/>
          <w:szCs w:val="24"/>
        </w:rPr>
        <w:t>K</w:t>
      </w:r>
      <w:r w:rsidR="00374275" w:rsidRPr="006139DE">
        <w:rPr>
          <w:rFonts w:ascii="Times New Roman" w:hAnsi="Times New Roman" w:cs="Times New Roman"/>
          <w:sz w:val="24"/>
          <w:szCs w:val="24"/>
        </w:rPr>
        <w:t>ommunikációs Igazgatóság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felhívására a </w:t>
      </w:r>
      <w:r w:rsidR="002A20AC">
        <w:rPr>
          <w:rFonts w:ascii="Times New Roman" w:hAnsi="Times New Roman" w:cs="Times New Roman"/>
          <w:sz w:val="24"/>
          <w:szCs w:val="24"/>
        </w:rPr>
        <w:t>k</w:t>
      </w:r>
      <w:r w:rsidR="00424A34" w:rsidRPr="006139DE">
        <w:rPr>
          <w:rFonts w:ascii="Times New Roman" w:hAnsi="Times New Roman" w:cs="Times New Roman"/>
          <w:sz w:val="24"/>
          <w:szCs w:val="24"/>
        </w:rPr>
        <w:t>arok bocsátják rendelkezésre</w:t>
      </w:r>
      <w:r w:rsidRPr="006139DE">
        <w:rPr>
          <w:rFonts w:ascii="Times New Roman" w:hAnsi="Times New Roman" w:cs="Times New Roman"/>
          <w:sz w:val="24"/>
          <w:szCs w:val="24"/>
        </w:rPr>
        <w:t xml:space="preserve"> és a szakmai </w:t>
      </w:r>
      <w:r w:rsidRPr="006139DE">
        <w:rPr>
          <w:rFonts w:ascii="Times New Roman" w:hAnsi="Times New Roman" w:cs="Times New Roman"/>
          <w:sz w:val="24"/>
          <w:szCs w:val="24"/>
        </w:rPr>
        <w:lastRenderedPageBreak/>
        <w:t>jóváhagyást az oktatási főigazgató adja.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A beérkezett anyagok grafikai szerkesztését, a betördelt anyag ellenőrzését, jóváhagyását és nyomdai gyárt</w:t>
      </w:r>
      <w:r w:rsidR="00654615">
        <w:rPr>
          <w:rFonts w:ascii="Times New Roman" w:hAnsi="Times New Roman" w:cs="Times New Roman"/>
          <w:sz w:val="24"/>
          <w:szCs w:val="24"/>
        </w:rPr>
        <w:t>ását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a</w:t>
      </w:r>
      <w:r w:rsidR="008243A5" w:rsidRPr="006139DE">
        <w:rPr>
          <w:rFonts w:ascii="Times New Roman" w:hAnsi="Times New Roman" w:cs="Times New Roman"/>
          <w:sz w:val="24"/>
          <w:szCs w:val="24"/>
        </w:rPr>
        <w:t xml:space="preserve"> Közkapcsolati és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Kommunikációs Igazgatóság koordinálja. </w:t>
      </w:r>
    </w:p>
    <w:p w14:paraId="6F9E9CFF" w14:textId="77777777" w:rsidR="00B52C77" w:rsidRDefault="00B52C77" w:rsidP="006B2D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43641F" w14:textId="3F0729A5" w:rsidR="00B52C77" w:rsidRPr="006139DE" w:rsidRDefault="00B52C77" w:rsidP="006139DE">
      <w:pPr>
        <w:pStyle w:val="Cmsor2"/>
        <w:spacing w:before="1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4" w:name="_Toc222991953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Az Egyetem központi idegen nyelvű kiadványai</w:t>
      </w:r>
      <w:bookmarkEnd w:id="34"/>
    </w:p>
    <w:p w14:paraId="3238EC38" w14:textId="40E59091" w:rsidR="00424A34" w:rsidRDefault="00B52C77" w:rsidP="006139D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28. §</w:t>
      </w:r>
      <w:r w:rsidR="005417C2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Az </w:t>
      </w:r>
      <w:r w:rsidR="00B90683" w:rsidRPr="006139DE">
        <w:rPr>
          <w:rFonts w:ascii="Times New Roman" w:hAnsi="Times New Roman" w:cs="Times New Roman"/>
          <w:sz w:val="24"/>
          <w:szCs w:val="24"/>
        </w:rPr>
        <w:t>E</w:t>
      </w:r>
      <w:r w:rsidR="00424A34" w:rsidRPr="006139DE">
        <w:rPr>
          <w:rFonts w:ascii="Times New Roman" w:hAnsi="Times New Roman" w:cs="Times New Roman"/>
          <w:sz w:val="24"/>
          <w:szCs w:val="24"/>
        </w:rPr>
        <w:t>gyetem központi idegen nyelvű kiadvány</w:t>
      </w:r>
      <w:r w:rsidR="00B90683" w:rsidRPr="006139DE">
        <w:rPr>
          <w:rFonts w:ascii="Times New Roman" w:hAnsi="Times New Roman" w:cs="Times New Roman"/>
          <w:sz w:val="24"/>
          <w:szCs w:val="24"/>
        </w:rPr>
        <w:t>a</w:t>
      </w:r>
      <w:r w:rsidR="00424A34" w:rsidRPr="006139DE">
        <w:rPr>
          <w:rFonts w:ascii="Times New Roman" w:hAnsi="Times New Roman" w:cs="Times New Roman"/>
          <w:sz w:val="24"/>
          <w:szCs w:val="24"/>
        </w:rPr>
        <w:t>i</w:t>
      </w:r>
      <w:r w:rsidR="00B64570">
        <w:rPr>
          <w:rFonts w:ascii="Times New Roman" w:hAnsi="Times New Roman" w:cs="Times New Roman"/>
          <w:sz w:val="24"/>
          <w:szCs w:val="24"/>
        </w:rPr>
        <w:t>nak</w:t>
      </w:r>
      <w:r w:rsidR="008243A5" w:rsidRPr="006139DE">
        <w:rPr>
          <w:rFonts w:ascii="Times New Roman" w:hAnsi="Times New Roman" w:cs="Times New Roman"/>
          <w:sz w:val="24"/>
          <w:szCs w:val="24"/>
        </w:rPr>
        <w:t xml:space="preserve"> tartalmát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a Nemzetközi </w:t>
      </w:r>
      <w:r w:rsidR="008243A5" w:rsidRPr="006139DE">
        <w:rPr>
          <w:rFonts w:ascii="Times New Roman" w:hAnsi="Times New Roman" w:cs="Times New Roman"/>
          <w:sz w:val="24"/>
          <w:szCs w:val="24"/>
        </w:rPr>
        <w:t>Osztály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készíti.</w:t>
      </w:r>
      <w:r w:rsidR="005417C2">
        <w:rPr>
          <w:rFonts w:ascii="Times New Roman" w:hAnsi="Times New Roman" w:cs="Times New Roman"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Az idegen nyelvű képzésekkel kapcsolatos információkat a </w:t>
      </w:r>
      <w:r w:rsidR="00374275" w:rsidRPr="006139DE">
        <w:rPr>
          <w:rFonts w:ascii="Times New Roman" w:hAnsi="Times New Roman" w:cs="Times New Roman"/>
          <w:sz w:val="24"/>
          <w:szCs w:val="24"/>
        </w:rPr>
        <w:t xml:space="preserve">Nemzetközi </w:t>
      </w:r>
      <w:r w:rsidR="008243A5" w:rsidRPr="006139DE">
        <w:rPr>
          <w:rFonts w:ascii="Times New Roman" w:hAnsi="Times New Roman" w:cs="Times New Roman"/>
          <w:sz w:val="24"/>
          <w:szCs w:val="24"/>
        </w:rPr>
        <w:t xml:space="preserve">Osztály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gyűjti össze, a </w:t>
      </w:r>
      <w:r w:rsidR="008243A5" w:rsidRPr="006139DE">
        <w:rPr>
          <w:rFonts w:ascii="Times New Roman" w:hAnsi="Times New Roman" w:cs="Times New Roman"/>
          <w:sz w:val="24"/>
          <w:szCs w:val="24"/>
        </w:rPr>
        <w:t xml:space="preserve">Közkapcsolati és </w:t>
      </w:r>
      <w:r w:rsidR="00374275" w:rsidRPr="006139DE">
        <w:rPr>
          <w:rFonts w:ascii="Times New Roman" w:hAnsi="Times New Roman" w:cs="Times New Roman"/>
          <w:sz w:val="24"/>
          <w:szCs w:val="24"/>
        </w:rPr>
        <w:t>Kommunikációs Igazgatóság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szakmai iránymutatása alapján</w:t>
      </w:r>
      <w:r w:rsidR="00B90683" w:rsidRPr="006139DE">
        <w:rPr>
          <w:rFonts w:ascii="Times New Roman" w:hAnsi="Times New Roman" w:cs="Times New Roman"/>
          <w:sz w:val="24"/>
          <w:szCs w:val="24"/>
        </w:rPr>
        <w:t xml:space="preserve">: </w:t>
      </w:r>
      <w:r w:rsidR="00424A34" w:rsidRPr="006139DE">
        <w:rPr>
          <w:rFonts w:ascii="Times New Roman" w:hAnsi="Times New Roman" w:cs="Times New Roman"/>
          <w:sz w:val="24"/>
          <w:szCs w:val="24"/>
        </w:rPr>
        <w:t>a kiadvány grafikai szerkesztését, a betördelt anyag ellenőrzését, jóváhagyását és nyomdai gyárt</w:t>
      </w:r>
      <w:r>
        <w:rPr>
          <w:rFonts w:ascii="Times New Roman" w:hAnsi="Times New Roman" w:cs="Times New Roman"/>
          <w:sz w:val="24"/>
          <w:szCs w:val="24"/>
        </w:rPr>
        <w:t>á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sát a Nemzetközi </w:t>
      </w:r>
      <w:r w:rsidR="00965CA8" w:rsidRPr="006139DE">
        <w:rPr>
          <w:rFonts w:ascii="Times New Roman" w:hAnsi="Times New Roman" w:cs="Times New Roman"/>
          <w:sz w:val="24"/>
          <w:szCs w:val="24"/>
        </w:rPr>
        <w:t>Osztály koordinálja</w:t>
      </w:r>
      <w:r w:rsidR="00424A34" w:rsidRPr="006139DE">
        <w:rPr>
          <w:rFonts w:ascii="Times New Roman" w:hAnsi="Times New Roman" w:cs="Times New Roman"/>
          <w:sz w:val="24"/>
          <w:szCs w:val="24"/>
        </w:rPr>
        <w:t>.</w:t>
      </w:r>
    </w:p>
    <w:p w14:paraId="46B3B1AA" w14:textId="77777777" w:rsidR="00B52C77" w:rsidRDefault="00B52C77" w:rsidP="006139D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00E830" w14:textId="6ABD7B61" w:rsidR="00B52C77" w:rsidRPr="006139DE" w:rsidRDefault="00B52C77" w:rsidP="006139DE">
      <w:pPr>
        <w:pStyle w:val="Cmsor2"/>
        <w:spacing w:before="1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5" w:name="_Toc222991954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Az Egyetem szervezeti egységeinek kiadványai</w:t>
      </w:r>
      <w:bookmarkEnd w:id="35"/>
    </w:p>
    <w:p w14:paraId="6347F4C5" w14:textId="635933BC" w:rsidR="00EC60ED" w:rsidRDefault="00B52C77" w:rsidP="00EC60E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29. §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Az Egyetem szervezeti egységei maguk készítik saját (nem központi) </w:t>
      </w:r>
      <w:r w:rsidR="00BF1195">
        <w:rPr>
          <w:rFonts w:ascii="Times New Roman" w:hAnsi="Times New Roman" w:cs="Times New Roman"/>
          <w:sz w:val="24"/>
          <w:szCs w:val="24"/>
        </w:rPr>
        <w:t xml:space="preserve">kommunikációs </w:t>
      </w:r>
      <w:r w:rsidR="00424A34" w:rsidRPr="006139DE">
        <w:rPr>
          <w:rFonts w:ascii="Times New Roman" w:hAnsi="Times New Roman" w:cs="Times New Roman"/>
          <w:sz w:val="24"/>
          <w:szCs w:val="24"/>
        </w:rPr>
        <w:t>kiadványaikat</w:t>
      </w:r>
      <w:r w:rsidR="00D7342E">
        <w:rPr>
          <w:rFonts w:ascii="Times New Roman" w:hAnsi="Times New Roman" w:cs="Times New Roman"/>
          <w:sz w:val="24"/>
          <w:szCs w:val="24"/>
        </w:rPr>
        <w:t xml:space="preserve"> belső vagy külső érintettek tájékoztatására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, amely során kötelességük szem előtt tartani, hogy a kiadvány megfeleljen az Arculati Kézikönyvben előírtaknak, továbbá </w:t>
      </w:r>
      <w:r w:rsidR="00B90683" w:rsidRPr="006139DE">
        <w:rPr>
          <w:rFonts w:ascii="Times New Roman" w:hAnsi="Times New Roman" w:cs="Times New Roman"/>
          <w:sz w:val="24"/>
          <w:szCs w:val="24"/>
        </w:rPr>
        <w:t xml:space="preserve">a kiadványnak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alkalmasnak kell lennie az egyetem jó hírnevének erősítésére. A szervezeti egységeknek kötelességük utólag tájékoztatni a </w:t>
      </w:r>
      <w:r w:rsidR="008243A5" w:rsidRPr="006139DE">
        <w:rPr>
          <w:rFonts w:ascii="Times New Roman" w:hAnsi="Times New Roman" w:cs="Times New Roman"/>
          <w:sz w:val="24"/>
          <w:szCs w:val="24"/>
        </w:rPr>
        <w:t xml:space="preserve">Közkapcsolati és </w:t>
      </w:r>
      <w:r w:rsidR="00424A34" w:rsidRPr="006139DE">
        <w:rPr>
          <w:rFonts w:ascii="Times New Roman" w:hAnsi="Times New Roman" w:cs="Times New Roman"/>
          <w:sz w:val="24"/>
          <w:szCs w:val="24"/>
        </w:rPr>
        <w:t>Kommunikációs Igazgatóságot az általuk készített kiadványról, és a megjelenés utáni 1 hónapon belül egy példányt megküldeni a</w:t>
      </w:r>
      <w:r w:rsidR="00B1171C" w:rsidRPr="006139DE">
        <w:rPr>
          <w:rFonts w:ascii="Times New Roman" w:hAnsi="Times New Roman" w:cs="Times New Roman"/>
          <w:sz w:val="24"/>
          <w:szCs w:val="24"/>
        </w:rPr>
        <w:t xml:space="preserve"> Kommunikációs </w:t>
      </w:r>
      <w:r w:rsidR="007E5CBC" w:rsidRPr="006139DE">
        <w:rPr>
          <w:rFonts w:ascii="Times New Roman" w:hAnsi="Times New Roman" w:cs="Times New Roman"/>
          <w:sz w:val="24"/>
          <w:szCs w:val="24"/>
        </w:rPr>
        <w:t>Osztály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számára.</w:t>
      </w:r>
      <w:bookmarkStart w:id="36" w:name="_Toc222991520"/>
    </w:p>
    <w:p w14:paraId="37511303" w14:textId="77777777" w:rsidR="00EC60ED" w:rsidRPr="00EC60ED" w:rsidRDefault="00EC60ED" w:rsidP="00EC60E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9A1B3F" w14:textId="75D764EE" w:rsidR="00EC60ED" w:rsidRPr="00EC60ED" w:rsidRDefault="00B52C77" w:rsidP="00EC60ED">
      <w:pPr>
        <w:pStyle w:val="Cmsor2"/>
        <w:spacing w:before="1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7" w:name="_Toc222991955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X.</w:t>
      </w:r>
      <w:bookmarkEnd w:id="36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E6C6E"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Arculati kézikönyv</w:t>
      </w:r>
      <w:bookmarkEnd w:id="37"/>
    </w:p>
    <w:p w14:paraId="1DF1C025" w14:textId="77777777" w:rsidR="00ED5EB2" w:rsidRPr="006139DE" w:rsidRDefault="00ED5EB2" w:rsidP="006B2D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3415B6" w14:textId="0369BBB2" w:rsidR="00055779" w:rsidRDefault="00B52C77" w:rsidP="00B52C77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b/>
          <w:bCs/>
          <w:sz w:val="24"/>
          <w:szCs w:val="24"/>
        </w:rPr>
        <w:t>30. 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4615">
        <w:rPr>
          <w:rFonts w:ascii="Times New Roman" w:hAnsi="Times New Roman" w:cs="Times New Roman"/>
          <w:sz w:val="24"/>
          <w:szCs w:val="24"/>
        </w:rPr>
        <w:t xml:space="preserve">(1) </w:t>
      </w:r>
      <w:r w:rsidRPr="00B52C77">
        <w:rPr>
          <w:rFonts w:ascii="Times New Roman" w:hAnsi="Times New Roman" w:cs="Times New Roman"/>
          <w:sz w:val="24"/>
          <w:szCs w:val="24"/>
        </w:rPr>
        <w:t xml:space="preserve">A mindenkor hatályos Arculati Kézikönyv </w:t>
      </w:r>
      <w:r w:rsidR="00A828E0">
        <w:rPr>
          <w:rFonts w:ascii="Times New Roman" w:hAnsi="Times New Roman" w:cs="Times New Roman"/>
          <w:sz w:val="24"/>
          <w:szCs w:val="24"/>
        </w:rPr>
        <w:t>elérhető</w:t>
      </w:r>
    </w:p>
    <w:p w14:paraId="787930D1" w14:textId="792B0B26" w:rsidR="00055779" w:rsidRPr="006139DE" w:rsidRDefault="00243B03" w:rsidP="006139DE">
      <w:pPr>
        <w:pStyle w:val="Listaszerbekezds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2C77">
        <w:rPr>
          <w:rFonts w:ascii="Times New Roman" w:hAnsi="Times New Roman" w:cs="Times New Roman"/>
          <w:sz w:val="24"/>
          <w:szCs w:val="24"/>
        </w:rPr>
        <w:t>az egyetemi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055779" w:rsidRPr="006139DE">
        <w:rPr>
          <w:rFonts w:ascii="Times New Roman" w:hAnsi="Times New Roman" w:cs="Times New Roman"/>
          <w:sz w:val="24"/>
          <w:szCs w:val="24"/>
        </w:rPr>
        <w:t>„</w:t>
      </w:r>
      <w:r w:rsidR="00B52C77" w:rsidRPr="006139DE">
        <w:rPr>
          <w:rFonts w:ascii="Times New Roman" w:hAnsi="Times New Roman" w:cs="Times New Roman"/>
          <w:sz w:val="24"/>
          <w:szCs w:val="24"/>
        </w:rPr>
        <w:t>K közös meghajtó</w:t>
      </w:r>
      <w:r w:rsidR="00055779" w:rsidRPr="006139DE">
        <w:rPr>
          <w:rFonts w:ascii="Times New Roman" w:hAnsi="Times New Roman" w:cs="Times New Roman"/>
          <w:sz w:val="24"/>
          <w:szCs w:val="24"/>
        </w:rPr>
        <w:t>”</w:t>
      </w:r>
      <w:r w:rsidR="00B52C77" w:rsidRPr="006139DE">
        <w:rPr>
          <w:rFonts w:ascii="Times New Roman" w:hAnsi="Times New Roman" w:cs="Times New Roman"/>
          <w:sz w:val="24"/>
          <w:szCs w:val="24"/>
        </w:rPr>
        <w:t xml:space="preserve"> Kommunikáció/Arculat mappá</w:t>
      </w:r>
      <w:r w:rsidR="00055779">
        <w:rPr>
          <w:rFonts w:ascii="Times New Roman" w:hAnsi="Times New Roman" w:cs="Times New Roman"/>
          <w:sz w:val="24"/>
          <w:szCs w:val="24"/>
        </w:rPr>
        <w:t>ban</w:t>
      </w:r>
      <w:r w:rsidR="00B52C77" w:rsidRPr="006139DE">
        <w:rPr>
          <w:rFonts w:ascii="Times New Roman" w:hAnsi="Times New Roman" w:cs="Times New Roman"/>
          <w:sz w:val="24"/>
          <w:szCs w:val="24"/>
        </w:rPr>
        <w:t xml:space="preserve">, valamint </w:t>
      </w:r>
    </w:p>
    <w:p w14:paraId="42AF9DAE" w14:textId="03F9A83A" w:rsidR="00055779" w:rsidRPr="006139DE" w:rsidRDefault="00B52C77" w:rsidP="006139DE">
      <w:pPr>
        <w:pStyle w:val="Listaszerbekezds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 xml:space="preserve">a </w:t>
      </w:r>
      <w:hyperlink r:id="rId12" w:history="1">
        <w:r w:rsidRPr="00055779">
          <w:rPr>
            <w:rStyle w:val="Hiperhivatkozs"/>
            <w:rFonts w:ascii="Times New Roman" w:hAnsi="Times New Roman" w:cs="Times New Roman"/>
            <w:sz w:val="24"/>
            <w:szCs w:val="24"/>
          </w:rPr>
          <w:t>www.kre.hu</w:t>
        </w:r>
      </w:hyperlink>
      <w:r w:rsidRPr="006139DE">
        <w:rPr>
          <w:rFonts w:ascii="Times New Roman" w:hAnsi="Times New Roman" w:cs="Times New Roman"/>
          <w:sz w:val="24"/>
          <w:szCs w:val="24"/>
        </w:rPr>
        <w:t xml:space="preserve"> weboldal láblécében </w:t>
      </w:r>
      <w:r w:rsidR="00055779" w:rsidRPr="006139DE">
        <w:rPr>
          <w:rFonts w:ascii="Times New Roman" w:hAnsi="Times New Roman" w:cs="Times New Roman"/>
          <w:sz w:val="24"/>
          <w:szCs w:val="24"/>
        </w:rPr>
        <w:t>és</w:t>
      </w:r>
    </w:p>
    <w:p w14:paraId="439629EB" w14:textId="1BB75FF6" w:rsidR="004D0603" w:rsidRPr="006139DE" w:rsidRDefault="00A828E0" w:rsidP="006139DE">
      <w:pPr>
        <w:pStyle w:val="Listaszerbekezds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hyperlink r:id="rId13" w:history="1">
        <w:r w:rsidR="00243B03" w:rsidRPr="00243B03">
          <w:rPr>
            <w:rStyle w:val="Hiperhivatkozs"/>
            <w:rFonts w:ascii="Times New Roman" w:hAnsi="Times New Roman" w:cs="Times New Roman"/>
            <w:sz w:val="24"/>
            <w:szCs w:val="24"/>
          </w:rPr>
          <w:t>https://portal.kre.hu/images/corporate/KRE_corporate_design.pdf</w:t>
        </w:r>
      </w:hyperlink>
      <w:r w:rsidR="00055779">
        <w:rPr>
          <w:rFonts w:ascii="Times New Roman" w:hAnsi="Times New Roman" w:cs="Times New Roman"/>
          <w:sz w:val="24"/>
          <w:szCs w:val="24"/>
        </w:rPr>
        <w:t xml:space="preserve"> portálon. </w:t>
      </w:r>
    </w:p>
    <w:p w14:paraId="21229E74" w14:textId="41E7DC0C" w:rsidR="004D0603" w:rsidRDefault="004D0603" w:rsidP="006B2D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4D0603">
        <w:rPr>
          <w:rFonts w:ascii="Times New Roman" w:hAnsi="Times New Roman" w:cs="Times New Roman"/>
          <w:sz w:val="24"/>
          <w:szCs w:val="24"/>
        </w:rPr>
        <w:t>Az Arculati Kézikönyvben szereplő elemek</w:t>
      </w:r>
      <w:r w:rsidR="004C1200">
        <w:rPr>
          <w:rFonts w:ascii="Times New Roman" w:hAnsi="Times New Roman" w:cs="Times New Roman"/>
          <w:sz w:val="24"/>
          <w:szCs w:val="24"/>
        </w:rPr>
        <w:t xml:space="preserve"> – </w:t>
      </w:r>
      <w:r w:rsidR="00A828E0">
        <w:rPr>
          <w:rFonts w:ascii="Times New Roman" w:hAnsi="Times New Roman" w:cs="Times New Roman"/>
          <w:sz w:val="24"/>
          <w:szCs w:val="24"/>
        </w:rPr>
        <w:t>így különösen a</w:t>
      </w:r>
      <w:r w:rsidRPr="004D0603">
        <w:rPr>
          <w:rFonts w:ascii="Times New Roman" w:hAnsi="Times New Roman" w:cs="Times New Roman"/>
          <w:sz w:val="24"/>
          <w:szCs w:val="24"/>
        </w:rPr>
        <w:t xml:space="preserve"> szervezeti egységek logói, prezentáció sablon, levélpapír, egyetemi betűtípus betűkészlete</w:t>
      </w:r>
      <w:r w:rsidR="004C1200">
        <w:rPr>
          <w:rFonts w:ascii="Times New Roman" w:hAnsi="Times New Roman" w:cs="Times New Roman"/>
          <w:sz w:val="24"/>
          <w:szCs w:val="24"/>
        </w:rPr>
        <w:t xml:space="preserve"> – </w:t>
      </w:r>
      <w:r w:rsidRPr="004D0603">
        <w:rPr>
          <w:rFonts w:ascii="Times New Roman" w:hAnsi="Times New Roman" w:cs="Times New Roman"/>
          <w:sz w:val="24"/>
          <w:szCs w:val="24"/>
        </w:rPr>
        <w:t xml:space="preserve">elérhető </w:t>
      </w:r>
    </w:p>
    <w:p w14:paraId="0DDF2ED7" w14:textId="7509960F" w:rsidR="004D0603" w:rsidRPr="006139DE" w:rsidRDefault="00C531C2" w:rsidP="006139DE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0603">
        <w:rPr>
          <w:rFonts w:ascii="Times New Roman" w:hAnsi="Times New Roman" w:cs="Times New Roman"/>
          <w:sz w:val="24"/>
          <w:szCs w:val="24"/>
        </w:rPr>
        <w:t>az egyetemi</w:t>
      </w:r>
      <w:r w:rsidRPr="006139DE">
        <w:rPr>
          <w:rFonts w:ascii="Times New Roman" w:hAnsi="Times New Roman" w:cs="Times New Roman"/>
          <w:sz w:val="24"/>
          <w:szCs w:val="24"/>
        </w:rPr>
        <w:t xml:space="preserve"> </w:t>
      </w:r>
      <w:r w:rsidR="004D0603" w:rsidRPr="006139DE">
        <w:rPr>
          <w:rFonts w:ascii="Times New Roman" w:hAnsi="Times New Roman" w:cs="Times New Roman"/>
          <w:sz w:val="24"/>
          <w:szCs w:val="24"/>
        </w:rPr>
        <w:t>„K közös meghajtó” Kommunikáció/Arculat mappában, valamint</w:t>
      </w:r>
    </w:p>
    <w:p w14:paraId="02CB53D3" w14:textId="2A31CDCF" w:rsidR="004D0603" w:rsidRPr="006139DE" w:rsidRDefault="00C531C2" w:rsidP="006139DE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 xml:space="preserve">a </w:t>
      </w:r>
      <w:hyperlink r:id="rId14" w:history="1">
        <w:r w:rsidRPr="00055779">
          <w:rPr>
            <w:rStyle w:val="Hiperhivatkozs"/>
            <w:rFonts w:ascii="Times New Roman" w:hAnsi="Times New Roman" w:cs="Times New Roman"/>
            <w:sz w:val="24"/>
            <w:szCs w:val="24"/>
          </w:rPr>
          <w:t>www.kre.hu</w:t>
        </w:r>
      </w:hyperlink>
      <w:r w:rsidRPr="006139DE">
        <w:rPr>
          <w:rFonts w:ascii="Times New Roman" w:hAnsi="Times New Roman" w:cs="Times New Roman"/>
          <w:sz w:val="24"/>
          <w:szCs w:val="24"/>
        </w:rPr>
        <w:t xml:space="preserve"> weboldal</w:t>
      </w:r>
      <w:r w:rsidR="004D0603" w:rsidRPr="006139DE">
        <w:rPr>
          <w:rFonts w:ascii="Times New Roman" w:hAnsi="Times New Roman" w:cs="Times New Roman"/>
          <w:sz w:val="24"/>
          <w:szCs w:val="24"/>
        </w:rPr>
        <w:t>.</w:t>
      </w:r>
    </w:p>
    <w:p w14:paraId="3649826E" w14:textId="53B15A6F" w:rsidR="00424A34" w:rsidRPr="006139DE" w:rsidRDefault="00654615" w:rsidP="006B2DFE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</w:t>
      </w:r>
      <w:r w:rsidR="004D0603">
        <w:rPr>
          <w:rFonts w:ascii="Times New Roman" w:hAnsi="Times New Roman" w:cs="Times New Roman"/>
          <w:sz w:val="24"/>
          <w:szCs w:val="24"/>
        </w:rPr>
        <w:t>3</w:t>
      </w:r>
      <w:r w:rsidRPr="006139D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Az </w:t>
      </w:r>
      <w:r w:rsidR="00ED6403" w:rsidRPr="006139DE">
        <w:rPr>
          <w:rFonts w:ascii="Times New Roman" w:hAnsi="Times New Roman" w:cs="Times New Roman"/>
          <w:sz w:val="24"/>
          <w:szCs w:val="24"/>
        </w:rPr>
        <w:t>A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rculati </w:t>
      </w:r>
      <w:r w:rsidR="00ED6403" w:rsidRPr="006139DE">
        <w:rPr>
          <w:rFonts w:ascii="Times New Roman" w:hAnsi="Times New Roman" w:cs="Times New Roman"/>
          <w:sz w:val="24"/>
          <w:szCs w:val="24"/>
        </w:rPr>
        <w:t>K</w:t>
      </w:r>
      <w:r w:rsidR="00424A34" w:rsidRPr="006139DE">
        <w:rPr>
          <w:rFonts w:ascii="Times New Roman" w:hAnsi="Times New Roman" w:cs="Times New Roman"/>
          <w:sz w:val="24"/>
          <w:szCs w:val="24"/>
        </w:rPr>
        <w:t>ézikönyvben foglaltakat valamennyi olyan esetben alkalmazni kell, amikor a</w:t>
      </w:r>
      <w:r w:rsidR="00ED6403" w:rsidRPr="006139DE">
        <w:rPr>
          <w:rFonts w:ascii="Times New Roman" w:hAnsi="Times New Roman" w:cs="Times New Roman"/>
          <w:sz w:val="24"/>
          <w:szCs w:val="24"/>
        </w:rPr>
        <w:t xml:space="preserve">z </w:t>
      </w:r>
      <w:r w:rsidR="00424A34" w:rsidRPr="006139DE">
        <w:rPr>
          <w:rFonts w:ascii="Times New Roman" w:hAnsi="Times New Roman" w:cs="Times New Roman"/>
          <w:sz w:val="24"/>
          <w:szCs w:val="24"/>
        </w:rPr>
        <w:t>Egyetem vagy annak valamely szervezeti egysége</w:t>
      </w:r>
      <w:r w:rsidR="007E5CBC" w:rsidRPr="006139DE">
        <w:rPr>
          <w:rFonts w:ascii="Times New Roman" w:hAnsi="Times New Roman" w:cs="Times New Roman"/>
          <w:sz w:val="24"/>
          <w:szCs w:val="24"/>
        </w:rPr>
        <w:t xml:space="preserve"> bármilyen formában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hivatalosan megjelenik. Az </w:t>
      </w:r>
      <w:r w:rsidR="00ED6403" w:rsidRPr="006139DE">
        <w:rPr>
          <w:rFonts w:ascii="Times New Roman" w:hAnsi="Times New Roman" w:cs="Times New Roman"/>
          <w:sz w:val="24"/>
          <w:szCs w:val="24"/>
        </w:rPr>
        <w:t>A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rculati </w:t>
      </w:r>
      <w:r w:rsidR="00ED6403" w:rsidRPr="006139DE">
        <w:rPr>
          <w:rFonts w:ascii="Times New Roman" w:hAnsi="Times New Roman" w:cs="Times New Roman"/>
          <w:sz w:val="24"/>
          <w:szCs w:val="24"/>
        </w:rPr>
        <w:t>K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ézikönyv </w:t>
      </w:r>
      <w:r w:rsidR="007E5CBC" w:rsidRPr="006139DE">
        <w:rPr>
          <w:rFonts w:ascii="Times New Roman" w:hAnsi="Times New Roman" w:cs="Times New Roman"/>
          <w:sz w:val="24"/>
          <w:szCs w:val="24"/>
        </w:rPr>
        <w:t>gondozását</w:t>
      </w:r>
      <w:r w:rsidR="00424A34" w:rsidRPr="006139DE">
        <w:rPr>
          <w:rFonts w:ascii="Times New Roman" w:hAnsi="Times New Roman" w:cs="Times New Roman"/>
          <w:sz w:val="24"/>
          <w:szCs w:val="24"/>
        </w:rPr>
        <w:t xml:space="preserve"> a</w:t>
      </w:r>
      <w:r w:rsidR="00B52C77">
        <w:rPr>
          <w:rFonts w:ascii="Times New Roman" w:hAnsi="Times New Roman" w:cs="Times New Roman"/>
          <w:sz w:val="24"/>
          <w:szCs w:val="24"/>
        </w:rPr>
        <w:t xml:space="preserve"> </w:t>
      </w:r>
      <w:r w:rsidR="007E5CBC" w:rsidRPr="006139DE">
        <w:rPr>
          <w:rFonts w:ascii="Times New Roman" w:hAnsi="Times New Roman" w:cs="Times New Roman"/>
          <w:sz w:val="24"/>
          <w:szCs w:val="24"/>
        </w:rPr>
        <w:t xml:space="preserve">Közkapcsolati és </w:t>
      </w:r>
      <w:r w:rsidR="00424A34" w:rsidRPr="006139DE">
        <w:rPr>
          <w:rFonts w:ascii="Times New Roman" w:hAnsi="Times New Roman" w:cs="Times New Roman"/>
          <w:sz w:val="24"/>
          <w:szCs w:val="24"/>
        </w:rPr>
        <w:t>Kommunikációs Igazgatósága látja el</w:t>
      </w:r>
      <w:r w:rsidR="00D77585" w:rsidRPr="006139DE">
        <w:rPr>
          <w:rFonts w:ascii="Times New Roman" w:hAnsi="Times New Roman" w:cs="Times New Roman"/>
          <w:sz w:val="24"/>
          <w:szCs w:val="24"/>
        </w:rPr>
        <w:t xml:space="preserve"> és a </w:t>
      </w:r>
      <w:r w:rsidR="007D26AD">
        <w:rPr>
          <w:rFonts w:ascii="Times New Roman" w:hAnsi="Times New Roman" w:cs="Times New Roman"/>
          <w:sz w:val="24"/>
          <w:szCs w:val="24"/>
        </w:rPr>
        <w:t>r</w:t>
      </w:r>
      <w:r w:rsidR="00D77585" w:rsidRPr="006139DE">
        <w:rPr>
          <w:rFonts w:ascii="Times New Roman" w:hAnsi="Times New Roman" w:cs="Times New Roman"/>
          <w:sz w:val="24"/>
          <w:szCs w:val="24"/>
        </w:rPr>
        <w:t xml:space="preserve">ektor </w:t>
      </w:r>
      <w:r w:rsidR="007E5CBC" w:rsidRPr="006139DE">
        <w:rPr>
          <w:rFonts w:ascii="Times New Roman" w:hAnsi="Times New Roman" w:cs="Times New Roman"/>
          <w:sz w:val="24"/>
          <w:szCs w:val="24"/>
        </w:rPr>
        <w:t>hagyja jóvá.</w:t>
      </w:r>
    </w:p>
    <w:p w14:paraId="1A223AA2" w14:textId="20D64D94" w:rsidR="00477EAF" w:rsidRPr="006139DE" w:rsidRDefault="00424A34">
      <w:pPr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</w:t>
      </w:r>
      <w:r w:rsidR="004D0603">
        <w:rPr>
          <w:rFonts w:ascii="Times New Roman" w:hAnsi="Times New Roman" w:cs="Times New Roman"/>
          <w:sz w:val="24"/>
          <w:szCs w:val="24"/>
        </w:rPr>
        <w:t>4</w:t>
      </w:r>
      <w:r w:rsidRPr="006139DE">
        <w:rPr>
          <w:rFonts w:ascii="Times New Roman" w:hAnsi="Times New Roman" w:cs="Times New Roman"/>
          <w:sz w:val="24"/>
          <w:szCs w:val="24"/>
        </w:rPr>
        <w:t xml:space="preserve">) Az Arculati Kézikönyvben szereplő elemek alkalmazására kizárólag az Egyetem felhatalmazása alapján kerülhet sor. Ilyen felhatalmazást jelent valamennyi munkavégzésre, illetve képzésre irányuló jogviszony, az </w:t>
      </w:r>
      <w:r w:rsidR="00B90683" w:rsidRPr="006139DE">
        <w:rPr>
          <w:rFonts w:ascii="Times New Roman" w:hAnsi="Times New Roman" w:cs="Times New Roman"/>
          <w:sz w:val="24"/>
          <w:szCs w:val="24"/>
        </w:rPr>
        <w:t>E</w:t>
      </w:r>
      <w:r w:rsidRPr="006139DE">
        <w:rPr>
          <w:rFonts w:ascii="Times New Roman" w:hAnsi="Times New Roman" w:cs="Times New Roman"/>
          <w:sz w:val="24"/>
          <w:szCs w:val="24"/>
        </w:rPr>
        <w:t xml:space="preserve">gyetem által adományozott cím és tisztség, illetve az </w:t>
      </w:r>
      <w:r w:rsidR="00B90683" w:rsidRPr="006139DE">
        <w:rPr>
          <w:rFonts w:ascii="Times New Roman" w:hAnsi="Times New Roman" w:cs="Times New Roman"/>
          <w:sz w:val="24"/>
          <w:szCs w:val="24"/>
        </w:rPr>
        <w:t>E</w:t>
      </w:r>
      <w:r w:rsidRPr="006139DE">
        <w:rPr>
          <w:rFonts w:ascii="Times New Roman" w:hAnsi="Times New Roman" w:cs="Times New Roman"/>
          <w:sz w:val="24"/>
          <w:szCs w:val="24"/>
        </w:rPr>
        <w:t>gyetem képviseletére irányuló eseti vagy állandó megbízás.</w:t>
      </w:r>
      <w:bookmarkEnd w:id="0"/>
    </w:p>
    <w:p w14:paraId="4A41271A" w14:textId="586AE93A" w:rsidR="004D0603" w:rsidRPr="006139DE" w:rsidRDefault="007E5CBC" w:rsidP="006139D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139DE">
        <w:rPr>
          <w:rFonts w:ascii="Times New Roman" w:hAnsi="Times New Roman" w:cs="Times New Roman"/>
          <w:sz w:val="24"/>
          <w:szCs w:val="24"/>
        </w:rPr>
        <w:t>(</w:t>
      </w:r>
      <w:r w:rsidR="004D0603">
        <w:rPr>
          <w:rFonts w:ascii="Times New Roman" w:hAnsi="Times New Roman" w:cs="Times New Roman"/>
          <w:sz w:val="24"/>
          <w:szCs w:val="24"/>
        </w:rPr>
        <w:t>5</w:t>
      </w:r>
      <w:r w:rsidRPr="006139DE">
        <w:rPr>
          <w:rFonts w:ascii="Times New Roman" w:hAnsi="Times New Roman" w:cs="Times New Roman"/>
          <w:sz w:val="24"/>
          <w:szCs w:val="24"/>
        </w:rPr>
        <w:t xml:space="preserve">) Az Arculati Kézikönyv értelmében az Egyetem elsődleges vizuális szimbóluma az ott szereplő egyetemi logó, a címer elsősorban ünnepi, reprezentációs célból, így különösen </w:t>
      </w:r>
      <w:r w:rsidRPr="006139DE">
        <w:rPr>
          <w:rFonts w:ascii="Times New Roman" w:hAnsi="Times New Roman" w:cs="Times New Roman"/>
          <w:sz w:val="24"/>
          <w:szCs w:val="24"/>
        </w:rPr>
        <w:lastRenderedPageBreak/>
        <w:t>diplomákon, hivatalos elismeréseken, okleveleken,</w:t>
      </w:r>
      <w:r w:rsidR="00654615">
        <w:rPr>
          <w:rFonts w:ascii="Times New Roman" w:hAnsi="Times New Roman" w:cs="Times New Roman"/>
          <w:sz w:val="24"/>
          <w:szCs w:val="24"/>
        </w:rPr>
        <w:t xml:space="preserve"> szabályzatokon</w:t>
      </w:r>
      <w:r w:rsidRPr="006139DE">
        <w:rPr>
          <w:rFonts w:ascii="Times New Roman" w:hAnsi="Times New Roman" w:cs="Times New Roman"/>
          <w:sz w:val="24"/>
          <w:szCs w:val="24"/>
        </w:rPr>
        <w:t xml:space="preserve"> az egyetemi zászlón használható.</w:t>
      </w:r>
    </w:p>
    <w:p w14:paraId="79AF6CB7" w14:textId="4EAF1C2B" w:rsidR="00DA69C5" w:rsidRPr="006139DE" w:rsidRDefault="00DA69C5" w:rsidP="006139D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A5C9E6" w14:textId="60E383A8" w:rsidR="00F53A1A" w:rsidRPr="006139DE" w:rsidRDefault="00F53A1A" w:rsidP="00FA319E">
      <w:pPr>
        <w:pStyle w:val="Cmsor2"/>
        <w:spacing w:before="120"/>
        <w:jc w:val="center"/>
      </w:pPr>
      <w:bookmarkStart w:id="38" w:name="_Toc222991956"/>
      <w:r w:rsidRPr="006139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Záró rendelkezés</w:t>
      </w:r>
      <w:bookmarkEnd w:id="38"/>
    </w:p>
    <w:p w14:paraId="504207CC" w14:textId="09126DB9" w:rsidR="004D14E0" w:rsidRPr="00901464" w:rsidRDefault="004D14E0" w:rsidP="006139DE">
      <w:pPr>
        <w:pStyle w:val="Default"/>
        <w:spacing w:before="120"/>
        <w:jc w:val="both"/>
      </w:pPr>
      <w:r w:rsidRPr="006139DE">
        <w:rPr>
          <w:b/>
          <w:bCs/>
        </w:rPr>
        <w:t>31. §</w:t>
      </w:r>
      <w:r>
        <w:t xml:space="preserve"> </w:t>
      </w:r>
      <w:r w:rsidRPr="004D14E0">
        <w:t>A Szenátus által 2026. ……</w:t>
      </w:r>
      <w:proofErr w:type="gramStart"/>
      <w:r w:rsidRPr="004D14E0">
        <w:t>…….</w:t>
      </w:r>
      <w:proofErr w:type="gramEnd"/>
      <w:r w:rsidRPr="004D14E0">
        <w:t>napján tárgyalt, a</w:t>
      </w:r>
      <w:r w:rsidRPr="006139DE">
        <w:t xml:space="preserve"> Károli Gáspár Református Egyetem Kommunikációs és </w:t>
      </w:r>
      <w:r>
        <w:t>H</w:t>
      </w:r>
      <w:r w:rsidRPr="006139DE">
        <w:t xml:space="preserve">onlapkezelési Szabályzata </w:t>
      </w:r>
      <w:r w:rsidRPr="004D14E0">
        <w:t xml:space="preserve">2026. </w:t>
      </w:r>
      <w:r>
        <w:t>………</w:t>
      </w:r>
      <w:proofErr w:type="gramStart"/>
      <w:r>
        <w:t>…….</w:t>
      </w:r>
      <w:proofErr w:type="gramEnd"/>
      <w:r w:rsidRPr="004D14E0">
        <w:t>napján lép hatályba.</w:t>
      </w:r>
    </w:p>
    <w:p w14:paraId="6B0075BC" w14:textId="417ABE7B" w:rsidR="004D14E0" w:rsidRDefault="004D14E0" w:rsidP="00455736">
      <w:pPr>
        <w:pStyle w:val="Default"/>
        <w:spacing w:before="120"/>
        <w:jc w:val="both"/>
      </w:pPr>
      <w:r w:rsidRPr="00901464">
        <w:t>Jelen szabályzat az Egyetemen helyben szokásos módon, nyilvános honlapján kerül közzétételre.</w:t>
      </w:r>
    </w:p>
    <w:p w14:paraId="578D0BCB" w14:textId="7E51D720" w:rsidR="00455736" w:rsidRPr="006139DE" w:rsidRDefault="00231463" w:rsidP="006139DE">
      <w:pPr>
        <w:pStyle w:val="Default"/>
        <w:spacing w:before="120"/>
        <w:jc w:val="both"/>
        <w:rPr>
          <w:rFonts w:eastAsia="KerszTimes"/>
          <w:snapToGrid w:val="0"/>
        </w:rPr>
      </w:pPr>
      <w:r>
        <w:rPr>
          <w:rFonts w:eastAsia="KerszTimes"/>
          <w:snapToGrid w:val="0"/>
        </w:rPr>
        <w:t xml:space="preserve">Hatályát veszti a Károli Gáspár Református Egyetem Információátadási Szabályzata. </w:t>
      </w:r>
    </w:p>
    <w:p w14:paraId="17046D4D" w14:textId="77777777" w:rsidR="00231463" w:rsidRDefault="00231463" w:rsidP="00455736">
      <w:pPr>
        <w:rPr>
          <w:rFonts w:ascii="Times New Roman" w:hAnsi="Times New Roman" w:cs="Times New Roman"/>
          <w:sz w:val="24"/>
          <w:szCs w:val="24"/>
        </w:rPr>
      </w:pPr>
    </w:p>
    <w:p w14:paraId="39D59F32" w14:textId="24B6E1E2" w:rsidR="004D14E0" w:rsidRDefault="004D14E0" w:rsidP="00455736">
      <w:pPr>
        <w:rPr>
          <w:rFonts w:ascii="Times New Roman" w:hAnsi="Times New Roman" w:cs="Times New Roman"/>
          <w:sz w:val="24"/>
          <w:szCs w:val="24"/>
        </w:rPr>
      </w:pPr>
      <w:r w:rsidRPr="00901464">
        <w:rPr>
          <w:rFonts w:ascii="Times New Roman" w:hAnsi="Times New Roman" w:cs="Times New Roman"/>
          <w:sz w:val="24"/>
          <w:szCs w:val="24"/>
        </w:rPr>
        <w:t>Budapest, 20</w:t>
      </w:r>
      <w:r>
        <w:rPr>
          <w:rFonts w:ascii="Times New Roman" w:hAnsi="Times New Roman" w:cs="Times New Roman"/>
          <w:sz w:val="24"/>
          <w:szCs w:val="24"/>
        </w:rPr>
        <w:t xml:space="preserve">26. </w:t>
      </w:r>
    </w:p>
    <w:p w14:paraId="532C77DF" w14:textId="77777777" w:rsidR="00455736" w:rsidRPr="006139DE" w:rsidRDefault="00455736" w:rsidP="006139DE">
      <w:pPr>
        <w:rPr>
          <w:rFonts w:ascii="Times New Roman" w:hAnsi="Times New Roman" w:cs="Times New Roman"/>
          <w:sz w:val="24"/>
          <w:szCs w:val="24"/>
        </w:rPr>
      </w:pPr>
    </w:p>
    <w:p w14:paraId="53491F46" w14:textId="77777777" w:rsidR="004D14E0" w:rsidRPr="00901464" w:rsidRDefault="004D14E0" w:rsidP="004D14E0">
      <w:pPr>
        <w:ind w:left="4956"/>
        <w:rPr>
          <w:rFonts w:ascii="Times New Roman" w:hAnsi="Times New Roman" w:cs="Times New Roman"/>
          <w:color w:val="000000"/>
          <w:sz w:val="24"/>
          <w:szCs w:val="24"/>
        </w:rPr>
      </w:pPr>
      <w:r w:rsidRPr="00901464">
        <w:rPr>
          <w:rFonts w:ascii="Times New Roman" w:hAnsi="Times New Roman" w:cs="Times New Roman"/>
          <w:iCs/>
          <w:color w:val="000000"/>
          <w:sz w:val="24"/>
          <w:szCs w:val="24"/>
        </w:rPr>
        <w:t>Prof. Dr. Trócsányi László Henrik s.k.,</w:t>
      </w:r>
    </w:p>
    <w:p w14:paraId="6B97116D" w14:textId="7608F76B" w:rsidR="004D14E0" w:rsidRPr="006139DE" w:rsidRDefault="004D14E0" w:rsidP="006139DE">
      <w:pPr>
        <w:ind w:left="4956" w:hanging="561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901464">
        <w:rPr>
          <w:rFonts w:ascii="Times New Roman" w:hAnsi="Times New Roman" w:cs="Times New Roman"/>
          <w:iCs/>
          <w:color w:val="000000"/>
          <w:sz w:val="24"/>
          <w:szCs w:val="24"/>
        </w:rPr>
        <w:t>rektor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14:paraId="18847D78" w14:textId="77777777" w:rsidR="002D19EF" w:rsidRDefault="002D19EF" w:rsidP="006139D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09BA08B" w14:textId="77777777" w:rsidR="004D5B6F" w:rsidRDefault="004D5B6F" w:rsidP="006139D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4F48E72" w14:textId="77777777" w:rsidR="004D5B6F" w:rsidRDefault="004D5B6F" w:rsidP="006139D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960880F" w14:textId="77777777" w:rsidR="004D5B6F" w:rsidRDefault="004D5B6F" w:rsidP="006139D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14AE49A" w14:textId="77777777" w:rsidR="004D5B6F" w:rsidRDefault="004D5B6F" w:rsidP="006139D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91D2B51" w14:textId="77777777" w:rsidR="004D5B6F" w:rsidRDefault="004D5B6F" w:rsidP="006139D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AFA7155" w14:textId="77777777" w:rsidR="004D5B6F" w:rsidRDefault="004D5B6F" w:rsidP="006139D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23D6C08" w14:textId="77777777" w:rsidR="004D5B6F" w:rsidRDefault="004D5B6F" w:rsidP="006139D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50898DB" w14:textId="77777777" w:rsidR="004D5B6F" w:rsidRDefault="004D5B6F" w:rsidP="006139D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76B1A40" w14:textId="77777777" w:rsidR="00231463" w:rsidRDefault="00231463" w:rsidP="006139D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08EEED1" w14:textId="77777777" w:rsidR="00231463" w:rsidRDefault="00231463" w:rsidP="006139D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D36B407" w14:textId="77777777" w:rsidR="00231463" w:rsidRDefault="00231463" w:rsidP="006139D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C49189D" w14:textId="77777777" w:rsidR="00231463" w:rsidRDefault="00231463" w:rsidP="006139D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01A8E0F" w14:textId="77777777" w:rsidR="00231463" w:rsidRDefault="00231463" w:rsidP="006139D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9591122" w14:textId="77777777" w:rsidR="00231463" w:rsidRDefault="00231463" w:rsidP="006139D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2090C17" w14:textId="77777777" w:rsidR="00231463" w:rsidRDefault="00231463" w:rsidP="006139D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DB4AA2A" w14:textId="77777777" w:rsidR="00231463" w:rsidRDefault="00231463" w:rsidP="006139D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298C291" w14:textId="77777777" w:rsidR="004D5B6F" w:rsidRDefault="004D5B6F" w:rsidP="006139D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54DB061" w14:textId="77777777" w:rsidR="004D5B6F" w:rsidRPr="006139DE" w:rsidRDefault="004D5B6F" w:rsidP="006139D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E9F5AAF" w14:textId="525A6349" w:rsidR="002B3914" w:rsidRPr="006139DE" w:rsidRDefault="004D5B6F" w:rsidP="00231463">
      <w:pPr>
        <w:ind w:left="7080"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M</w:t>
      </w:r>
      <w:r w:rsidR="002B3914" w:rsidRPr="006139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elléklet</w:t>
      </w:r>
    </w:p>
    <w:p w14:paraId="1C1D4003" w14:textId="77777777" w:rsidR="00996F65" w:rsidRDefault="002E5AAE" w:rsidP="002E5AAE">
      <w:pPr>
        <w:pStyle w:val="Default"/>
        <w:jc w:val="center"/>
        <w:rPr>
          <w:b/>
          <w:bCs/>
        </w:rPr>
      </w:pPr>
      <w:r w:rsidRPr="006139DE">
        <w:rPr>
          <w:b/>
          <w:bCs/>
        </w:rPr>
        <w:t xml:space="preserve">SAJTÓESEMÉNY BEJELENTÉSE </w:t>
      </w:r>
    </w:p>
    <w:p w14:paraId="2EAE78F5" w14:textId="3541105B" w:rsidR="002E5AAE" w:rsidRPr="006139DE" w:rsidRDefault="002E5AAE" w:rsidP="002E5AAE">
      <w:pPr>
        <w:pStyle w:val="Default"/>
        <w:jc w:val="center"/>
        <w:rPr>
          <w:b/>
          <w:bCs/>
        </w:rPr>
      </w:pPr>
      <w:r w:rsidRPr="006139DE">
        <w:rPr>
          <w:b/>
          <w:bCs/>
        </w:rPr>
        <w:t>A KÁROLI GÁSPÁR REFORMÁTUS EGYETEMEN</w:t>
      </w:r>
    </w:p>
    <w:p w14:paraId="76632E03" w14:textId="77777777" w:rsidR="002E5AAE" w:rsidRPr="006139DE" w:rsidRDefault="002E5AAE" w:rsidP="002E5AAE">
      <w:pPr>
        <w:pStyle w:val="Default"/>
      </w:pPr>
    </w:p>
    <w:p w14:paraId="55E90F37" w14:textId="2D45E408" w:rsidR="002E5AAE" w:rsidRPr="006139DE" w:rsidRDefault="002E5AAE" w:rsidP="002E5AAE">
      <w:pPr>
        <w:pStyle w:val="Default"/>
        <w:jc w:val="both"/>
      </w:pPr>
      <w:r w:rsidRPr="006139DE">
        <w:t xml:space="preserve">A sajtóeseményt kezdeményező szervezeti egység az esemény időpontját megelőzően legalább </w:t>
      </w:r>
      <w:r w:rsidR="00BB5FAE">
        <w:t>10</w:t>
      </w:r>
      <w:r w:rsidRPr="006139DE">
        <w:t xml:space="preserve"> munkanappal</w:t>
      </w:r>
      <w:r w:rsidRPr="006139DE">
        <w:rPr>
          <w:b/>
          <w:bCs/>
        </w:rPr>
        <w:t xml:space="preserve"> </w:t>
      </w:r>
      <w:r w:rsidRPr="006139DE">
        <w:t xml:space="preserve">köteles azt írásban bejelenteni a </w:t>
      </w:r>
      <w:r w:rsidR="00466327">
        <w:t xml:space="preserve">Közkapcsolati és </w:t>
      </w:r>
      <w:r w:rsidRPr="006139DE">
        <w:t xml:space="preserve">Kommunikációs Igazgatóságon a </w:t>
      </w:r>
      <w:hyperlink r:id="rId15" w:history="1">
        <w:r w:rsidR="002334CE" w:rsidRPr="002334CE">
          <w:rPr>
            <w:rStyle w:val="Hiperhivatkozs"/>
          </w:rPr>
          <w:t>sajto</w:t>
        </w:r>
        <w:r w:rsidR="002334CE" w:rsidRPr="006139DE">
          <w:rPr>
            <w:rStyle w:val="Hiperhivatkozs"/>
          </w:rPr>
          <w:t>@kre.hu</w:t>
        </w:r>
      </w:hyperlink>
      <w:r w:rsidRPr="006139DE">
        <w:t xml:space="preserve"> e-mail címen. </w:t>
      </w:r>
    </w:p>
    <w:p w14:paraId="68F9A0FF" w14:textId="77777777" w:rsidR="002E5AAE" w:rsidRPr="006139DE" w:rsidRDefault="002E5AAE" w:rsidP="002E5AAE">
      <w:pPr>
        <w:pStyle w:val="Default"/>
      </w:pPr>
    </w:p>
    <w:tbl>
      <w:tblPr>
        <w:tblW w:w="932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78"/>
        <w:gridCol w:w="6444"/>
      </w:tblGrid>
      <w:tr w:rsidR="002E5AAE" w:rsidRPr="00B52C77" w14:paraId="74174457" w14:textId="77777777" w:rsidTr="00C831C9">
        <w:trPr>
          <w:trHeight w:val="421"/>
        </w:trPr>
        <w:tc>
          <w:tcPr>
            <w:tcW w:w="2878" w:type="dxa"/>
            <w:shd w:val="clear" w:color="auto" w:fill="BFBFBF" w:themeFill="background1" w:themeFillShade="BF"/>
          </w:tcPr>
          <w:p w14:paraId="4BA245AE" w14:textId="77777777" w:rsidR="002E5AAE" w:rsidRPr="006139DE" w:rsidRDefault="002E5AAE" w:rsidP="00C831C9">
            <w:pPr>
              <w:pStyle w:val="Default"/>
              <w:rPr>
                <w:b/>
                <w:bCs/>
              </w:rPr>
            </w:pPr>
            <w:r w:rsidRPr="006139DE">
              <w:rPr>
                <w:b/>
                <w:bCs/>
              </w:rPr>
              <w:t>Esemény neve:</w:t>
            </w:r>
          </w:p>
          <w:p w14:paraId="2B580565" w14:textId="77777777" w:rsidR="002E5AAE" w:rsidRPr="006139DE" w:rsidRDefault="002E5AAE" w:rsidP="00C831C9">
            <w:pPr>
              <w:pStyle w:val="Default"/>
              <w:rPr>
                <w:b/>
                <w:bCs/>
              </w:rPr>
            </w:pPr>
          </w:p>
          <w:p w14:paraId="6AD3BDB8" w14:textId="77777777" w:rsidR="002E5AAE" w:rsidRPr="006139DE" w:rsidRDefault="002E5AAE" w:rsidP="00C831C9">
            <w:pPr>
              <w:pStyle w:val="Default"/>
              <w:rPr>
                <w:b/>
                <w:bCs/>
              </w:rPr>
            </w:pPr>
          </w:p>
          <w:p w14:paraId="5822275D" w14:textId="77777777" w:rsidR="002E5AAE" w:rsidRPr="006139DE" w:rsidRDefault="002E5AAE" w:rsidP="00C831C9">
            <w:pPr>
              <w:pStyle w:val="Default"/>
              <w:rPr>
                <w:b/>
                <w:bCs/>
              </w:rPr>
            </w:pPr>
          </w:p>
        </w:tc>
        <w:tc>
          <w:tcPr>
            <w:tcW w:w="6444" w:type="dxa"/>
          </w:tcPr>
          <w:p w14:paraId="314D0DCD" w14:textId="77777777" w:rsidR="002E5AAE" w:rsidRPr="006139DE" w:rsidRDefault="002E5AAE" w:rsidP="00C831C9">
            <w:pPr>
              <w:pStyle w:val="Default"/>
            </w:pPr>
          </w:p>
        </w:tc>
      </w:tr>
      <w:tr w:rsidR="002E5AAE" w:rsidRPr="00B52C77" w14:paraId="6DB1F12C" w14:textId="77777777" w:rsidTr="00C831C9">
        <w:trPr>
          <w:trHeight w:val="421"/>
        </w:trPr>
        <w:tc>
          <w:tcPr>
            <w:tcW w:w="2878" w:type="dxa"/>
            <w:shd w:val="clear" w:color="auto" w:fill="BFBFBF" w:themeFill="background1" w:themeFillShade="BF"/>
          </w:tcPr>
          <w:p w14:paraId="3BA5B9C3" w14:textId="3E580C75" w:rsidR="002E5AAE" w:rsidRPr="006139DE" w:rsidRDefault="002E5AAE" w:rsidP="00C831C9">
            <w:pPr>
              <w:pStyle w:val="Default"/>
              <w:rPr>
                <w:b/>
                <w:bCs/>
              </w:rPr>
            </w:pPr>
            <w:r w:rsidRPr="006139DE">
              <w:rPr>
                <w:b/>
                <w:bCs/>
              </w:rPr>
              <w:t>Esemény típusa (</w:t>
            </w:r>
            <w:r w:rsidR="00861467">
              <w:rPr>
                <w:b/>
                <w:bCs/>
              </w:rPr>
              <w:t>a megfelelő aláhúzandó</w:t>
            </w:r>
            <w:r w:rsidRPr="006139DE">
              <w:rPr>
                <w:b/>
                <w:bCs/>
              </w:rPr>
              <w:t xml:space="preserve">): </w:t>
            </w:r>
          </w:p>
        </w:tc>
        <w:tc>
          <w:tcPr>
            <w:tcW w:w="6444" w:type="dxa"/>
          </w:tcPr>
          <w:p w14:paraId="093847EA" w14:textId="77777777" w:rsidR="002E5AAE" w:rsidRDefault="00861467" w:rsidP="00C831C9">
            <w:pPr>
              <w:pStyle w:val="Default"/>
            </w:pPr>
            <w:r>
              <w:t>sajtótájékoztató</w:t>
            </w:r>
          </w:p>
          <w:p w14:paraId="17F2DC08" w14:textId="77777777" w:rsidR="00861467" w:rsidRDefault="00861467" w:rsidP="00C831C9">
            <w:pPr>
              <w:pStyle w:val="Default"/>
            </w:pPr>
          </w:p>
          <w:p w14:paraId="5FD446EE" w14:textId="2A11A742" w:rsidR="00861467" w:rsidRPr="006139DE" w:rsidRDefault="00861467" w:rsidP="00C831C9">
            <w:pPr>
              <w:pStyle w:val="Default"/>
            </w:pPr>
            <w:r>
              <w:t>sajtónyilvános esemény</w:t>
            </w:r>
          </w:p>
        </w:tc>
      </w:tr>
      <w:tr w:rsidR="001A62E3" w:rsidRPr="00B52C77" w14:paraId="26AA4965" w14:textId="77777777" w:rsidTr="00C831C9">
        <w:trPr>
          <w:trHeight w:val="421"/>
        </w:trPr>
        <w:tc>
          <w:tcPr>
            <w:tcW w:w="2878" w:type="dxa"/>
            <w:shd w:val="clear" w:color="auto" w:fill="BFBFBF" w:themeFill="background1" w:themeFillShade="BF"/>
          </w:tcPr>
          <w:p w14:paraId="0A19ED2A" w14:textId="034F0AF8" w:rsidR="001A62E3" w:rsidRPr="006139DE" w:rsidRDefault="000F5272" w:rsidP="00C831C9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Esemény címe:</w:t>
            </w:r>
          </w:p>
        </w:tc>
        <w:tc>
          <w:tcPr>
            <w:tcW w:w="6444" w:type="dxa"/>
          </w:tcPr>
          <w:p w14:paraId="1FAC0E38" w14:textId="77777777" w:rsidR="001A62E3" w:rsidRDefault="001A62E3" w:rsidP="00C831C9">
            <w:pPr>
              <w:pStyle w:val="Default"/>
            </w:pPr>
          </w:p>
        </w:tc>
      </w:tr>
      <w:tr w:rsidR="002E5AAE" w:rsidRPr="00B52C77" w14:paraId="7A11E5EA" w14:textId="77777777" w:rsidTr="00C831C9">
        <w:trPr>
          <w:trHeight w:val="109"/>
        </w:trPr>
        <w:tc>
          <w:tcPr>
            <w:tcW w:w="2878" w:type="dxa"/>
            <w:shd w:val="clear" w:color="auto" w:fill="BFBFBF" w:themeFill="background1" w:themeFillShade="BF"/>
          </w:tcPr>
          <w:p w14:paraId="5E7E2795" w14:textId="77777777" w:rsidR="002E5AAE" w:rsidRPr="006139DE" w:rsidRDefault="002E5AAE" w:rsidP="00C831C9">
            <w:pPr>
              <w:pStyle w:val="Default"/>
              <w:rPr>
                <w:b/>
                <w:bCs/>
              </w:rPr>
            </w:pPr>
            <w:r w:rsidRPr="006139DE">
              <w:rPr>
                <w:b/>
                <w:bCs/>
              </w:rPr>
              <w:t xml:space="preserve">Időpontja: </w:t>
            </w:r>
          </w:p>
          <w:p w14:paraId="28C1700C" w14:textId="77777777" w:rsidR="002E5AAE" w:rsidRPr="006139DE" w:rsidRDefault="002E5AAE" w:rsidP="00C831C9">
            <w:pPr>
              <w:pStyle w:val="Default"/>
              <w:rPr>
                <w:b/>
                <w:bCs/>
              </w:rPr>
            </w:pPr>
          </w:p>
        </w:tc>
        <w:tc>
          <w:tcPr>
            <w:tcW w:w="6444" w:type="dxa"/>
          </w:tcPr>
          <w:p w14:paraId="1FF44BEF" w14:textId="77777777" w:rsidR="002E5AAE" w:rsidRPr="006139DE" w:rsidRDefault="002E5AAE" w:rsidP="00C831C9">
            <w:pPr>
              <w:pStyle w:val="Default"/>
            </w:pPr>
          </w:p>
        </w:tc>
      </w:tr>
      <w:tr w:rsidR="002E5AAE" w:rsidRPr="00B52C77" w14:paraId="2CCD680A" w14:textId="77777777" w:rsidTr="00C831C9">
        <w:trPr>
          <w:trHeight w:val="109"/>
        </w:trPr>
        <w:tc>
          <w:tcPr>
            <w:tcW w:w="2878" w:type="dxa"/>
            <w:shd w:val="clear" w:color="auto" w:fill="BFBFBF" w:themeFill="background1" w:themeFillShade="BF"/>
          </w:tcPr>
          <w:p w14:paraId="1BAE36E6" w14:textId="77777777" w:rsidR="002E5AAE" w:rsidRPr="006139DE" w:rsidRDefault="002E5AAE" w:rsidP="00C831C9">
            <w:pPr>
              <w:pStyle w:val="Default"/>
              <w:rPr>
                <w:b/>
                <w:bCs/>
              </w:rPr>
            </w:pPr>
            <w:r w:rsidRPr="006139DE">
              <w:rPr>
                <w:b/>
                <w:bCs/>
              </w:rPr>
              <w:t xml:space="preserve">Helyszíne: </w:t>
            </w:r>
          </w:p>
          <w:p w14:paraId="057CD6D2" w14:textId="77777777" w:rsidR="002E5AAE" w:rsidRPr="006139DE" w:rsidRDefault="002E5AAE" w:rsidP="00C831C9">
            <w:pPr>
              <w:pStyle w:val="Default"/>
              <w:rPr>
                <w:b/>
                <w:bCs/>
              </w:rPr>
            </w:pPr>
          </w:p>
        </w:tc>
        <w:tc>
          <w:tcPr>
            <w:tcW w:w="6444" w:type="dxa"/>
          </w:tcPr>
          <w:p w14:paraId="2149F1C9" w14:textId="77777777" w:rsidR="002E5AAE" w:rsidRPr="006139DE" w:rsidRDefault="002E5AAE" w:rsidP="00C831C9">
            <w:pPr>
              <w:pStyle w:val="Default"/>
            </w:pPr>
          </w:p>
        </w:tc>
      </w:tr>
      <w:tr w:rsidR="002E5AAE" w:rsidRPr="00B52C77" w14:paraId="606B4698" w14:textId="77777777" w:rsidTr="00C831C9">
        <w:trPr>
          <w:trHeight w:val="109"/>
        </w:trPr>
        <w:tc>
          <w:tcPr>
            <w:tcW w:w="2878" w:type="dxa"/>
            <w:shd w:val="clear" w:color="auto" w:fill="BFBFBF" w:themeFill="background1" w:themeFillShade="BF"/>
          </w:tcPr>
          <w:p w14:paraId="5F1D0E10" w14:textId="77777777" w:rsidR="002E5AAE" w:rsidRPr="006139DE" w:rsidRDefault="002E5AAE" w:rsidP="00C831C9">
            <w:pPr>
              <w:pStyle w:val="Default"/>
              <w:rPr>
                <w:b/>
                <w:bCs/>
              </w:rPr>
            </w:pPr>
            <w:r w:rsidRPr="006139DE">
              <w:rPr>
                <w:b/>
                <w:bCs/>
              </w:rPr>
              <w:t xml:space="preserve">Szervező szervezeti egység: </w:t>
            </w:r>
          </w:p>
          <w:p w14:paraId="78B1721F" w14:textId="77777777" w:rsidR="002E5AAE" w:rsidRPr="006139DE" w:rsidRDefault="002E5AAE" w:rsidP="00C831C9">
            <w:pPr>
              <w:pStyle w:val="Default"/>
              <w:rPr>
                <w:b/>
                <w:bCs/>
              </w:rPr>
            </w:pPr>
          </w:p>
        </w:tc>
        <w:tc>
          <w:tcPr>
            <w:tcW w:w="6444" w:type="dxa"/>
          </w:tcPr>
          <w:p w14:paraId="4A740832" w14:textId="77777777" w:rsidR="002E5AAE" w:rsidRPr="006139DE" w:rsidRDefault="002E5AAE" w:rsidP="00C831C9">
            <w:pPr>
              <w:pStyle w:val="Default"/>
            </w:pPr>
          </w:p>
        </w:tc>
      </w:tr>
      <w:tr w:rsidR="002E5AAE" w:rsidRPr="00B52C77" w14:paraId="5E8DFEFC" w14:textId="77777777" w:rsidTr="00C831C9">
        <w:trPr>
          <w:trHeight w:val="109"/>
        </w:trPr>
        <w:tc>
          <w:tcPr>
            <w:tcW w:w="2878" w:type="dxa"/>
            <w:shd w:val="clear" w:color="auto" w:fill="BFBFBF" w:themeFill="background1" w:themeFillShade="BF"/>
          </w:tcPr>
          <w:p w14:paraId="0E802CA8" w14:textId="77777777" w:rsidR="002E5AAE" w:rsidRPr="006139DE" w:rsidRDefault="002E5AAE" w:rsidP="00C831C9">
            <w:pPr>
              <w:pStyle w:val="Default"/>
              <w:rPr>
                <w:b/>
                <w:bCs/>
              </w:rPr>
            </w:pPr>
            <w:r w:rsidRPr="006139DE">
              <w:rPr>
                <w:b/>
                <w:bCs/>
              </w:rPr>
              <w:t xml:space="preserve">Kapcsolattartó neve: </w:t>
            </w:r>
          </w:p>
          <w:p w14:paraId="663DF109" w14:textId="77777777" w:rsidR="002E5AAE" w:rsidRPr="006139DE" w:rsidRDefault="002E5AAE" w:rsidP="00C831C9">
            <w:pPr>
              <w:pStyle w:val="Default"/>
              <w:rPr>
                <w:b/>
                <w:bCs/>
              </w:rPr>
            </w:pPr>
          </w:p>
        </w:tc>
        <w:tc>
          <w:tcPr>
            <w:tcW w:w="6444" w:type="dxa"/>
          </w:tcPr>
          <w:p w14:paraId="7154D576" w14:textId="77777777" w:rsidR="002E5AAE" w:rsidRPr="006139DE" w:rsidRDefault="002E5AAE" w:rsidP="00C831C9">
            <w:pPr>
              <w:pStyle w:val="Default"/>
            </w:pPr>
          </w:p>
        </w:tc>
      </w:tr>
      <w:tr w:rsidR="002E5AAE" w:rsidRPr="00B52C77" w14:paraId="52132B77" w14:textId="77777777" w:rsidTr="00C831C9">
        <w:trPr>
          <w:trHeight w:val="109"/>
        </w:trPr>
        <w:tc>
          <w:tcPr>
            <w:tcW w:w="2878" w:type="dxa"/>
            <w:shd w:val="clear" w:color="auto" w:fill="BFBFBF" w:themeFill="background1" w:themeFillShade="BF"/>
          </w:tcPr>
          <w:p w14:paraId="087BF1C7" w14:textId="77777777" w:rsidR="002E5AAE" w:rsidRPr="006139DE" w:rsidRDefault="002E5AAE" w:rsidP="00C831C9">
            <w:pPr>
              <w:pStyle w:val="Default"/>
              <w:rPr>
                <w:b/>
                <w:bCs/>
              </w:rPr>
            </w:pPr>
            <w:r w:rsidRPr="006139DE">
              <w:rPr>
                <w:b/>
                <w:bCs/>
              </w:rPr>
              <w:t xml:space="preserve">Kapcsolattartó e-mail címe: </w:t>
            </w:r>
          </w:p>
          <w:p w14:paraId="15F705CF" w14:textId="77777777" w:rsidR="002E5AAE" w:rsidRPr="006139DE" w:rsidRDefault="002E5AAE" w:rsidP="00C831C9">
            <w:pPr>
              <w:pStyle w:val="Default"/>
              <w:rPr>
                <w:b/>
                <w:bCs/>
              </w:rPr>
            </w:pPr>
          </w:p>
        </w:tc>
        <w:tc>
          <w:tcPr>
            <w:tcW w:w="6444" w:type="dxa"/>
          </w:tcPr>
          <w:p w14:paraId="40A6979D" w14:textId="77777777" w:rsidR="002E5AAE" w:rsidRPr="006139DE" w:rsidRDefault="002E5AAE" w:rsidP="00C831C9">
            <w:pPr>
              <w:pStyle w:val="Default"/>
            </w:pPr>
          </w:p>
        </w:tc>
      </w:tr>
      <w:tr w:rsidR="002E5AAE" w:rsidRPr="00B52C77" w14:paraId="1F8712C4" w14:textId="77777777" w:rsidTr="00C831C9">
        <w:trPr>
          <w:trHeight w:val="109"/>
        </w:trPr>
        <w:tc>
          <w:tcPr>
            <w:tcW w:w="2878" w:type="dxa"/>
            <w:shd w:val="clear" w:color="auto" w:fill="BFBFBF" w:themeFill="background1" w:themeFillShade="BF"/>
          </w:tcPr>
          <w:p w14:paraId="44774E5F" w14:textId="77777777" w:rsidR="002E5AAE" w:rsidRPr="006139DE" w:rsidRDefault="002E5AAE" w:rsidP="00C831C9">
            <w:pPr>
              <w:pStyle w:val="Default"/>
              <w:rPr>
                <w:b/>
                <w:bCs/>
              </w:rPr>
            </w:pPr>
            <w:r w:rsidRPr="006139DE">
              <w:rPr>
                <w:b/>
                <w:bCs/>
              </w:rPr>
              <w:t xml:space="preserve">Kapcsolattartó mobilszáma: </w:t>
            </w:r>
          </w:p>
          <w:p w14:paraId="300659B2" w14:textId="77777777" w:rsidR="002E5AAE" w:rsidRPr="006139DE" w:rsidRDefault="002E5AAE" w:rsidP="00C831C9">
            <w:pPr>
              <w:pStyle w:val="Default"/>
              <w:rPr>
                <w:b/>
                <w:bCs/>
              </w:rPr>
            </w:pPr>
          </w:p>
        </w:tc>
        <w:tc>
          <w:tcPr>
            <w:tcW w:w="6444" w:type="dxa"/>
          </w:tcPr>
          <w:p w14:paraId="7EABCA91" w14:textId="77777777" w:rsidR="002E5AAE" w:rsidRPr="006139DE" w:rsidRDefault="002E5AAE" w:rsidP="00C831C9">
            <w:pPr>
              <w:pStyle w:val="Default"/>
            </w:pPr>
          </w:p>
        </w:tc>
      </w:tr>
      <w:tr w:rsidR="002E5AAE" w:rsidRPr="00B52C77" w14:paraId="600FD693" w14:textId="77777777" w:rsidTr="00C831C9">
        <w:trPr>
          <w:trHeight w:val="109"/>
        </w:trPr>
        <w:tc>
          <w:tcPr>
            <w:tcW w:w="2878" w:type="dxa"/>
            <w:shd w:val="clear" w:color="auto" w:fill="BFBFBF" w:themeFill="background1" w:themeFillShade="BF"/>
          </w:tcPr>
          <w:p w14:paraId="1BE7A6DF" w14:textId="77777777" w:rsidR="002E5AAE" w:rsidRPr="006139DE" w:rsidRDefault="002E5AAE" w:rsidP="00C831C9">
            <w:pPr>
              <w:pStyle w:val="Default"/>
              <w:rPr>
                <w:b/>
                <w:bCs/>
              </w:rPr>
            </w:pPr>
            <w:r w:rsidRPr="006139DE">
              <w:rPr>
                <w:b/>
                <w:bCs/>
              </w:rPr>
              <w:t xml:space="preserve">Társszervező intézmények: </w:t>
            </w:r>
          </w:p>
          <w:p w14:paraId="20F97F4C" w14:textId="77777777" w:rsidR="002E5AAE" w:rsidRPr="006139DE" w:rsidRDefault="002E5AAE" w:rsidP="00C831C9">
            <w:pPr>
              <w:pStyle w:val="Default"/>
              <w:rPr>
                <w:b/>
                <w:bCs/>
              </w:rPr>
            </w:pPr>
          </w:p>
        </w:tc>
        <w:tc>
          <w:tcPr>
            <w:tcW w:w="6444" w:type="dxa"/>
          </w:tcPr>
          <w:p w14:paraId="1E9548A0" w14:textId="77777777" w:rsidR="002E5AAE" w:rsidRPr="006139DE" w:rsidRDefault="002E5AAE" w:rsidP="00C831C9">
            <w:pPr>
              <w:pStyle w:val="Default"/>
            </w:pPr>
          </w:p>
        </w:tc>
      </w:tr>
      <w:tr w:rsidR="002E5AAE" w:rsidRPr="00B52C77" w14:paraId="5599AB9A" w14:textId="77777777" w:rsidTr="00C831C9">
        <w:trPr>
          <w:trHeight w:val="283"/>
        </w:trPr>
        <w:tc>
          <w:tcPr>
            <w:tcW w:w="2878" w:type="dxa"/>
            <w:shd w:val="clear" w:color="auto" w:fill="BFBFBF" w:themeFill="background1" w:themeFillShade="BF"/>
          </w:tcPr>
          <w:p w14:paraId="5AA7A4EF" w14:textId="77777777" w:rsidR="002E5AAE" w:rsidRPr="006139DE" w:rsidRDefault="002E5AAE" w:rsidP="00C831C9">
            <w:pPr>
              <w:pStyle w:val="Default"/>
              <w:rPr>
                <w:b/>
                <w:bCs/>
              </w:rPr>
            </w:pPr>
            <w:r w:rsidRPr="006139DE">
              <w:rPr>
                <w:b/>
                <w:bCs/>
              </w:rPr>
              <w:t xml:space="preserve">Esemény rövid tartalmi leírása: </w:t>
            </w:r>
          </w:p>
          <w:p w14:paraId="601C8D04" w14:textId="77777777" w:rsidR="002E5AAE" w:rsidRPr="006139DE" w:rsidRDefault="002E5AAE" w:rsidP="00C831C9">
            <w:pPr>
              <w:pStyle w:val="Default"/>
              <w:rPr>
                <w:b/>
                <w:bCs/>
              </w:rPr>
            </w:pPr>
          </w:p>
          <w:p w14:paraId="425AB5F5" w14:textId="77777777" w:rsidR="002E5AAE" w:rsidRPr="006139DE" w:rsidRDefault="002E5AAE" w:rsidP="00C831C9">
            <w:pPr>
              <w:pStyle w:val="Default"/>
              <w:rPr>
                <w:b/>
                <w:bCs/>
              </w:rPr>
            </w:pPr>
          </w:p>
          <w:p w14:paraId="2D035A3D" w14:textId="77777777" w:rsidR="002E5AAE" w:rsidRPr="006139DE" w:rsidRDefault="002E5AAE" w:rsidP="00C831C9">
            <w:pPr>
              <w:pStyle w:val="Default"/>
              <w:rPr>
                <w:b/>
                <w:bCs/>
              </w:rPr>
            </w:pPr>
          </w:p>
          <w:p w14:paraId="74A98EA7" w14:textId="77777777" w:rsidR="002E5AAE" w:rsidRPr="006139DE" w:rsidRDefault="002E5AAE" w:rsidP="00C831C9">
            <w:pPr>
              <w:pStyle w:val="Default"/>
              <w:rPr>
                <w:b/>
                <w:bCs/>
              </w:rPr>
            </w:pPr>
          </w:p>
        </w:tc>
        <w:tc>
          <w:tcPr>
            <w:tcW w:w="6444" w:type="dxa"/>
          </w:tcPr>
          <w:p w14:paraId="27D29B39" w14:textId="77777777" w:rsidR="002E5AAE" w:rsidRPr="006139DE" w:rsidRDefault="002E5AAE" w:rsidP="00C831C9">
            <w:pPr>
              <w:pStyle w:val="Default"/>
            </w:pPr>
          </w:p>
        </w:tc>
      </w:tr>
      <w:tr w:rsidR="002E5AAE" w:rsidRPr="00B52C77" w14:paraId="453DE7D7" w14:textId="77777777" w:rsidTr="00C831C9">
        <w:trPr>
          <w:trHeight w:val="283"/>
        </w:trPr>
        <w:tc>
          <w:tcPr>
            <w:tcW w:w="2878" w:type="dxa"/>
            <w:shd w:val="clear" w:color="auto" w:fill="BFBFBF" w:themeFill="background1" w:themeFillShade="BF"/>
          </w:tcPr>
          <w:p w14:paraId="0359213E" w14:textId="77777777" w:rsidR="002E5AAE" w:rsidRPr="006139DE" w:rsidRDefault="002E5AAE" w:rsidP="00C831C9">
            <w:pPr>
              <w:pStyle w:val="Default"/>
              <w:rPr>
                <w:b/>
                <w:bCs/>
              </w:rPr>
            </w:pPr>
            <w:r w:rsidRPr="006139DE">
              <w:rPr>
                <w:b/>
                <w:bCs/>
              </w:rPr>
              <w:t xml:space="preserve">Nyilatkozattételre jogosultak neve, titulusa: </w:t>
            </w:r>
          </w:p>
        </w:tc>
        <w:tc>
          <w:tcPr>
            <w:tcW w:w="6444" w:type="dxa"/>
          </w:tcPr>
          <w:p w14:paraId="0D5D0964" w14:textId="77777777" w:rsidR="002E5AAE" w:rsidRPr="006139DE" w:rsidRDefault="002E5AAE" w:rsidP="00C831C9">
            <w:pPr>
              <w:pStyle w:val="Default"/>
            </w:pPr>
          </w:p>
        </w:tc>
      </w:tr>
      <w:tr w:rsidR="002E5AAE" w:rsidRPr="00B52C77" w14:paraId="4ADBC08B" w14:textId="77777777" w:rsidTr="00C831C9">
        <w:trPr>
          <w:trHeight w:val="283"/>
        </w:trPr>
        <w:tc>
          <w:tcPr>
            <w:tcW w:w="2878" w:type="dxa"/>
            <w:shd w:val="clear" w:color="auto" w:fill="BFBFBF" w:themeFill="background1" w:themeFillShade="BF"/>
          </w:tcPr>
          <w:p w14:paraId="72F40AE1" w14:textId="77777777" w:rsidR="002E5AAE" w:rsidRPr="006139DE" w:rsidRDefault="002E5AAE" w:rsidP="00C831C9">
            <w:pPr>
              <w:pStyle w:val="Default"/>
              <w:rPr>
                <w:b/>
                <w:bCs/>
              </w:rPr>
            </w:pPr>
            <w:r w:rsidRPr="006139DE">
              <w:rPr>
                <w:b/>
                <w:bCs/>
              </w:rPr>
              <w:t xml:space="preserve">Részletes program vagy annak linkje: </w:t>
            </w:r>
          </w:p>
        </w:tc>
        <w:tc>
          <w:tcPr>
            <w:tcW w:w="6444" w:type="dxa"/>
          </w:tcPr>
          <w:p w14:paraId="17524989" w14:textId="77777777" w:rsidR="002E5AAE" w:rsidRPr="006139DE" w:rsidRDefault="002E5AAE" w:rsidP="00C831C9">
            <w:pPr>
              <w:pStyle w:val="Default"/>
            </w:pPr>
          </w:p>
        </w:tc>
      </w:tr>
    </w:tbl>
    <w:p w14:paraId="6B76820A" w14:textId="77777777" w:rsidR="002E5AAE" w:rsidRPr="006139DE" w:rsidRDefault="002E5AAE" w:rsidP="002E5AAE">
      <w:pPr>
        <w:rPr>
          <w:rFonts w:ascii="Times New Roman" w:hAnsi="Times New Roman" w:cs="Times New Roman"/>
          <w:sz w:val="24"/>
          <w:szCs w:val="24"/>
        </w:rPr>
      </w:pPr>
    </w:p>
    <w:p w14:paraId="781A647E" w14:textId="72A86F2C" w:rsidR="00804E00" w:rsidRPr="006139DE" w:rsidRDefault="002E5AAE" w:rsidP="006139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39DE">
        <w:rPr>
          <w:rFonts w:ascii="Times New Roman" w:hAnsi="Times New Roman" w:cs="Times New Roman"/>
          <w:i/>
          <w:iCs/>
          <w:sz w:val="24"/>
          <w:szCs w:val="24"/>
        </w:rPr>
        <w:t>Amennyiben lehetséges, kérjük szíveskedjen jogtiszta fényképet és/vagy a sajtó számára elküldhető háttéranyagot (sajtóanyagot) is mellékelni a bejelentőlaphoz</w:t>
      </w:r>
    </w:p>
    <w:sectPr w:rsidR="00804E00" w:rsidRPr="006139DE" w:rsidSect="006139DE">
      <w:headerReference w:type="default" r:id="rId16"/>
      <w:footerReference w:type="default" r:id="rId17"/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FF942" w14:textId="77777777" w:rsidR="00BE4B20" w:rsidRDefault="00BE4B20" w:rsidP="00AF02C4">
      <w:pPr>
        <w:spacing w:after="0" w:line="240" w:lineRule="auto"/>
      </w:pPr>
      <w:r>
        <w:separator/>
      </w:r>
    </w:p>
  </w:endnote>
  <w:endnote w:type="continuationSeparator" w:id="0">
    <w:p w14:paraId="0FE3D53F" w14:textId="77777777" w:rsidR="00BE4B20" w:rsidRDefault="00BE4B20" w:rsidP="00AF0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KerszTimes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2624621"/>
      <w:docPartObj>
        <w:docPartGallery w:val="Page Numbers (Bottom of Page)"/>
        <w:docPartUnique/>
      </w:docPartObj>
    </w:sdtPr>
    <w:sdtEndPr/>
    <w:sdtContent>
      <w:p w14:paraId="453E3F79" w14:textId="61283441" w:rsidR="009E0B87" w:rsidRDefault="009E0B8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737396" w14:textId="77777777" w:rsidR="009E0B87" w:rsidRDefault="009E0B8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5005B" w14:textId="77777777" w:rsidR="00BE4B20" w:rsidRDefault="00BE4B20" w:rsidP="00AF02C4">
      <w:pPr>
        <w:spacing w:after="0" w:line="240" w:lineRule="auto"/>
      </w:pPr>
      <w:r>
        <w:separator/>
      </w:r>
    </w:p>
  </w:footnote>
  <w:footnote w:type="continuationSeparator" w:id="0">
    <w:p w14:paraId="4C0B1709" w14:textId="77777777" w:rsidR="00BE4B20" w:rsidRDefault="00BE4B20" w:rsidP="00AF0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F96EC" w14:textId="73C81CF5" w:rsidR="00151D66" w:rsidRPr="0024228B" w:rsidRDefault="00151D66" w:rsidP="00F85DDF">
    <w:pPr>
      <w:spacing w:after="120"/>
      <w:ind w:left="4956" w:firstLine="431"/>
      <w:rPr>
        <w:rFonts w:ascii="Times New Roman" w:hAnsi="Times New Roman" w:cs="Times New Roman"/>
        <w:b/>
        <w:bCs/>
        <w:caps/>
        <w:sz w:val="20"/>
        <w:szCs w:val="20"/>
      </w:rPr>
    </w:pPr>
    <w:r w:rsidRPr="0024228B">
      <w:rPr>
        <w:rFonts w:ascii="Times New Roman" w:hAnsi="Times New Roman" w:cs="Times New Roman"/>
        <w:caps/>
        <w:sz w:val="20"/>
        <w:szCs w:val="20"/>
      </w:rPr>
      <w:t>I</w:t>
    </w:r>
    <w:r w:rsidR="00F85DDF">
      <w:rPr>
        <w:rFonts w:ascii="Times New Roman" w:hAnsi="Times New Roman" w:cs="Times New Roman"/>
        <w:caps/>
        <w:sz w:val="20"/>
        <w:szCs w:val="20"/>
      </w:rPr>
      <w:t>ktatószám</w:t>
    </w:r>
    <w:r w:rsidRPr="0024228B">
      <w:rPr>
        <w:rFonts w:ascii="Times New Roman" w:hAnsi="Times New Roman" w:cs="Times New Roman"/>
        <w:caps/>
        <w:sz w:val="20"/>
        <w:szCs w:val="20"/>
      </w:rPr>
      <w:t>:</w:t>
    </w:r>
    <w:r w:rsidR="00F85DDF">
      <w:rPr>
        <w:rFonts w:ascii="Times New Roman" w:hAnsi="Times New Roman" w:cs="Times New Roman"/>
        <w:caps/>
        <w:sz w:val="20"/>
        <w:szCs w:val="20"/>
      </w:rPr>
      <w:t xml:space="preserve"> RH-TITK/7208-1/2026</w:t>
    </w:r>
  </w:p>
  <w:p w14:paraId="60FDC2A5" w14:textId="77777777" w:rsidR="00AF02C4" w:rsidRDefault="00AF02C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F6577"/>
    <w:multiLevelType w:val="hybridMultilevel"/>
    <w:tmpl w:val="775A58F4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70595"/>
    <w:multiLevelType w:val="hybridMultilevel"/>
    <w:tmpl w:val="92124396"/>
    <w:lvl w:ilvl="0" w:tplc="53A40CA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41777"/>
    <w:multiLevelType w:val="hybridMultilevel"/>
    <w:tmpl w:val="68760692"/>
    <w:lvl w:ilvl="0" w:tplc="7BF4E42A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21463"/>
    <w:multiLevelType w:val="hybridMultilevel"/>
    <w:tmpl w:val="F6887C02"/>
    <w:lvl w:ilvl="0" w:tplc="BA74955C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306C3"/>
    <w:multiLevelType w:val="hybridMultilevel"/>
    <w:tmpl w:val="89A89AB6"/>
    <w:lvl w:ilvl="0" w:tplc="D09C801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1122F"/>
    <w:multiLevelType w:val="hybridMultilevel"/>
    <w:tmpl w:val="A8FA2390"/>
    <w:lvl w:ilvl="0" w:tplc="A492E5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61800"/>
    <w:multiLevelType w:val="hybridMultilevel"/>
    <w:tmpl w:val="47DC4C9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0238A"/>
    <w:multiLevelType w:val="hybridMultilevel"/>
    <w:tmpl w:val="D7CC3294"/>
    <w:lvl w:ilvl="0" w:tplc="69426882">
      <w:numFmt w:val="bullet"/>
      <w:lvlText w:val="-"/>
      <w:lvlJc w:val="left"/>
      <w:pPr>
        <w:ind w:left="720" w:hanging="360"/>
      </w:pPr>
      <w:rPr>
        <w:rFonts w:ascii="Verdana" w:eastAsia="Aptos" w:hAnsi="Verdana" w:cs="Apto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6563BE"/>
    <w:multiLevelType w:val="hybridMultilevel"/>
    <w:tmpl w:val="CDA842FE"/>
    <w:lvl w:ilvl="0" w:tplc="5DEA2C6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EF529D"/>
    <w:multiLevelType w:val="hybridMultilevel"/>
    <w:tmpl w:val="6838864E"/>
    <w:lvl w:ilvl="0" w:tplc="D1E4CD6A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79505A"/>
    <w:multiLevelType w:val="hybridMultilevel"/>
    <w:tmpl w:val="90E41C62"/>
    <w:lvl w:ilvl="0" w:tplc="6DC227F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B56CDB"/>
    <w:multiLevelType w:val="hybridMultilevel"/>
    <w:tmpl w:val="973EC140"/>
    <w:lvl w:ilvl="0" w:tplc="48C8B5FE">
      <w:start w:val="1"/>
      <w:numFmt w:val="decimal"/>
      <w:lvlText w:val="%1)"/>
      <w:lvlJc w:val="left"/>
      <w:pPr>
        <w:ind w:left="1020" w:hanging="360"/>
      </w:pPr>
    </w:lvl>
    <w:lvl w:ilvl="1" w:tplc="79AEAA5E">
      <w:start w:val="1"/>
      <w:numFmt w:val="decimal"/>
      <w:lvlText w:val="%2)"/>
      <w:lvlJc w:val="left"/>
      <w:pPr>
        <w:ind w:left="1020" w:hanging="360"/>
      </w:pPr>
    </w:lvl>
    <w:lvl w:ilvl="2" w:tplc="5C78CCA4">
      <w:start w:val="1"/>
      <w:numFmt w:val="decimal"/>
      <w:lvlText w:val="%3)"/>
      <w:lvlJc w:val="left"/>
      <w:pPr>
        <w:ind w:left="1020" w:hanging="360"/>
      </w:pPr>
    </w:lvl>
    <w:lvl w:ilvl="3" w:tplc="5A062D64">
      <w:start w:val="1"/>
      <w:numFmt w:val="decimal"/>
      <w:lvlText w:val="%4)"/>
      <w:lvlJc w:val="left"/>
      <w:pPr>
        <w:ind w:left="1020" w:hanging="360"/>
      </w:pPr>
    </w:lvl>
    <w:lvl w:ilvl="4" w:tplc="A470F53A">
      <w:start w:val="1"/>
      <w:numFmt w:val="decimal"/>
      <w:lvlText w:val="%5)"/>
      <w:lvlJc w:val="left"/>
      <w:pPr>
        <w:ind w:left="1020" w:hanging="360"/>
      </w:pPr>
    </w:lvl>
    <w:lvl w:ilvl="5" w:tplc="63DE9B1E">
      <w:start w:val="1"/>
      <w:numFmt w:val="decimal"/>
      <w:lvlText w:val="%6)"/>
      <w:lvlJc w:val="left"/>
      <w:pPr>
        <w:ind w:left="1020" w:hanging="360"/>
      </w:pPr>
    </w:lvl>
    <w:lvl w:ilvl="6" w:tplc="47004AC8">
      <w:start w:val="1"/>
      <w:numFmt w:val="decimal"/>
      <w:lvlText w:val="%7)"/>
      <w:lvlJc w:val="left"/>
      <w:pPr>
        <w:ind w:left="1020" w:hanging="360"/>
      </w:pPr>
    </w:lvl>
    <w:lvl w:ilvl="7" w:tplc="32DC9052">
      <w:start w:val="1"/>
      <w:numFmt w:val="decimal"/>
      <w:lvlText w:val="%8)"/>
      <w:lvlJc w:val="left"/>
      <w:pPr>
        <w:ind w:left="1020" w:hanging="360"/>
      </w:pPr>
    </w:lvl>
    <w:lvl w:ilvl="8" w:tplc="0992729E">
      <w:start w:val="1"/>
      <w:numFmt w:val="decimal"/>
      <w:lvlText w:val="%9)"/>
      <w:lvlJc w:val="left"/>
      <w:pPr>
        <w:ind w:left="1020" w:hanging="360"/>
      </w:pPr>
    </w:lvl>
  </w:abstractNum>
  <w:num w:numId="1" w16cid:durableId="1404639858">
    <w:abstractNumId w:val="5"/>
  </w:num>
  <w:num w:numId="2" w16cid:durableId="1193609393">
    <w:abstractNumId w:val="10"/>
  </w:num>
  <w:num w:numId="3" w16cid:durableId="903687437">
    <w:abstractNumId w:val="4"/>
  </w:num>
  <w:num w:numId="4" w16cid:durableId="1131174565">
    <w:abstractNumId w:val="8"/>
  </w:num>
  <w:num w:numId="5" w16cid:durableId="385682641">
    <w:abstractNumId w:val="1"/>
  </w:num>
  <w:num w:numId="6" w16cid:durableId="1071082885">
    <w:abstractNumId w:val="0"/>
  </w:num>
  <w:num w:numId="7" w16cid:durableId="264700467">
    <w:abstractNumId w:val="6"/>
  </w:num>
  <w:num w:numId="8" w16cid:durableId="1427996244">
    <w:abstractNumId w:val="11"/>
  </w:num>
  <w:num w:numId="9" w16cid:durableId="800225841">
    <w:abstractNumId w:val="9"/>
  </w:num>
  <w:num w:numId="10" w16cid:durableId="2044750297">
    <w:abstractNumId w:val="7"/>
  </w:num>
  <w:num w:numId="11" w16cid:durableId="1458990866">
    <w:abstractNumId w:val="7"/>
  </w:num>
  <w:num w:numId="12" w16cid:durableId="668749722">
    <w:abstractNumId w:val="3"/>
  </w:num>
  <w:num w:numId="13" w16cid:durableId="5759403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859"/>
    <w:rsid w:val="00004E3D"/>
    <w:rsid w:val="000076DF"/>
    <w:rsid w:val="00016F76"/>
    <w:rsid w:val="000203AC"/>
    <w:rsid w:val="00031467"/>
    <w:rsid w:val="00052A2C"/>
    <w:rsid w:val="00055187"/>
    <w:rsid w:val="00055779"/>
    <w:rsid w:val="000600E4"/>
    <w:rsid w:val="00062166"/>
    <w:rsid w:val="000631C0"/>
    <w:rsid w:val="00082EEB"/>
    <w:rsid w:val="000873FA"/>
    <w:rsid w:val="00092313"/>
    <w:rsid w:val="00094B6D"/>
    <w:rsid w:val="000A40E3"/>
    <w:rsid w:val="000A51DF"/>
    <w:rsid w:val="000C5FBE"/>
    <w:rsid w:val="000D53E8"/>
    <w:rsid w:val="000E2F67"/>
    <w:rsid w:val="000E308E"/>
    <w:rsid w:val="000F018C"/>
    <w:rsid w:val="000F5272"/>
    <w:rsid w:val="000F55EE"/>
    <w:rsid w:val="00117375"/>
    <w:rsid w:val="00117AE2"/>
    <w:rsid w:val="00123139"/>
    <w:rsid w:val="0013152D"/>
    <w:rsid w:val="00133926"/>
    <w:rsid w:val="001453DF"/>
    <w:rsid w:val="00151D66"/>
    <w:rsid w:val="00152BD5"/>
    <w:rsid w:val="001532D0"/>
    <w:rsid w:val="0015764B"/>
    <w:rsid w:val="00160ABE"/>
    <w:rsid w:val="00167B5A"/>
    <w:rsid w:val="00177D35"/>
    <w:rsid w:val="00185BA1"/>
    <w:rsid w:val="00193D2C"/>
    <w:rsid w:val="001A0DB3"/>
    <w:rsid w:val="001A1FBA"/>
    <w:rsid w:val="001A62E3"/>
    <w:rsid w:val="001A7748"/>
    <w:rsid w:val="001B07C5"/>
    <w:rsid w:val="001B1977"/>
    <w:rsid w:val="001C02B1"/>
    <w:rsid w:val="001C37DC"/>
    <w:rsid w:val="001C427B"/>
    <w:rsid w:val="001D7C4A"/>
    <w:rsid w:val="001E75E7"/>
    <w:rsid w:val="001F370E"/>
    <w:rsid w:val="00201649"/>
    <w:rsid w:val="002046CC"/>
    <w:rsid w:val="00211337"/>
    <w:rsid w:val="00211E5F"/>
    <w:rsid w:val="00230DA0"/>
    <w:rsid w:val="00231463"/>
    <w:rsid w:val="002334CE"/>
    <w:rsid w:val="00241EC3"/>
    <w:rsid w:val="00243B03"/>
    <w:rsid w:val="002458EE"/>
    <w:rsid w:val="00246147"/>
    <w:rsid w:val="00265FD4"/>
    <w:rsid w:val="00282159"/>
    <w:rsid w:val="00282A86"/>
    <w:rsid w:val="002876B3"/>
    <w:rsid w:val="00290ED7"/>
    <w:rsid w:val="0029415E"/>
    <w:rsid w:val="00297E30"/>
    <w:rsid w:val="002A20AC"/>
    <w:rsid w:val="002B1A13"/>
    <w:rsid w:val="002B3914"/>
    <w:rsid w:val="002B4016"/>
    <w:rsid w:val="002B6F11"/>
    <w:rsid w:val="002C50EE"/>
    <w:rsid w:val="002D19EF"/>
    <w:rsid w:val="002D2800"/>
    <w:rsid w:val="002E5AAE"/>
    <w:rsid w:val="003004B5"/>
    <w:rsid w:val="00300A3D"/>
    <w:rsid w:val="00302E3E"/>
    <w:rsid w:val="00307123"/>
    <w:rsid w:val="00315056"/>
    <w:rsid w:val="00321322"/>
    <w:rsid w:val="0033033B"/>
    <w:rsid w:val="003454F2"/>
    <w:rsid w:val="003516AB"/>
    <w:rsid w:val="00356525"/>
    <w:rsid w:val="00360E3B"/>
    <w:rsid w:val="00374275"/>
    <w:rsid w:val="00374B17"/>
    <w:rsid w:val="0037561F"/>
    <w:rsid w:val="00390490"/>
    <w:rsid w:val="00391D0E"/>
    <w:rsid w:val="003A274F"/>
    <w:rsid w:val="003A62BF"/>
    <w:rsid w:val="003B0159"/>
    <w:rsid w:val="003C619C"/>
    <w:rsid w:val="003D2BDF"/>
    <w:rsid w:val="003D51A9"/>
    <w:rsid w:val="003F5A13"/>
    <w:rsid w:val="003F776E"/>
    <w:rsid w:val="004027DE"/>
    <w:rsid w:val="00407D92"/>
    <w:rsid w:val="004111AE"/>
    <w:rsid w:val="00417D08"/>
    <w:rsid w:val="00424A34"/>
    <w:rsid w:val="00427656"/>
    <w:rsid w:val="00435793"/>
    <w:rsid w:val="004437F0"/>
    <w:rsid w:val="00450923"/>
    <w:rsid w:val="0045113E"/>
    <w:rsid w:val="00455736"/>
    <w:rsid w:val="00460774"/>
    <w:rsid w:val="00466327"/>
    <w:rsid w:val="004705E9"/>
    <w:rsid w:val="004740E9"/>
    <w:rsid w:val="00474117"/>
    <w:rsid w:val="00477EAF"/>
    <w:rsid w:val="00483B8C"/>
    <w:rsid w:val="004867D1"/>
    <w:rsid w:val="00496979"/>
    <w:rsid w:val="004B379F"/>
    <w:rsid w:val="004B3E49"/>
    <w:rsid w:val="004B4D71"/>
    <w:rsid w:val="004B6886"/>
    <w:rsid w:val="004C08B2"/>
    <w:rsid w:val="004C0B05"/>
    <w:rsid w:val="004C1200"/>
    <w:rsid w:val="004C17D8"/>
    <w:rsid w:val="004C565B"/>
    <w:rsid w:val="004D0293"/>
    <w:rsid w:val="004D0603"/>
    <w:rsid w:val="004D0710"/>
    <w:rsid w:val="004D14E0"/>
    <w:rsid w:val="004D5B6F"/>
    <w:rsid w:val="004F1908"/>
    <w:rsid w:val="00501BD1"/>
    <w:rsid w:val="00506D0A"/>
    <w:rsid w:val="00512007"/>
    <w:rsid w:val="0051506A"/>
    <w:rsid w:val="005238E8"/>
    <w:rsid w:val="00535BE5"/>
    <w:rsid w:val="005417C2"/>
    <w:rsid w:val="0055754D"/>
    <w:rsid w:val="0056092D"/>
    <w:rsid w:val="00562308"/>
    <w:rsid w:val="00566903"/>
    <w:rsid w:val="005670B8"/>
    <w:rsid w:val="005676F4"/>
    <w:rsid w:val="00571B2D"/>
    <w:rsid w:val="005722E9"/>
    <w:rsid w:val="00586174"/>
    <w:rsid w:val="0059329E"/>
    <w:rsid w:val="005A4216"/>
    <w:rsid w:val="005A5775"/>
    <w:rsid w:val="005B5087"/>
    <w:rsid w:val="005C0146"/>
    <w:rsid w:val="005C0DF1"/>
    <w:rsid w:val="005D0CCF"/>
    <w:rsid w:val="005D2F0F"/>
    <w:rsid w:val="005D5D29"/>
    <w:rsid w:val="005E39F1"/>
    <w:rsid w:val="005E527A"/>
    <w:rsid w:val="005E6C6E"/>
    <w:rsid w:val="005F5AC4"/>
    <w:rsid w:val="005F6373"/>
    <w:rsid w:val="005F754D"/>
    <w:rsid w:val="00600078"/>
    <w:rsid w:val="0060046F"/>
    <w:rsid w:val="006028AA"/>
    <w:rsid w:val="00610790"/>
    <w:rsid w:val="006139DE"/>
    <w:rsid w:val="00613E96"/>
    <w:rsid w:val="00636C3E"/>
    <w:rsid w:val="00643B01"/>
    <w:rsid w:val="00646BC3"/>
    <w:rsid w:val="00650768"/>
    <w:rsid w:val="006507E2"/>
    <w:rsid w:val="00654615"/>
    <w:rsid w:val="0067551B"/>
    <w:rsid w:val="00697622"/>
    <w:rsid w:val="006B2DFE"/>
    <w:rsid w:val="006C451D"/>
    <w:rsid w:val="006C65C3"/>
    <w:rsid w:val="006D6E5A"/>
    <w:rsid w:val="006E0AD1"/>
    <w:rsid w:val="006E1791"/>
    <w:rsid w:val="006E3E49"/>
    <w:rsid w:val="006E6822"/>
    <w:rsid w:val="007012E0"/>
    <w:rsid w:val="007034EB"/>
    <w:rsid w:val="0071153F"/>
    <w:rsid w:val="00712288"/>
    <w:rsid w:val="0071283C"/>
    <w:rsid w:val="00724315"/>
    <w:rsid w:val="00724E85"/>
    <w:rsid w:val="007306BF"/>
    <w:rsid w:val="00732043"/>
    <w:rsid w:val="00733F03"/>
    <w:rsid w:val="00734283"/>
    <w:rsid w:val="00744D64"/>
    <w:rsid w:val="0074628C"/>
    <w:rsid w:val="007470FF"/>
    <w:rsid w:val="00747BD4"/>
    <w:rsid w:val="00751351"/>
    <w:rsid w:val="00756A8F"/>
    <w:rsid w:val="007761A3"/>
    <w:rsid w:val="00776E08"/>
    <w:rsid w:val="0078236C"/>
    <w:rsid w:val="00790D9B"/>
    <w:rsid w:val="00796DE0"/>
    <w:rsid w:val="007A1B3B"/>
    <w:rsid w:val="007A2E97"/>
    <w:rsid w:val="007A30C1"/>
    <w:rsid w:val="007B422E"/>
    <w:rsid w:val="007B476A"/>
    <w:rsid w:val="007B5560"/>
    <w:rsid w:val="007C171F"/>
    <w:rsid w:val="007C2F42"/>
    <w:rsid w:val="007C63C4"/>
    <w:rsid w:val="007C6FE5"/>
    <w:rsid w:val="007D0B88"/>
    <w:rsid w:val="007D26AD"/>
    <w:rsid w:val="007D69DD"/>
    <w:rsid w:val="007E4BE3"/>
    <w:rsid w:val="007E5CBC"/>
    <w:rsid w:val="007E70A4"/>
    <w:rsid w:val="007F67AE"/>
    <w:rsid w:val="0080320E"/>
    <w:rsid w:val="0080417F"/>
    <w:rsid w:val="00804E00"/>
    <w:rsid w:val="00805636"/>
    <w:rsid w:val="00814E65"/>
    <w:rsid w:val="0082060F"/>
    <w:rsid w:val="008243A5"/>
    <w:rsid w:val="00835C36"/>
    <w:rsid w:val="008532D1"/>
    <w:rsid w:val="00861467"/>
    <w:rsid w:val="00861DA8"/>
    <w:rsid w:val="00866FC3"/>
    <w:rsid w:val="00871C0C"/>
    <w:rsid w:val="00893E0B"/>
    <w:rsid w:val="0089566C"/>
    <w:rsid w:val="008A6426"/>
    <w:rsid w:val="008B2556"/>
    <w:rsid w:val="008B62B8"/>
    <w:rsid w:val="008C173B"/>
    <w:rsid w:val="008C6D4A"/>
    <w:rsid w:val="008D1450"/>
    <w:rsid w:val="008D3CE8"/>
    <w:rsid w:val="008E3965"/>
    <w:rsid w:val="008F04B0"/>
    <w:rsid w:val="008F45C6"/>
    <w:rsid w:val="008F696E"/>
    <w:rsid w:val="00903A8B"/>
    <w:rsid w:val="00946A09"/>
    <w:rsid w:val="009512E3"/>
    <w:rsid w:val="00951C6E"/>
    <w:rsid w:val="009538AB"/>
    <w:rsid w:val="00960150"/>
    <w:rsid w:val="00965CA8"/>
    <w:rsid w:val="0097146B"/>
    <w:rsid w:val="00975623"/>
    <w:rsid w:val="0098086D"/>
    <w:rsid w:val="009815CC"/>
    <w:rsid w:val="0099327C"/>
    <w:rsid w:val="00996F65"/>
    <w:rsid w:val="009A2154"/>
    <w:rsid w:val="009B2EFD"/>
    <w:rsid w:val="009B3AC0"/>
    <w:rsid w:val="009C09E7"/>
    <w:rsid w:val="009C1D45"/>
    <w:rsid w:val="009C63ED"/>
    <w:rsid w:val="009C68E4"/>
    <w:rsid w:val="009C6959"/>
    <w:rsid w:val="009E0B87"/>
    <w:rsid w:val="009E24DB"/>
    <w:rsid w:val="009E3F40"/>
    <w:rsid w:val="009E7927"/>
    <w:rsid w:val="00A05043"/>
    <w:rsid w:val="00A110B3"/>
    <w:rsid w:val="00A17A5A"/>
    <w:rsid w:val="00A24831"/>
    <w:rsid w:val="00A26409"/>
    <w:rsid w:val="00A32CC7"/>
    <w:rsid w:val="00A42145"/>
    <w:rsid w:val="00A42387"/>
    <w:rsid w:val="00A5062B"/>
    <w:rsid w:val="00A5074F"/>
    <w:rsid w:val="00A50A1A"/>
    <w:rsid w:val="00A53909"/>
    <w:rsid w:val="00A74375"/>
    <w:rsid w:val="00A77AE9"/>
    <w:rsid w:val="00A8170A"/>
    <w:rsid w:val="00A821D5"/>
    <w:rsid w:val="00A828E0"/>
    <w:rsid w:val="00A83A5C"/>
    <w:rsid w:val="00A84154"/>
    <w:rsid w:val="00A851B7"/>
    <w:rsid w:val="00A866BF"/>
    <w:rsid w:val="00A93859"/>
    <w:rsid w:val="00A972E6"/>
    <w:rsid w:val="00AC1BF5"/>
    <w:rsid w:val="00AD285B"/>
    <w:rsid w:val="00AD4BDD"/>
    <w:rsid w:val="00AD78FD"/>
    <w:rsid w:val="00AE32DB"/>
    <w:rsid w:val="00AE347B"/>
    <w:rsid w:val="00AF02C4"/>
    <w:rsid w:val="00AF1513"/>
    <w:rsid w:val="00AF2188"/>
    <w:rsid w:val="00AF2260"/>
    <w:rsid w:val="00B00CDD"/>
    <w:rsid w:val="00B01D7C"/>
    <w:rsid w:val="00B1171C"/>
    <w:rsid w:val="00B13BC7"/>
    <w:rsid w:val="00B173B9"/>
    <w:rsid w:val="00B306AB"/>
    <w:rsid w:val="00B41F65"/>
    <w:rsid w:val="00B42F64"/>
    <w:rsid w:val="00B46AFF"/>
    <w:rsid w:val="00B52C77"/>
    <w:rsid w:val="00B601A5"/>
    <w:rsid w:val="00B64570"/>
    <w:rsid w:val="00B73803"/>
    <w:rsid w:val="00B75431"/>
    <w:rsid w:val="00B7567F"/>
    <w:rsid w:val="00B83F82"/>
    <w:rsid w:val="00B844EE"/>
    <w:rsid w:val="00B84E2C"/>
    <w:rsid w:val="00B90454"/>
    <w:rsid w:val="00B90683"/>
    <w:rsid w:val="00B9680D"/>
    <w:rsid w:val="00BA0E4B"/>
    <w:rsid w:val="00BB5FAE"/>
    <w:rsid w:val="00BC62E9"/>
    <w:rsid w:val="00BC7477"/>
    <w:rsid w:val="00BE37A4"/>
    <w:rsid w:val="00BE4AAA"/>
    <w:rsid w:val="00BE4B20"/>
    <w:rsid w:val="00BF1195"/>
    <w:rsid w:val="00BF1600"/>
    <w:rsid w:val="00BF5C13"/>
    <w:rsid w:val="00C03B70"/>
    <w:rsid w:val="00C04BFE"/>
    <w:rsid w:val="00C15573"/>
    <w:rsid w:val="00C20F46"/>
    <w:rsid w:val="00C36AE3"/>
    <w:rsid w:val="00C37DCE"/>
    <w:rsid w:val="00C5065B"/>
    <w:rsid w:val="00C5276F"/>
    <w:rsid w:val="00C531C2"/>
    <w:rsid w:val="00C57998"/>
    <w:rsid w:val="00C6107B"/>
    <w:rsid w:val="00C67EBB"/>
    <w:rsid w:val="00C8632C"/>
    <w:rsid w:val="00C92CB8"/>
    <w:rsid w:val="00C934E8"/>
    <w:rsid w:val="00C977ED"/>
    <w:rsid w:val="00C97A14"/>
    <w:rsid w:val="00CA68AB"/>
    <w:rsid w:val="00CB212D"/>
    <w:rsid w:val="00CB378B"/>
    <w:rsid w:val="00CB42F2"/>
    <w:rsid w:val="00CB5316"/>
    <w:rsid w:val="00CC37CC"/>
    <w:rsid w:val="00CC4956"/>
    <w:rsid w:val="00CF51AC"/>
    <w:rsid w:val="00D07A13"/>
    <w:rsid w:val="00D12814"/>
    <w:rsid w:val="00D14446"/>
    <w:rsid w:val="00D159EE"/>
    <w:rsid w:val="00D16A96"/>
    <w:rsid w:val="00D20E2A"/>
    <w:rsid w:val="00D20F46"/>
    <w:rsid w:val="00D24665"/>
    <w:rsid w:val="00D41090"/>
    <w:rsid w:val="00D44062"/>
    <w:rsid w:val="00D56249"/>
    <w:rsid w:val="00D702B3"/>
    <w:rsid w:val="00D71E0C"/>
    <w:rsid w:val="00D7342E"/>
    <w:rsid w:val="00D75A40"/>
    <w:rsid w:val="00D77585"/>
    <w:rsid w:val="00D80502"/>
    <w:rsid w:val="00D8333F"/>
    <w:rsid w:val="00D83A85"/>
    <w:rsid w:val="00D86BE7"/>
    <w:rsid w:val="00D8781E"/>
    <w:rsid w:val="00D95D53"/>
    <w:rsid w:val="00DA69C5"/>
    <w:rsid w:val="00DB2A03"/>
    <w:rsid w:val="00DB4671"/>
    <w:rsid w:val="00DB4DE7"/>
    <w:rsid w:val="00DC32BF"/>
    <w:rsid w:val="00DD0243"/>
    <w:rsid w:val="00DE469D"/>
    <w:rsid w:val="00DF1229"/>
    <w:rsid w:val="00E008DA"/>
    <w:rsid w:val="00E00AC6"/>
    <w:rsid w:val="00E11501"/>
    <w:rsid w:val="00E12D9E"/>
    <w:rsid w:val="00E131DC"/>
    <w:rsid w:val="00E1348C"/>
    <w:rsid w:val="00E14AAF"/>
    <w:rsid w:val="00E31C2B"/>
    <w:rsid w:val="00E350E1"/>
    <w:rsid w:val="00E40B0F"/>
    <w:rsid w:val="00E443B5"/>
    <w:rsid w:val="00E4539D"/>
    <w:rsid w:val="00E455F3"/>
    <w:rsid w:val="00E46934"/>
    <w:rsid w:val="00E509AA"/>
    <w:rsid w:val="00E70170"/>
    <w:rsid w:val="00E766BF"/>
    <w:rsid w:val="00E80C3C"/>
    <w:rsid w:val="00E83026"/>
    <w:rsid w:val="00E83718"/>
    <w:rsid w:val="00E83A4B"/>
    <w:rsid w:val="00E93DB6"/>
    <w:rsid w:val="00EA47FF"/>
    <w:rsid w:val="00EA5653"/>
    <w:rsid w:val="00EA7D4C"/>
    <w:rsid w:val="00EB08CF"/>
    <w:rsid w:val="00EB42FD"/>
    <w:rsid w:val="00EC60ED"/>
    <w:rsid w:val="00EC6315"/>
    <w:rsid w:val="00EC6CAB"/>
    <w:rsid w:val="00ED5EB2"/>
    <w:rsid w:val="00ED6403"/>
    <w:rsid w:val="00EE3ABF"/>
    <w:rsid w:val="00EE69E5"/>
    <w:rsid w:val="00EF2E81"/>
    <w:rsid w:val="00F1617F"/>
    <w:rsid w:val="00F16446"/>
    <w:rsid w:val="00F16851"/>
    <w:rsid w:val="00F25D65"/>
    <w:rsid w:val="00F53A1A"/>
    <w:rsid w:val="00F543B5"/>
    <w:rsid w:val="00F70240"/>
    <w:rsid w:val="00F704C0"/>
    <w:rsid w:val="00F7498D"/>
    <w:rsid w:val="00F82362"/>
    <w:rsid w:val="00F832A4"/>
    <w:rsid w:val="00F8351C"/>
    <w:rsid w:val="00F850A1"/>
    <w:rsid w:val="00F851ED"/>
    <w:rsid w:val="00F85DDF"/>
    <w:rsid w:val="00F90BD2"/>
    <w:rsid w:val="00F94DB5"/>
    <w:rsid w:val="00FA0E55"/>
    <w:rsid w:val="00FA319E"/>
    <w:rsid w:val="00FB4FA5"/>
    <w:rsid w:val="00FC7D4C"/>
    <w:rsid w:val="00FC7EBA"/>
    <w:rsid w:val="00FD615E"/>
    <w:rsid w:val="00FE2882"/>
    <w:rsid w:val="00FE417E"/>
    <w:rsid w:val="00FE64B6"/>
    <w:rsid w:val="00FF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A34B5"/>
  <w15:chartTrackingRefBased/>
  <w15:docId w15:val="{9B1E3854-C8DB-4B66-97A0-F08E9BF9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D14E0"/>
  </w:style>
  <w:style w:type="paragraph" w:styleId="Cmsor1">
    <w:name w:val="heading 1"/>
    <w:basedOn w:val="Norml"/>
    <w:next w:val="Norml"/>
    <w:link w:val="Cmsor1Char"/>
    <w:uiPriority w:val="9"/>
    <w:qFormat/>
    <w:rsid w:val="00151D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151D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424A34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24A34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C67EBB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C67EB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C67EB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C67EB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67EB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67EB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C5276F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C4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C495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E5A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AF0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F02C4"/>
  </w:style>
  <w:style w:type="paragraph" w:styleId="llb">
    <w:name w:val="footer"/>
    <w:basedOn w:val="Norml"/>
    <w:link w:val="llbChar"/>
    <w:uiPriority w:val="99"/>
    <w:unhideWhenUsed/>
    <w:rsid w:val="00AF0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F02C4"/>
  </w:style>
  <w:style w:type="character" w:styleId="Feloldatlanmegemlts">
    <w:name w:val="Unresolved Mention"/>
    <w:basedOn w:val="Bekezdsalapbettpusa"/>
    <w:uiPriority w:val="99"/>
    <w:semiHidden/>
    <w:unhideWhenUsed/>
    <w:rsid w:val="00B41F65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4D0603"/>
    <w:rPr>
      <w:color w:val="954F72" w:themeColor="followed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151D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151D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455736"/>
    <w:pPr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455736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455736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2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ortal.kre.hu/images/corporate/KRE_corporate_design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re.h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mmunikacio@kre.h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ajto@kre.hu" TargetMode="External"/><Relationship Id="rId10" Type="http://schemas.openxmlformats.org/officeDocument/2006/relationships/hyperlink" Target="mailto:sajto@kre.h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ajto@kre.hu" TargetMode="External"/><Relationship Id="rId14" Type="http://schemas.openxmlformats.org/officeDocument/2006/relationships/hyperlink" Target="http://www.kr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7F7F1-AF77-4D46-80A6-47194B91E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4252</Words>
  <Characters>29342</Characters>
  <Application>Microsoft Office Word</Application>
  <DocSecurity>0</DocSecurity>
  <Lines>244</Lines>
  <Paragraphs>67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Károli Gáspár Református Egyetem</Company>
  <LinksUpToDate>false</LinksUpToDate>
  <CharactersWithSpaces>33527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Rektori Hivatal</dc:creator>
  <cp:keywords/>
  <dc:description/>
  <cp:lastModifiedBy>Dr. Páskuly Lilian</cp:lastModifiedBy>
  <cp:revision>6</cp:revision>
  <cp:lastPrinted>2026-02-17T10:30:00Z</cp:lastPrinted>
  <dcterms:created xsi:type="dcterms:W3CDTF">2026-03-12T15:02:00Z</dcterms:created>
  <dcterms:modified xsi:type="dcterms:W3CDTF">2026-03-16T09:47:00Z</dcterms:modified>
</cp:coreProperties>
</file>