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F38" w14:textId="326BEC05" w:rsidR="008D6070" w:rsidRDefault="008D6070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14:paraId="4D2FFD8C" w14:textId="77777777"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14:paraId="451EB468" w14:textId="77777777"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a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14:paraId="45FBDDBC" w14:textId="01524E51"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</w:t>
      </w:r>
      <w:r w:rsidR="008154BC">
        <w:rPr>
          <w:rFonts w:eastAsia="Times New Roman" w:cs="Times New Roman"/>
          <w:sz w:val="20"/>
          <w:szCs w:val="20"/>
          <w:lang w:eastAsia="hu-HU"/>
        </w:rPr>
        <w:t>3</w:t>
      </w:r>
      <w:r>
        <w:rPr>
          <w:rFonts w:eastAsia="Times New Roman" w:cs="Times New Roman"/>
          <w:sz w:val="20"/>
          <w:szCs w:val="20"/>
          <w:lang w:eastAsia="hu-HU"/>
        </w:rPr>
        <w:t>/202</w:t>
      </w:r>
      <w:r w:rsidR="008154BC">
        <w:rPr>
          <w:rFonts w:eastAsia="Times New Roman" w:cs="Times New Roman"/>
          <w:sz w:val="20"/>
          <w:szCs w:val="20"/>
          <w:lang w:eastAsia="hu-HU"/>
        </w:rPr>
        <w:t>4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C45BB3">
        <w:rPr>
          <w:rFonts w:eastAsia="Times New Roman" w:cs="Times New Roman"/>
          <w:sz w:val="20"/>
          <w:szCs w:val="20"/>
          <w:lang w:eastAsia="hu-HU"/>
        </w:rPr>
        <w:t>2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C45BB3">
        <w:rPr>
          <w:rFonts w:eastAsia="Times New Roman" w:cs="Times New Roman"/>
          <w:sz w:val="20"/>
          <w:szCs w:val="20"/>
          <w:lang w:eastAsia="hu-HU"/>
        </w:rPr>
        <w:t>tava</w:t>
      </w:r>
      <w:r w:rsidR="00F53466">
        <w:rPr>
          <w:rFonts w:eastAsia="Times New Roman" w:cs="Times New Roman"/>
          <w:sz w:val="20"/>
          <w:szCs w:val="20"/>
          <w:lang w:eastAsia="hu-HU"/>
        </w:rPr>
        <w:t>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</w:p>
    <w:p w14:paraId="6A765AF9" w14:textId="77777777"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I. A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598CEEF4" w14:textId="77777777"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0EB7E115" w14:textId="77777777"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14:paraId="3F429F52" w14:textId="77777777"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</w:t>
      </w: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kód:</w:t>
      </w:r>
      <w:r w:rsidR="00367465">
        <w:rPr>
          <w:rFonts w:eastAsia="Times New Roman" w:cs="Times New Roman"/>
          <w:sz w:val="20"/>
          <w:szCs w:val="20"/>
          <w:lang w:eastAsia="hu-HU"/>
        </w:rPr>
        <w:t>_</w:t>
      </w:r>
      <w:proofErr w:type="gramEnd"/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79E6EB92" w14:textId="77777777"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2AE837A0" w14:textId="77777777"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Kar:_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</w:t>
      </w:r>
    </w:p>
    <w:p w14:paraId="29AACB12" w14:textId="77777777"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Szak(ok):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14:paraId="183D3221" w14:textId="77777777"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</w:t>
      </w:r>
      <w:proofErr w:type="gramEnd"/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14:paraId="7EB8E57D" w14:textId="77777777"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14:paraId="1648F3E2" w14:textId="77777777"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A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14:paraId="07C0E82B" w14:textId="77777777"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</w:t>
      </w:r>
      <w:proofErr w:type="gramStart"/>
      <w:r w:rsidR="00C06AAE">
        <w:rPr>
          <w:rFonts w:eastAsia="Times New Roman" w:cs="Times New Roman"/>
          <w:sz w:val="20"/>
          <w:szCs w:val="20"/>
          <w:lang w:eastAsia="hu-HU"/>
        </w:rPr>
        <w:t>…….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0E975C8B" w14:textId="77777777"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14:paraId="5FC5E655" w14:textId="77777777"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14:paraId="462240AB" w14:textId="77777777"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proofErr w:type="gramStart"/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</w:t>
      </w:r>
      <w:proofErr w:type="gramEnd"/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14:paraId="2B17A847" w14:textId="77777777"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14:paraId="459F828F" w14:textId="77777777"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14:paraId="13608ED4" w14:textId="77777777"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7A541D8C" w14:textId="77777777"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14:paraId="07FE8F74" w14:textId="77777777"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4BD217E7" w14:textId="77777777"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14:paraId="55EBCCB0" w14:textId="77777777"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14:paraId="5218589F" w14:textId="77777777"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14:paraId="0B0CC00E" w14:textId="77777777"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14:paraId="033088F8" w14:textId="1C7B4D7C"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……………………………………………</w:t>
      </w:r>
      <w:proofErr w:type="gramStart"/>
      <w:r w:rsidR="00F16379">
        <w:rPr>
          <w:rFonts w:eastAsia="Times New Roman" w:cs="Times New Roman CE"/>
          <w:sz w:val="20"/>
          <w:szCs w:val="20"/>
          <w:lang w:eastAsia="hu-HU"/>
        </w:rPr>
        <w:t>…….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Pr="00367465">
        <w:rPr>
          <w:rFonts w:eastAsia="Times New Roman" w:cs="Times New Roman CE"/>
          <w:sz w:val="20"/>
          <w:szCs w:val="20"/>
          <w:lang w:eastAsia="hu-HU"/>
        </w:rPr>
        <w:t>Kar</w:t>
      </w:r>
      <w:r w:rsidR="00F600EB">
        <w:rPr>
          <w:rFonts w:eastAsia="Times New Roman" w:cs="Times New Roman CE"/>
          <w:sz w:val="20"/>
          <w:szCs w:val="20"/>
          <w:lang w:eastAsia="hu-HU"/>
        </w:rPr>
        <w:t>/szervezeti egység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vállalja, hogy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</w:t>
      </w:r>
      <w:proofErr w:type="gramEnd"/>
      <w:r w:rsidR="00647C80">
        <w:rPr>
          <w:rFonts w:eastAsia="Times New Roman" w:cs="Times New Roman CE"/>
          <w:sz w:val="20"/>
          <w:szCs w:val="20"/>
          <w:lang w:eastAsia="hu-HU"/>
        </w:rPr>
        <w:t xml:space="preserve"> hallgató részére a </w:t>
      </w:r>
      <w:r w:rsidR="007132AA">
        <w:rPr>
          <w:rFonts w:eastAsia="Times New Roman" w:cs="Times New Roman CE"/>
          <w:sz w:val="20"/>
          <w:szCs w:val="20"/>
          <w:lang w:eastAsia="hu-HU"/>
        </w:rPr>
        <w:t>202</w:t>
      </w:r>
      <w:r w:rsidR="00C45BB3">
        <w:rPr>
          <w:rFonts w:eastAsia="Times New Roman" w:cs="Times New Roman CE"/>
          <w:sz w:val="20"/>
          <w:szCs w:val="20"/>
          <w:lang w:eastAsia="hu-HU"/>
        </w:rPr>
        <w:t>4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….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</w:t>
      </w:r>
      <w:r w:rsidR="008154BC">
        <w:rPr>
          <w:rFonts w:eastAsia="Times New Roman" w:cs="Times New Roman CE"/>
          <w:sz w:val="20"/>
          <w:szCs w:val="20"/>
          <w:lang w:eastAsia="hu-HU"/>
        </w:rPr>
        <w:t>4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C45BB3">
        <w:rPr>
          <w:rFonts w:eastAsia="Times New Roman" w:cs="Times New Roman CE"/>
          <w:sz w:val="20"/>
          <w:szCs w:val="20"/>
          <w:lang w:eastAsia="hu-HU"/>
        </w:rPr>
        <w:t xml:space="preserve">augusztus </w:t>
      </w:r>
      <w:r w:rsidR="00BC4475">
        <w:rPr>
          <w:rFonts w:eastAsia="Times New Roman" w:cs="Times New Roman CE"/>
          <w:sz w:val="20"/>
          <w:szCs w:val="20"/>
          <w:lang w:eastAsia="hu-HU"/>
        </w:rPr>
        <w:t>31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533081">
        <w:rPr>
          <w:rFonts w:eastAsia="Times New Roman" w:cs="Times New Roman CE"/>
          <w:sz w:val="20"/>
          <w:szCs w:val="20"/>
          <w:lang w:eastAsia="hu-HU"/>
        </w:rPr>
        <w:t>, a 202</w:t>
      </w:r>
      <w:r w:rsidR="008154BC">
        <w:rPr>
          <w:rFonts w:eastAsia="Times New Roman" w:cs="Times New Roman CE"/>
          <w:sz w:val="20"/>
          <w:szCs w:val="20"/>
          <w:lang w:eastAsia="hu-HU"/>
        </w:rPr>
        <w:t>3</w:t>
      </w:r>
      <w:r w:rsidR="005840A5">
        <w:rPr>
          <w:rFonts w:eastAsia="Times New Roman" w:cs="Times New Roman CE"/>
          <w:sz w:val="20"/>
          <w:szCs w:val="20"/>
          <w:lang w:eastAsia="hu-HU"/>
        </w:rPr>
        <w:t>/202</w:t>
      </w:r>
      <w:r w:rsidR="008154BC">
        <w:rPr>
          <w:rFonts w:eastAsia="Times New Roman" w:cs="Times New Roman CE"/>
          <w:sz w:val="20"/>
          <w:szCs w:val="20"/>
          <w:lang w:eastAsia="hu-HU"/>
        </w:rPr>
        <w:t>4</w:t>
      </w:r>
      <w:r w:rsidR="00B30E52">
        <w:rPr>
          <w:rFonts w:eastAsia="Times New Roman" w:cs="Times New Roman CE"/>
          <w:sz w:val="20"/>
          <w:szCs w:val="20"/>
          <w:lang w:eastAsia="hu-HU"/>
        </w:rPr>
        <w:t xml:space="preserve">. tanév </w:t>
      </w:r>
      <w:r w:rsidR="00C45BB3">
        <w:rPr>
          <w:rFonts w:eastAsia="Times New Roman" w:cs="Times New Roman CE"/>
          <w:sz w:val="20"/>
          <w:szCs w:val="20"/>
          <w:lang w:eastAsia="hu-HU"/>
        </w:rPr>
        <w:t>2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(</w:t>
      </w:r>
      <w:r w:rsidR="00C45BB3">
        <w:rPr>
          <w:rFonts w:eastAsia="Times New Roman" w:cs="Times New Roman CE"/>
          <w:sz w:val="20"/>
          <w:szCs w:val="20"/>
          <w:lang w:eastAsia="hu-HU"/>
        </w:rPr>
        <w:t>tava</w:t>
      </w:r>
      <w:r w:rsidR="00BC4475">
        <w:rPr>
          <w:rFonts w:eastAsia="Times New Roman" w:cs="Times New Roman CE"/>
          <w:sz w:val="20"/>
          <w:szCs w:val="20"/>
          <w:lang w:eastAsia="hu-HU"/>
        </w:rPr>
        <w:t>szi</w:t>
      </w:r>
      <w:r w:rsidR="005840A5">
        <w:rPr>
          <w:rFonts w:eastAsia="Times New Roman" w:cs="Times New Roman CE"/>
          <w:sz w:val="20"/>
          <w:szCs w:val="20"/>
          <w:lang w:eastAsia="hu-HU"/>
        </w:rPr>
        <w:t>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abszolváló hallgató esetén </w:t>
      </w:r>
      <w:r w:rsidR="007132AA">
        <w:rPr>
          <w:rFonts w:eastAsia="Times New Roman" w:cs="Times New Roman CE"/>
          <w:sz w:val="20"/>
          <w:szCs w:val="20"/>
          <w:lang w:eastAsia="hu-HU"/>
        </w:rPr>
        <w:t>202</w:t>
      </w:r>
      <w:r w:rsidR="00C45BB3">
        <w:rPr>
          <w:rFonts w:eastAsia="Times New Roman" w:cs="Times New Roman CE"/>
          <w:sz w:val="20"/>
          <w:szCs w:val="20"/>
          <w:lang w:eastAsia="hu-HU"/>
        </w:rPr>
        <w:t>4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 és 202</w:t>
      </w:r>
      <w:r w:rsidR="008154BC">
        <w:rPr>
          <w:rFonts w:eastAsia="Times New Roman" w:cs="Times New Roman CE"/>
          <w:sz w:val="20"/>
          <w:szCs w:val="20"/>
          <w:lang w:eastAsia="hu-HU"/>
        </w:rPr>
        <w:t>4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C45BB3">
        <w:rPr>
          <w:rFonts w:eastAsia="Times New Roman" w:cs="Times New Roman CE"/>
          <w:sz w:val="20"/>
          <w:szCs w:val="20"/>
          <w:lang w:eastAsia="hu-HU"/>
        </w:rPr>
        <w:t xml:space="preserve">június </w:t>
      </w:r>
      <w:r w:rsidR="00BC4475">
        <w:rPr>
          <w:rFonts w:eastAsia="Times New Roman" w:cs="Times New Roman CE"/>
          <w:sz w:val="20"/>
          <w:szCs w:val="20"/>
          <w:lang w:eastAsia="hu-HU"/>
        </w:rPr>
        <w:t>15</w:t>
      </w:r>
      <w:r w:rsidR="00EF7AFB">
        <w:rPr>
          <w:rFonts w:eastAsia="Times New Roman" w:cs="Times New Roman CE"/>
          <w:sz w:val="20"/>
          <w:szCs w:val="20"/>
          <w:lang w:eastAsia="hu-HU"/>
        </w:rPr>
        <w:t>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14:paraId="78034830" w14:textId="77777777"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14:paraId="30F55F30" w14:textId="77777777"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505187AF" w14:textId="77777777"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14:paraId="62CF16D8" w14:textId="77777777"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szervezeti egység vezetőjének aláírása</w:t>
      </w:r>
    </w:p>
    <w:sectPr w:rsidR="002D61D5" w:rsidRPr="00367465" w:rsidSect="005D3D43">
      <w:headerReference w:type="default" r:id="rId8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E504" w14:textId="77777777" w:rsidR="006940F8" w:rsidRDefault="006940F8" w:rsidP="003E4D25">
      <w:pPr>
        <w:spacing w:after="0" w:line="240" w:lineRule="auto"/>
      </w:pPr>
      <w:r>
        <w:separator/>
      </w:r>
    </w:p>
  </w:endnote>
  <w:endnote w:type="continuationSeparator" w:id="0">
    <w:p w14:paraId="640FA95E" w14:textId="77777777" w:rsidR="006940F8" w:rsidRDefault="006940F8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DA3" w14:textId="77777777" w:rsidR="006940F8" w:rsidRDefault="006940F8" w:rsidP="003E4D25">
      <w:pPr>
        <w:spacing w:after="0" w:line="240" w:lineRule="auto"/>
      </w:pPr>
      <w:r>
        <w:separator/>
      </w:r>
    </w:p>
  </w:footnote>
  <w:footnote w:type="continuationSeparator" w:id="0">
    <w:p w14:paraId="4A5A3AB9" w14:textId="77777777" w:rsidR="006940F8" w:rsidRDefault="006940F8" w:rsidP="003E4D25">
      <w:pPr>
        <w:spacing w:after="0" w:line="240" w:lineRule="auto"/>
      </w:pPr>
      <w:r>
        <w:continuationSeparator/>
      </w:r>
    </w:p>
  </w:footnote>
  <w:footnote w:id="1">
    <w:p w14:paraId="6A0AA645" w14:textId="14DD2D3D"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634A9">
        <w:t>A 202</w:t>
      </w:r>
      <w:r w:rsidR="008154BC">
        <w:t>3</w:t>
      </w:r>
      <w:r w:rsidR="00C45E27" w:rsidRPr="00C45E27">
        <w:t>/202</w:t>
      </w:r>
      <w:r w:rsidR="008154BC">
        <w:t>4</w:t>
      </w:r>
      <w:r w:rsidR="00C45E27" w:rsidRPr="00C45E27">
        <w:t xml:space="preserve">. tanév </w:t>
      </w:r>
      <w:r w:rsidR="00C45BB3">
        <w:t>2</w:t>
      </w:r>
      <w:r w:rsidR="00C45E27" w:rsidRPr="00C45E27">
        <w:t>. (</w:t>
      </w:r>
      <w:r w:rsidR="00C45BB3">
        <w:t>tava</w:t>
      </w:r>
      <w:r w:rsidR="00F53466">
        <w:t>szi</w:t>
      </w:r>
      <w:r w:rsidR="00C45E27" w:rsidRPr="00C45E27">
        <w:t>) félévében ösztöndíjban részesült hallgatók az önkéntes munka teljesítésigazolását 202</w:t>
      </w:r>
      <w:r w:rsidR="008154BC">
        <w:t>4</w:t>
      </w:r>
      <w:r w:rsidR="00C45E27" w:rsidRPr="00C45E27">
        <w:t xml:space="preserve">. </w:t>
      </w:r>
      <w:r w:rsidR="00C45BB3">
        <w:t>szeptember 2</w:t>
      </w:r>
      <w:r w:rsidR="00BC4475">
        <w:t>. (</w:t>
      </w:r>
      <w:r w:rsidR="00C45BB3">
        <w:t>hétfő</w:t>
      </w:r>
      <w:r w:rsidR="00BC4475">
        <w:t xml:space="preserve">) 12:00 óráig </w:t>
      </w:r>
      <w:r w:rsidR="00C45E27" w:rsidRPr="00C45E27">
        <w:t>adhatják le.</w:t>
      </w:r>
      <w:r w:rsidR="000F23F9">
        <w:t xml:space="preserve"> A 202</w:t>
      </w:r>
      <w:r w:rsidR="008154BC">
        <w:t>3</w:t>
      </w:r>
      <w:r w:rsidR="005634A9">
        <w:t>/202</w:t>
      </w:r>
      <w:r w:rsidR="008154BC">
        <w:t>4</w:t>
      </w:r>
      <w:r w:rsidR="000F23F9">
        <w:t>. tanév</w:t>
      </w:r>
      <w:r w:rsidR="005840A5">
        <w:t xml:space="preserve"> </w:t>
      </w:r>
      <w:r w:rsidR="00C45BB3">
        <w:t>2</w:t>
      </w:r>
      <w:r w:rsidR="00B30E52">
        <w:t>. (</w:t>
      </w:r>
      <w:r w:rsidR="00C45BB3">
        <w:t>tava</w:t>
      </w:r>
      <w:r w:rsidR="00F53466">
        <w:t>szi</w:t>
      </w:r>
      <w:r w:rsidR="005840A5">
        <w:t>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>számára a leadási határidő:</w:t>
      </w:r>
      <w:r w:rsidR="003D5237">
        <w:t xml:space="preserve"> </w:t>
      </w:r>
      <w:r w:rsidR="007132AA">
        <w:t>202</w:t>
      </w:r>
      <w:r w:rsidR="007B6EB6">
        <w:t>4</w:t>
      </w:r>
      <w:r w:rsidR="007132AA">
        <w:t xml:space="preserve">. </w:t>
      </w:r>
      <w:r w:rsidR="00C45BB3">
        <w:t xml:space="preserve">június </w:t>
      </w:r>
      <w:r w:rsidR="00BC4475">
        <w:t>1</w:t>
      </w:r>
      <w:r w:rsidR="00C45BB3">
        <w:t>7</w:t>
      </w:r>
      <w:r w:rsidR="00BC4475">
        <w:t>. (</w:t>
      </w:r>
      <w:r w:rsidR="00C45BB3">
        <w:t>hétfő</w:t>
      </w:r>
      <w:r w:rsidR="00BC4475">
        <w:t>) 12:00 óra</w:t>
      </w:r>
      <w:r w:rsidR="00E0493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64EE" w14:textId="79BAACF5" w:rsidR="005D3D43" w:rsidRDefault="005D3D43">
    <w:pPr>
      <w:pStyle w:val="lfej"/>
    </w:pPr>
    <w:r>
      <w:rPr>
        <w:noProof/>
      </w:rPr>
      <w:drawing>
        <wp:inline distT="0" distB="0" distL="0" distR="0" wp14:anchorId="098A3B74" wp14:editId="20680412">
          <wp:extent cx="1438275" cy="582476"/>
          <wp:effectExtent l="0" t="0" r="0" b="8255"/>
          <wp:docPr id="1218385287" name="Kép 1" descr="A képen szöveg, embléma, Betűtípus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441192" name="Kép 1" descr="A képen szöveg, embléma, Betűtípus, szimbólum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40" cy="59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3907206">
    <w:abstractNumId w:val="2"/>
  </w:num>
  <w:num w:numId="2" w16cid:durableId="998387656">
    <w:abstractNumId w:val="1"/>
  </w:num>
  <w:num w:numId="3" w16cid:durableId="1222911646">
    <w:abstractNumId w:val="0"/>
  </w:num>
  <w:num w:numId="4" w16cid:durableId="204991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43C1"/>
    <w:rsid w:val="0011651A"/>
    <w:rsid w:val="001C77FA"/>
    <w:rsid w:val="001D7EBF"/>
    <w:rsid w:val="00226276"/>
    <w:rsid w:val="00227E8F"/>
    <w:rsid w:val="00250730"/>
    <w:rsid w:val="002578E7"/>
    <w:rsid w:val="002A4219"/>
    <w:rsid w:val="002D61D5"/>
    <w:rsid w:val="00302A13"/>
    <w:rsid w:val="00357830"/>
    <w:rsid w:val="00367465"/>
    <w:rsid w:val="003C119E"/>
    <w:rsid w:val="003D5237"/>
    <w:rsid w:val="003E4D25"/>
    <w:rsid w:val="003F4107"/>
    <w:rsid w:val="00414A0F"/>
    <w:rsid w:val="004210F1"/>
    <w:rsid w:val="00423EC4"/>
    <w:rsid w:val="004417C0"/>
    <w:rsid w:val="00453440"/>
    <w:rsid w:val="00514084"/>
    <w:rsid w:val="00533081"/>
    <w:rsid w:val="00554D06"/>
    <w:rsid w:val="0056157E"/>
    <w:rsid w:val="005634A9"/>
    <w:rsid w:val="005840A5"/>
    <w:rsid w:val="005B55CF"/>
    <w:rsid w:val="005D1A28"/>
    <w:rsid w:val="005D3D43"/>
    <w:rsid w:val="0060560D"/>
    <w:rsid w:val="00645611"/>
    <w:rsid w:val="00647C80"/>
    <w:rsid w:val="006940F8"/>
    <w:rsid w:val="007132AA"/>
    <w:rsid w:val="00783A52"/>
    <w:rsid w:val="007A16B3"/>
    <w:rsid w:val="007B6EB6"/>
    <w:rsid w:val="008005CC"/>
    <w:rsid w:val="008154BC"/>
    <w:rsid w:val="0084089B"/>
    <w:rsid w:val="008869F7"/>
    <w:rsid w:val="008972DE"/>
    <w:rsid w:val="008C1D2C"/>
    <w:rsid w:val="008D6070"/>
    <w:rsid w:val="009F3FE2"/>
    <w:rsid w:val="009F5C05"/>
    <w:rsid w:val="00A05131"/>
    <w:rsid w:val="00A11BC3"/>
    <w:rsid w:val="00A61C60"/>
    <w:rsid w:val="00A84137"/>
    <w:rsid w:val="00AC405E"/>
    <w:rsid w:val="00B30E52"/>
    <w:rsid w:val="00B37C27"/>
    <w:rsid w:val="00B725DD"/>
    <w:rsid w:val="00BA37BF"/>
    <w:rsid w:val="00BC4475"/>
    <w:rsid w:val="00BC58A9"/>
    <w:rsid w:val="00C05942"/>
    <w:rsid w:val="00C06AAE"/>
    <w:rsid w:val="00C30CEC"/>
    <w:rsid w:val="00C45BB3"/>
    <w:rsid w:val="00C45E27"/>
    <w:rsid w:val="00C474C2"/>
    <w:rsid w:val="00C478ED"/>
    <w:rsid w:val="00C53866"/>
    <w:rsid w:val="00CB5E33"/>
    <w:rsid w:val="00CB6098"/>
    <w:rsid w:val="00DF3648"/>
    <w:rsid w:val="00E01A50"/>
    <w:rsid w:val="00E04936"/>
    <w:rsid w:val="00EA2A39"/>
    <w:rsid w:val="00EF7AFB"/>
    <w:rsid w:val="00F0199A"/>
    <w:rsid w:val="00F16379"/>
    <w:rsid w:val="00F53466"/>
    <w:rsid w:val="00F600EB"/>
    <w:rsid w:val="00F8033E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00B86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  <w:style w:type="paragraph" w:styleId="Vltozat">
    <w:name w:val="Revision"/>
    <w:hidden/>
    <w:uiPriority w:val="99"/>
    <w:semiHidden/>
    <w:rsid w:val="00F5346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D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D43"/>
  </w:style>
  <w:style w:type="paragraph" w:styleId="llb">
    <w:name w:val="footer"/>
    <w:basedOn w:val="Norml"/>
    <w:link w:val="llbChar"/>
    <w:uiPriority w:val="99"/>
    <w:unhideWhenUsed/>
    <w:rsid w:val="005D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0354-DF8C-4AD4-BE7F-3E326E4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Néveri Andrea</cp:lastModifiedBy>
  <cp:revision>3</cp:revision>
  <cp:lastPrinted>2013-03-12T12:17:00Z</cp:lastPrinted>
  <dcterms:created xsi:type="dcterms:W3CDTF">2024-01-23T08:43:00Z</dcterms:created>
  <dcterms:modified xsi:type="dcterms:W3CDTF">2024-02-22T13:27:00Z</dcterms:modified>
</cp:coreProperties>
</file>