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361D8" w14:textId="77777777" w:rsidR="002A0C37" w:rsidRPr="002A0C37" w:rsidRDefault="002A0C37" w:rsidP="00285356">
      <w:pPr>
        <w:jc w:val="center"/>
        <w:rPr>
          <w:rFonts w:ascii="Times New Roman" w:eastAsia="Times New Roman" w:hAnsi="Times New Roman" w:cs="Times New Roman"/>
          <w:b/>
          <w:i/>
          <w:szCs w:val="20"/>
          <w:lang w:eastAsia="hu-HU"/>
        </w:rPr>
      </w:pPr>
      <w:r w:rsidRPr="002A0C37">
        <w:rPr>
          <w:rFonts w:ascii="Times New Roman" w:eastAsia="Times New Roman" w:hAnsi="Times New Roman" w:cs="Times New Roman"/>
          <w:b/>
          <w:i/>
          <w:szCs w:val="20"/>
          <w:lang w:eastAsia="hu-HU"/>
        </w:rPr>
        <w:t>JELENLÉTI ÍV</w:t>
      </w:r>
    </w:p>
    <w:p w14:paraId="246D8592" w14:textId="77777777" w:rsidR="002A0C37" w:rsidRDefault="002A0C37" w:rsidP="002A0C37">
      <w:pPr>
        <w:tabs>
          <w:tab w:val="left" w:pos="4678"/>
        </w:tabs>
        <w:spacing w:after="0" w:line="336" w:lineRule="auto"/>
        <w:rPr>
          <w:rFonts w:ascii="Times New Roman" w:eastAsia="Times New Roman" w:hAnsi="Times New Roman" w:cs="Times New Roman"/>
          <w:b/>
          <w:sz w:val="16"/>
          <w:szCs w:val="20"/>
          <w:lang w:eastAsia="hu-HU"/>
        </w:rPr>
      </w:pPr>
    </w:p>
    <w:p w14:paraId="18A9ED4F" w14:textId="77777777" w:rsidR="002A0C37" w:rsidRPr="00285356" w:rsidRDefault="002A0C37" w:rsidP="00285356">
      <w:pPr>
        <w:tabs>
          <w:tab w:val="left" w:pos="4678"/>
        </w:tabs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  <w:r w:rsidRPr="00285356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ÖNKÉNTES NEVE:</w:t>
      </w:r>
      <w:r w:rsidRPr="00285356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ab/>
        <w:t>……………………………………………….</w:t>
      </w:r>
    </w:p>
    <w:p w14:paraId="4A01BD2D" w14:textId="77777777" w:rsidR="002A0C37" w:rsidRPr="00285356" w:rsidRDefault="002A0C37" w:rsidP="00285356">
      <w:pPr>
        <w:tabs>
          <w:tab w:val="left" w:pos="4678"/>
        </w:tabs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  <w:r w:rsidRPr="00285356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ÖNKÉNTES NEPTUN KÓDJA:</w:t>
      </w:r>
      <w:r w:rsidRPr="00285356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ab/>
        <w:t>………………………………………………..</w:t>
      </w:r>
    </w:p>
    <w:p w14:paraId="3FC33A25" w14:textId="77777777" w:rsidR="00463D61" w:rsidRPr="00285356" w:rsidRDefault="00463D61" w:rsidP="00285356">
      <w:pPr>
        <w:tabs>
          <w:tab w:val="left" w:pos="4678"/>
        </w:tabs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  <w:r w:rsidRPr="00285356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 xml:space="preserve">ÖSZTÖNDÍJ SZERZŐDÉSBEN VÁLLALT ÖNKÉNTES TEVÉKENYSÉG IDŐTARTAMA: ………..…. ÓRA </w:t>
      </w:r>
    </w:p>
    <w:p w14:paraId="3F9A6C44" w14:textId="77777777" w:rsidR="002A0C37" w:rsidRPr="002A0C37" w:rsidRDefault="002A0C37" w:rsidP="002A0C37">
      <w:pPr>
        <w:tabs>
          <w:tab w:val="left" w:pos="4678"/>
        </w:tabs>
        <w:spacing w:after="0" w:line="240" w:lineRule="auto"/>
        <w:rPr>
          <w:rFonts w:ascii="Times New Roman" w:eastAsia="Times New Roman" w:hAnsi="Times New Roman" w:cs="Times New Roman"/>
          <w:szCs w:val="20"/>
          <w:lang w:eastAsia="hu-HU"/>
        </w:rPr>
      </w:pPr>
    </w:p>
    <w:tbl>
      <w:tblPr>
        <w:tblW w:w="1531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1276"/>
        <w:gridCol w:w="1276"/>
        <w:gridCol w:w="1553"/>
        <w:gridCol w:w="1849"/>
        <w:gridCol w:w="2268"/>
        <w:gridCol w:w="2268"/>
      </w:tblGrid>
      <w:tr w:rsidR="00950C47" w:rsidRPr="002A0C37" w14:paraId="2F5D2E28" w14:textId="77777777" w:rsidTr="00285356">
        <w:trPr>
          <w:trHeight w:val="460"/>
        </w:trPr>
        <w:tc>
          <w:tcPr>
            <w:tcW w:w="1560" w:type="dxa"/>
          </w:tcPr>
          <w:p w14:paraId="223849D7" w14:textId="77777777" w:rsidR="00950C47" w:rsidRDefault="00285356" w:rsidP="00F73F7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hu-HU"/>
              </w:rPr>
              <w:t>DÁTUM</w:t>
            </w:r>
          </w:p>
          <w:p w14:paraId="64758E7A" w14:textId="77777777" w:rsidR="00950C47" w:rsidRPr="002A0C37" w:rsidRDefault="00950C47" w:rsidP="00F73F7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hu-HU"/>
              </w:rPr>
              <w:t>(év, hónap, nap)</w:t>
            </w:r>
          </w:p>
        </w:tc>
        <w:tc>
          <w:tcPr>
            <w:tcW w:w="3260" w:type="dxa"/>
          </w:tcPr>
          <w:p w14:paraId="0CE7C234" w14:textId="77777777" w:rsidR="00950C47" w:rsidRPr="002A0C37" w:rsidRDefault="00950C47" w:rsidP="00F73F7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hu-HU"/>
              </w:rPr>
            </w:pPr>
            <w:r w:rsidRPr="002A0C37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hu-HU"/>
              </w:rPr>
              <w:t>MUNKATER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hu-HU"/>
              </w:rPr>
              <w:t>Ü</w:t>
            </w:r>
            <w:r w:rsidRPr="002A0C37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hu-HU"/>
              </w:rPr>
              <w:t>LET</w:t>
            </w:r>
          </w:p>
          <w:p w14:paraId="3211FD3D" w14:textId="77777777" w:rsidR="00950C47" w:rsidRPr="002A0C37" w:rsidRDefault="00950C47" w:rsidP="00F73F7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hu-HU"/>
              </w:rPr>
            </w:pPr>
            <w:r w:rsidRPr="002A0C37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hu-HU"/>
              </w:rPr>
              <w:t>(</w:t>
            </w:r>
            <w:r w:rsidR="00285356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hu-HU"/>
              </w:rPr>
              <w:t>helyszín</w:t>
            </w:r>
            <w:r w:rsidRPr="002A0C37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hu-HU"/>
              </w:rPr>
              <w:t>)</w:t>
            </w:r>
          </w:p>
        </w:tc>
        <w:tc>
          <w:tcPr>
            <w:tcW w:w="1276" w:type="dxa"/>
          </w:tcPr>
          <w:p w14:paraId="772CD769" w14:textId="77777777" w:rsidR="00950C47" w:rsidRPr="002A0C37" w:rsidRDefault="00950C47" w:rsidP="00F73F7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hu-HU"/>
              </w:rPr>
            </w:pPr>
            <w:r w:rsidRPr="002A0C37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hu-HU"/>
              </w:rPr>
              <w:t>ÉRKEZÉS</w:t>
            </w:r>
          </w:p>
          <w:p w14:paraId="0E50D793" w14:textId="77777777" w:rsidR="00950C47" w:rsidRPr="002A0C37" w:rsidRDefault="00285356" w:rsidP="00F73F70">
            <w:pPr>
              <w:spacing w:after="120" w:line="240" w:lineRule="auto"/>
              <w:ind w:left="-210" w:firstLine="21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hu-HU"/>
              </w:rPr>
              <w:t>(óra, perc</w:t>
            </w:r>
            <w:r w:rsidR="00950C47" w:rsidRPr="002A0C37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hu-HU"/>
              </w:rPr>
              <w:t>)</w:t>
            </w:r>
          </w:p>
        </w:tc>
        <w:tc>
          <w:tcPr>
            <w:tcW w:w="1276" w:type="dxa"/>
          </w:tcPr>
          <w:p w14:paraId="4E6AE2C4" w14:textId="77777777" w:rsidR="00950C47" w:rsidRPr="002A0C37" w:rsidRDefault="00950C47" w:rsidP="00F73F7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hu-HU"/>
              </w:rPr>
            </w:pPr>
            <w:r w:rsidRPr="002A0C37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hu-HU"/>
              </w:rPr>
              <w:t>TÁVOZÁS</w:t>
            </w:r>
          </w:p>
          <w:p w14:paraId="758A542A" w14:textId="77777777" w:rsidR="00950C47" w:rsidRPr="002A0C37" w:rsidRDefault="00950C47" w:rsidP="003F6C2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hu-HU"/>
              </w:rPr>
            </w:pPr>
            <w:r w:rsidRPr="002A0C37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hu-HU"/>
              </w:rPr>
              <w:t>(</w:t>
            </w:r>
            <w:r w:rsidR="00285356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hu-HU"/>
              </w:rPr>
              <w:t>óra, perc</w:t>
            </w:r>
            <w:r w:rsidRPr="002A0C37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hu-HU"/>
              </w:rPr>
              <w:t>)</w:t>
            </w:r>
          </w:p>
        </w:tc>
        <w:tc>
          <w:tcPr>
            <w:tcW w:w="1553" w:type="dxa"/>
          </w:tcPr>
          <w:p w14:paraId="56CBBCBA" w14:textId="77777777" w:rsidR="00950C47" w:rsidRPr="002A0C37" w:rsidRDefault="00950C47" w:rsidP="00F73F7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hu-HU"/>
              </w:rPr>
              <w:t xml:space="preserve">LEDOLGOZOTT ÓRA </w:t>
            </w:r>
          </w:p>
        </w:tc>
        <w:tc>
          <w:tcPr>
            <w:tcW w:w="1849" w:type="dxa"/>
          </w:tcPr>
          <w:p w14:paraId="611413F2" w14:textId="77777777" w:rsidR="00950C47" w:rsidRDefault="00950C47" w:rsidP="00F73F7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hu-HU"/>
              </w:rPr>
              <w:t xml:space="preserve">ÖNKÉNTES </w:t>
            </w:r>
          </w:p>
          <w:p w14:paraId="5A4E05BA" w14:textId="77777777" w:rsidR="00950C47" w:rsidRPr="00F73F70" w:rsidRDefault="003F6C23" w:rsidP="00F73F70">
            <w:pPr>
              <w:tabs>
                <w:tab w:val="left" w:pos="180"/>
              </w:tabs>
              <w:spacing w:after="120" w:line="240" w:lineRule="auto"/>
              <w:ind w:left="74" w:hanging="7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hu-HU"/>
              </w:rPr>
              <w:t>ALÁÍRÁSA</w:t>
            </w:r>
          </w:p>
        </w:tc>
        <w:tc>
          <w:tcPr>
            <w:tcW w:w="2268" w:type="dxa"/>
          </w:tcPr>
          <w:p w14:paraId="7E3E901A" w14:textId="77777777" w:rsidR="00950C47" w:rsidRDefault="00950C47" w:rsidP="00F73F7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hu-HU"/>
              </w:rPr>
              <w:t>FOGADÓ SZEMÉLY</w:t>
            </w:r>
          </w:p>
        </w:tc>
        <w:tc>
          <w:tcPr>
            <w:tcW w:w="2268" w:type="dxa"/>
          </w:tcPr>
          <w:p w14:paraId="412B25FD" w14:textId="77777777" w:rsidR="00950C47" w:rsidRDefault="00950C47" w:rsidP="00F73F7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hu-HU"/>
              </w:rPr>
              <w:t>FOGADÓ SZEMÉLY ALÁÍRÁSA</w:t>
            </w:r>
          </w:p>
        </w:tc>
      </w:tr>
      <w:tr w:rsidR="00950C47" w:rsidRPr="002A0C37" w14:paraId="7091F429" w14:textId="77777777" w:rsidTr="00285356">
        <w:trPr>
          <w:trHeight w:val="305"/>
        </w:trPr>
        <w:tc>
          <w:tcPr>
            <w:tcW w:w="1560" w:type="dxa"/>
          </w:tcPr>
          <w:p w14:paraId="24C086CE" w14:textId="77777777" w:rsidR="00950C47" w:rsidRPr="002A0C37" w:rsidRDefault="00950C47" w:rsidP="002A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</w:p>
        </w:tc>
        <w:tc>
          <w:tcPr>
            <w:tcW w:w="3260" w:type="dxa"/>
          </w:tcPr>
          <w:p w14:paraId="09005140" w14:textId="77777777"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14:paraId="6C39B181" w14:textId="77777777"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14:paraId="7C5B96F9" w14:textId="77777777"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553" w:type="dxa"/>
          </w:tcPr>
          <w:p w14:paraId="60BBCB10" w14:textId="77777777"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849" w:type="dxa"/>
          </w:tcPr>
          <w:p w14:paraId="1F6A015A" w14:textId="77777777"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14:paraId="40C299AF" w14:textId="77777777"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14:paraId="048EAD10" w14:textId="77777777"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</w:tr>
      <w:tr w:rsidR="00950C47" w:rsidRPr="002A0C37" w14:paraId="443EBD6E" w14:textId="77777777" w:rsidTr="00285356">
        <w:trPr>
          <w:trHeight w:val="281"/>
        </w:trPr>
        <w:tc>
          <w:tcPr>
            <w:tcW w:w="1560" w:type="dxa"/>
          </w:tcPr>
          <w:p w14:paraId="2A50AF53" w14:textId="77777777" w:rsidR="00950C47" w:rsidRPr="002A0C37" w:rsidRDefault="00950C47" w:rsidP="002A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</w:p>
        </w:tc>
        <w:tc>
          <w:tcPr>
            <w:tcW w:w="3260" w:type="dxa"/>
          </w:tcPr>
          <w:p w14:paraId="7462C250" w14:textId="77777777"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14:paraId="0BC57BFD" w14:textId="77777777"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14:paraId="32325561" w14:textId="77777777"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553" w:type="dxa"/>
          </w:tcPr>
          <w:p w14:paraId="5002341E" w14:textId="77777777"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849" w:type="dxa"/>
          </w:tcPr>
          <w:p w14:paraId="7F96407B" w14:textId="77777777"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14:paraId="4234A9DE" w14:textId="77777777"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14:paraId="796574CC" w14:textId="77777777"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</w:tr>
      <w:tr w:rsidR="00950C47" w:rsidRPr="002A0C37" w14:paraId="05D28F84" w14:textId="77777777" w:rsidTr="00285356">
        <w:trPr>
          <w:trHeight w:val="257"/>
        </w:trPr>
        <w:tc>
          <w:tcPr>
            <w:tcW w:w="1560" w:type="dxa"/>
          </w:tcPr>
          <w:p w14:paraId="35F60099" w14:textId="77777777" w:rsidR="00950C47" w:rsidRPr="002A0C37" w:rsidRDefault="00950C47" w:rsidP="002A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</w:p>
        </w:tc>
        <w:tc>
          <w:tcPr>
            <w:tcW w:w="3260" w:type="dxa"/>
          </w:tcPr>
          <w:p w14:paraId="3981CD0B" w14:textId="77777777"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14:paraId="43A3E235" w14:textId="77777777"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14:paraId="0129E279" w14:textId="77777777"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553" w:type="dxa"/>
          </w:tcPr>
          <w:p w14:paraId="3EE1FFEB" w14:textId="77777777"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849" w:type="dxa"/>
          </w:tcPr>
          <w:p w14:paraId="7F23AA8B" w14:textId="77777777"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14:paraId="16528970" w14:textId="77777777"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14:paraId="776F59BD" w14:textId="77777777"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</w:tr>
      <w:tr w:rsidR="00950C47" w:rsidRPr="002A0C37" w14:paraId="54237BE3" w14:textId="77777777" w:rsidTr="00285356">
        <w:trPr>
          <w:trHeight w:val="261"/>
        </w:trPr>
        <w:tc>
          <w:tcPr>
            <w:tcW w:w="1560" w:type="dxa"/>
          </w:tcPr>
          <w:p w14:paraId="79D86522" w14:textId="77777777" w:rsidR="00950C47" w:rsidRPr="002A0C37" w:rsidRDefault="00950C47" w:rsidP="002A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</w:p>
        </w:tc>
        <w:tc>
          <w:tcPr>
            <w:tcW w:w="3260" w:type="dxa"/>
          </w:tcPr>
          <w:p w14:paraId="7DACD3AA" w14:textId="77777777"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14:paraId="6A412CF2" w14:textId="77777777"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14:paraId="61663A6C" w14:textId="77777777"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553" w:type="dxa"/>
          </w:tcPr>
          <w:p w14:paraId="29DC1A67" w14:textId="77777777"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849" w:type="dxa"/>
          </w:tcPr>
          <w:p w14:paraId="7BED9ABC" w14:textId="77777777"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14:paraId="65561CC6" w14:textId="77777777"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14:paraId="339AC926" w14:textId="77777777"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</w:tr>
      <w:tr w:rsidR="00950C47" w:rsidRPr="002A0C37" w14:paraId="4CC6F076" w14:textId="77777777" w:rsidTr="00285356">
        <w:trPr>
          <w:trHeight w:val="251"/>
        </w:trPr>
        <w:tc>
          <w:tcPr>
            <w:tcW w:w="1560" w:type="dxa"/>
          </w:tcPr>
          <w:p w14:paraId="70549F6F" w14:textId="77777777" w:rsidR="00950C47" w:rsidRPr="002A0C37" w:rsidRDefault="00950C47" w:rsidP="002A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</w:p>
        </w:tc>
        <w:tc>
          <w:tcPr>
            <w:tcW w:w="3260" w:type="dxa"/>
          </w:tcPr>
          <w:p w14:paraId="79755BB5" w14:textId="77777777"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14:paraId="264C2EA9" w14:textId="77777777"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14:paraId="53A6BF44" w14:textId="77777777"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553" w:type="dxa"/>
          </w:tcPr>
          <w:p w14:paraId="3F04848C" w14:textId="77777777"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849" w:type="dxa"/>
          </w:tcPr>
          <w:p w14:paraId="2B5DB777" w14:textId="77777777"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14:paraId="45542A72" w14:textId="77777777"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14:paraId="48ED2590" w14:textId="77777777"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</w:tr>
      <w:tr w:rsidR="00950C47" w:rsidRPr="002A0C37" w14:paraId="4E88F38E" w14:textId="77777777" w:rsidTr="00285356">
        <w:trPr>
          <w:trHeight w:val="256"/>
        </w:trPr>
        <w:tc>
          <w:tcPr>
            <w:tcW w:w="1560" w:type="dxa"/>
          </w:tcPr>
          <w:p w14:paraId="0703AEF8" w14:textId="77777777" w:rsidR="00950C47" w:rsidRPr="002A0C37" w:rsidRDefault="00950C47" w:rsidP="002A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</w:p>
        </w:tc>
        <w:tc>
          <w:tcPr>
            <w:tcW w:w="3260" w:type="dxa"/>
          </w:tcPr>
          <w:p w14:paraId="335C1A3D" w14:textId="77777777"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14:paraId="6F676E33" w14:textId="77777777"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14:paraId="6DFB84C6" w14:textId="77777777"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553" w:type="dxa"/>
          </w:tcPr>
          <w:p w14:paraId="65218FA5" w14:textId="77777777"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849" w:type="dxa"/>
          </w:tcPr>
          <w:p w14:paraId="5390A68D" w14:textId="77777777"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14:paraId="6F52417E" w14:textId="77777777"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14:paraId="41A7698C" w14:textId="77777777"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</w:tr>
      <w:tr w:rsidR="00950C47" w:rsidRPr="002A0C37" w14:paraId="35E0CA40" w14:textId="77777777" w:rsidTr="00285356">
        <w:trPr>
          <w:trHeight w:val="259"/>
        </w:trPr>
        <w:tc>
          <w:tcPr>
            <w:tcW w:w="1560" w:type="dxa"/>
          </w:tcPr>
          <w:p w14:paraId="76F4644D" w14:textId="77777777" w:rsidR="00950C47" w:rsidRPr="002A0C37" w:rsidRDefault="00950C47" w:rsidP="002A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</w:p>
        </w:tc>
        <w:tc>
          <w:tcPr>
            <w:tcW w:w="3260" w:type="dxa"/>
          </w:tcPr>
          <w:p w14:paraId="18B8D663" w14:textId="77777777"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14:paraId="0605438C" w14:textId="77777777"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14:paraId="12FD1273" w14:textId="77777777"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553" w:type="dxa"/>
          </w:tcPr>
          <w:p w14:paraId="11B98F49" w14:textId="77777777"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849" w:type="dxa"/>
          </w:tcPr>
          <w:p w14:paraId="16BA9E44" w14:textId="77777777"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14:paraId="105659C4" w14:textId="77777777"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14:paraId="5BBE7D7B" w14:textId="77777777"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</w:tr>
      <w:tr w:rsidR="00950C47" w:rsidRPr="002A0C37" w14:paraId="3AD427FE" w14:textId="77777777" w:rsidTr="00285356">
        <w:trPr>
          <w:trHeight w:val="249"/>
        </w:trPr>
        <w:tc>
          <w:tcPr>
            <w:tcW w:w="1560" w:type="dxa"/>
          </w:tcPr>
          <w:p w14:paraId="0BBBC8AD" w14:textId="77777777" w:rsidR="00950C47" w:rsidRPr="002A0C37" w:rsidRDefault="00950C47" w:rsidP="002A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</w:p>
        </w:tc>
        <w:tc>
          <w:tcPr>
            <w:tcW w:w="3260" w:type="dxa"/>
          </w:tcPr>
          <w:p w14:paraId="3E0E5D01" w14:textId="77777777"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14:paraId="4812C621" w14:textId="77777777"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14:paraId="1347C6DE" w14:textId="77777777"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553" w:type="dxa"/>
          </w:tcPr>
          <w:p w14:paraId="43A4F52F" w14:textId="77777777"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849" w:type="dxa"/>
          </w:tcPr>
          <w:p w14:paraId="2A5EF14E" w14:textId="77777777"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14:paraId="175C0006" w14:textId="77777777"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14:paraId="3F79B2FB" w14:textId="77777777"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</w:tr>
      <w:tr w:rsidR="00950C47" w:rsidRPr="002A0C37" w14:paraId="2679101C" w14:textId="77777777" w:rsidTr="00285356">
        <w:trPr>
          <w:trHeight w:val="253"/>
        </w:trPr>
        <w:tc>
          <w:tcPr>
            <w:tcW w:w="1560" w:type="dxa"/>
          </w:tcPr>
          <w:p w14:paraId="780F08D2" w14:textId="77777777" w:rsidR="00950C47" w:rsidRPr="002A0C37" w:rsidRDefault="00950C47" w:rsidP="002A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</w:p>
        </w:tc>
        <w:tc>
          <w:tcPr>
            <w:tcW w:w="3260" w:type="dxa"/>
          </w:tcPr>
          <w:p w14:paraId="73D2606A" w14:textId="77777777"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14:paraId="68C9B3B9" w14:textId="77777777"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14:paraId="1D00ABBB" w14:textId="77777777"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553" w:type="dxa"/>
          </w:tcPr>
          <w:p w14:paraId="3DC8F183" w14:textId="77777777"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849" w:type="dxa"/>
          </w:tcPr>
          <w:p w14:paraId="60E5FA7E" w14:textId="77777777"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14:paraId="71C78DAF" w14:textId="77777777"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14:paraId="0F937195" w14:textId="77777777"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</w:tr>
      <w:tr w:rsidR="00950C47" w:rsidRPr="002A0C37" w14:paraId="4DDE7FD6" w14:textId="77777777" w:rsidTr="00285356">
        <w:trPr>
          <w:trHeight w:val="243"/>
        </w:trPr>
        <w:tc>
          <w:tcPr>
            <w:tcW w:w="1560" w:type="dxa"/>
          </w:tcPr>
          <w:p w14:paraId="0D6BD7BE" w14:textId="77777777" w:rsidR="00950C47" w:rsidRPr="002A0C37" w:rsidRDefault="00950C47" w:rsidP="002A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</w:p>
        </w:tc>
        <w:tc>
          <w:tcPr>
            <w:tcW w:w="3260" w:type="dxa"/>
          </w:tcPr>
          <w:p w14:paraId="7D405821" w14:textId="77777777"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14:paraId="2881EE77" w14:textId="77777777"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14:paraId="1BA6041B" w14:textId="77777777"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553" w:type="dxa"/>
          </w:tcPr>
          <w:p w14:paraId="4AF82E1D" w14:textId="77777777"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849" w:type="dxa"/>
          </w:tcPr>
          <w:p w14:paraId="2E0DF21E" w14:textId="77777777"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14:paraId="680E2BBB" w14:textId="77777777"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14:paraId="02B0A60A" w14:textId="77777777"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</w:tr>
      <w:tr w:rsidR="00950C47" w:rsidRPr="002A0C37" w14:paraId="0AE88AD1" w14:textId="77777777" w:rsidTr="00285356">
        <w:trPr>
          <w:trHeight w:val="247"/>
        </w:trPr>
        <w:tc>
          <w:tcPr>
            <w:tcW w:w="1560" w:type="dxa"/>
          </w:tcPr>
          <w:p w14:paraId="6BDB030B" w14:textId="77777777" w:rsidR="00950C47" w:rsidRPr="002A0C37" w:rsidRDefault="00950C47" w:rsidP="002A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</w:p>
        </w:tc>
        <w:tc>
          <w:tcPr>
            <w:tcW w:w="3260" w:type="dxa"/>
          </w:tcPr>
          <w:p w14:paraId="4C10A6B8" w14:textId="77777777"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14:paraId="35D8C613" w14:textId="77777777"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14:paraId="58338996" w14:textId="77777777"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553" w:type="dxa"/>
          </w:tcPr>
          <w:p w14:paraId="4C3232A8" w14:textId="77777777"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849" w:type="dxa"/>
          </w:tcPr>
          <w:p w14:paraId="3CCE37D7" w14:textId="77777777"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14:paraId="4E4100A8" w14:textId="77777777"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14:paraId="2EC306CC" w14:textId="77777777"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</w:tr>
      <w:tr w:rsidR="00950C47" w:rsidRPr="002A0C37" w14:paraId="06FC47AB" w14:textId="77777777" w:rsidTr="00285356">
        <w:trPr>
          <w:trHeight w:val="251"/>
        </w:trPr>
        <w:tc>
          <w:tcPr>
            <w:tcW w:w="1560" w:type="dxa"/>
          </w:tcPr>
          <w:p w14:paraId="16222B13" w14:textId="77777777" w:rsidR="00950C47" w:rsidRPr="002A0C37" w:rsidRDefault="00950C47" w:rsidP="002A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</w:p>
        </w:tc>
        <w:tc>
          <w:tcPr>
            <w:tcW w:w="3260" w:type="dxa"/>
          </w:tcPr>
          <w:p w14:paraId="37DB45C1" w14:textId="77777777"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14:paraId="720FCC62" w14:textId="77777777"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14:paraId="6320D28C" w14:textId="77777777"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553" w:type="dxa"/>
          </w:tcPr>
          <w:p w14:paraId="7D3A23F1" w14:textId="77777777"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849" w:type="dxa"/>
          </w:tcPr>
          <w:p w14:paraId="3A81C1A6" w14:textId="77777777"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14:paraId="1EEEC2C4" w14:textId="77777777"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14:paraId="48B29B4A" w14:textId="77777777"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</w:tr>
      <w:tr w:rsidR="00950C47" w:rsidRPr="002A0C37" w14:paraId="6ED4F466" w14:textId="77777777" w:rsidTr="00285356">
        <w:trPr>
          <w:trHeight w:val="227"/>
        </w:trPr>
        <w:tc>
          <w:tcPr>
            <w:tcW w:w="1560" w:type="dxa"/>
          </w:tcPr>
          <w:p w14:paraId="1756202C" w14:textId="77777777" w:rsidR="00950C47" w:rsidRPr="002A0C37" w:rsidRDefault="00950C47" w:rsidP="002A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</w:p>
        </w:tc>
        <w:tc>
          <w:tcPr>
            <w:tcW w:w="3260" w:type="dxa"/>
          </w:tcPr>
          <w:p w14:paraId="5E1D0289" w14:textId="77777777"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14:paraId="19F737B6" w14:textId="77777777"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14:paraId="3C20F0D9" w14:textId="77777777"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553" w:type="dxa"/>
          </w:tcPr>
          <w:p w14:paraId="56C4835B" w14:textId="77777777"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849" w:type="dxa"/>
          </w:tcPr>
          <w:p w14:paraId="4BF021AF" w14:textId="77777777"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14:paraId="5649186E" w14:textId="77777777"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14:paraId="4D3B1657" w14:textId="77777777"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</w:tr>
      <w:tr w:rsidR="00950C47" w:rsidRPr="002A0C37" w14:paraId="465C477E" w14:textId="77777777" w:rsidTr="00285356">
        <w:trPr>
          <w:trHeight w:val="231"/>
        </w:trPr>
        <w:tc>
          <w:tcPr>
            <w:tcW w:w="1560" w:type="dxa"/>
          </w:tcPr>
          <w:p w14:paraId="7AB0E35D" w14:textId="77777777" w:rsidR="00950C47" w:rsidRPr="002A0C37" w:rsidRDefault="00950C47" w:rsidP="002A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</w:p>
        </w:tc>
        <w:tc>
          <w:tcPr>
            <w:tcW w:w="3260" w:type="dxa"/>
          </w:tcPr>
          <w:p w14:paraId="6F0F5FCB" w14:textId="77777777"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14:paraId="3BDAD613" w14:textId="77777777"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14:paraId="55535CF6" w14:textId="77777777"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553" w:type="dxa"/>
          </w:tcPr>
          <w:p w14:paraId="7A221CD6" w14:textId="77777777"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849" w:type="dxa"/>
          </w:tcPr>
          <w:p w14:paraId="09B924EC" w14:textId="77777777"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14:paraId="1ECA29DC" w14:textId="77777777"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14:paraId="4CB49245" w14:textId="77777777"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</w:tr>
      <w:tr w:rsidR="00950C47" w:rsidRPr="002A0C37" w14:paraId="325707E7" w14:textId="77777777" w:rsidTr="00285356">
        <w:trPr>
          <w:trHeight w:val="221"/>
        </w:trPr>
        <w:tc>
          <w:tcPr>
            <w:tcW w:w="1560" w:type="dxa"/>
          </w:tcPr>
          <w:p w14:paraId="5D2F923A" w14:textId="77777777" w:rsidR="00950C47" w:rsidRPr="002A0C37" w:rsidRDefault="00950C47" w:rsidP="002A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</w:p>
        </w:tc>
        <w:tc>
          <w:tcPr>
            <w:tcW w:w="3260" w:type="dxa"/>
          </w:tcPr>
          <w:p w14:paraId="050992AA" w14:textId="77777777"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14:paraId="5B4C4432" w14:textId="77777777"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14:paraId="17E11419" w14:textId="77777777"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553" w:type="dxa"/>
          </w:tcPr>
          <w:p w14:paraId="30CCC612" w14:textId="77777777"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849" w:type="dxa"/>
          </w:tcPr>
          <w:p w14:paraId="3AD762DA" w14:textId="77777777"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14:paraId="73F81584" w14:textId="77777777"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14:paraId="0F5E5E5E" w14:textId="77777777"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</w:tr>
      <w:tr w:rsidR="00950C47" w:rsidRPr="002A0C37" w14:paraId="55306998" w14:textId="77777777" w:rsidTr="00285356">
        <w:trPr>
          <w:trHeight w:val="223"/>
        </w:trPr>
        <w:tc>
          <w:tcPr>
            <w:tcW w:w="1560" w:type="dxa"/>
          </w:tcPr>
          <w:p w14:paraId="4FD6F4E5" w14:textId="77777777" w:rsidR="00950C47" w:rsidRPr="002A0C37" w:rsidRDefault="00950C47" w:rsidP="002A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</w:p>
        </w:tc>
        <w:tc>
          <w:tcPr>
            <w:tcW w:w="3260" w:type="dxa"/>
          </w:tcPr>
          <w:p w14:paraId="047DD614" w14:textId="77777777"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14:paraId="6A8A6B6B" w14:textId="77777777"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14:paraId="5B47E3E0" w14:textId="77777777"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553" w:type="dxa"/>
          </w:tcPr>
          <w:p w14:paraId="6FFDF9D0" w14:textId="77777777"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849" w:type="dxa"/>
          </w:tcPr>
          <w:p w14:paraId="7D65A0E9" w14:textId="77777777"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14:paraId="3EDB10B1" w14:textId="77777777"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14:paraId="751C2E7D" w14:textId="77777777"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</w:tr>
      <w:tr w:rsidR="00DF19A1" w:rsidRPr="002A0C37" w14:paraId="19DB8F78" w14:textId="77777777" w:rsidTr="00285356">
        <w:trPr>
          <w:trHeight w:val="223"/>
        </w:trPr>
        <w:tc>
          <w:tcPr>
            <w:tcW w:w="1560" w:type="dxa"/>
          </w:tcPr>
          <w:p w14:paraId="3D4FD38C" w14:textId="77777777" w:rsidR="00DF19A1" w:rsidRPr="002A0C37" w:rsidRDefault="00DF19A1" w:rsidP="002A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</w:p>
        </w:tc>
        <w:tc>
          <w:tcPr>
            <w:tcW w:w="3260" w:type="dxa"/>
          </w:tcPr>
          <w:p w14:paraId="3A7367D8" w14:textId="77777777" w:rsidR="00DF19A1" w:rsidRPr="002A0C37" w:rsidRDefault="00DF19A1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14:paraId="786395F8" w14:textId="77777777" w:rsidR="00DF19A1" w:rsidRPr="002A0C37" w:rsidRDefault="00DF19A1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14:paraId="1F7D3665" w14:textId="77777777" w:rsidR="00DF19A1" w:rsidRPr="002A0C37" w:rsidRDefault="00DF19A1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553" w:type="dxa"/>
          </w:tcPr>
          <w:p w14:paraId="219C785E" w14:textId="77777777" w:rsidR="00DF19A1" w:rsidRPr="002A0C37" w:rsidRDefault="00DF19A1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849" w:type="dxa"/>
          </w:tcPr>
          <w:p w14:paraId="0AC2600E" w14:textId="77777777" w:rsidR="00DF19A1" w:rsidRPr="002A0C37" w:rsidRDefault="00DF19A1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14:paraId="5DEBAB83" w14:textId="77777777" w:rsidR="00DF19A1" w:rsidRPr="002A0C37" w:rsidRDefault="00DF19A1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14:paraId="351FA3CC" w14:textId="77777777" w:rsidR="00DF19A1" w:rsidRPr="002A0C37" w:rsidRDefault="00DF19A1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</w:tr>
      <w:tr w:rsidR="00DF19A1" w:rsidRPr="002A0C37" w14:paraId="2430E1DF" w14:textId="77777777" w:rsidTr="00285356">
        <w:trPr>
          <w:trHeight w:val="223"/>
        </w:trPr>
        <w:tc>
          <w:tcPr>
            <w:tcW w:w="1560" w:type="dxa"/>
          </w:tcPr>
          <w:p w14:paraId="171BB794" w14:textId="77777777" w:rsidR="00DF19A1" w:rsidRPr="002A0C37" w:rsidRDefault="00DF19A1" w:rsidP="002A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</w:p>
        </w:tc>
        <w:tc>
          <w:tcPr>
            <w:tcW w:w="3260" w:type="dxa"/>
          </w:tcPr>
          <w:p w14:paraId="1D5E5919" w14:textId="77777777" w:rsidR="00DF19A1" w:rsidRPr="002A0C37" w:rsidRDefault="00DF19A1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14:paraId="478CCDA0" w14:textId="77777777" w:rsidR="00DF19A1" w:rsidRPr="002A0C37" w:rsidRDefault="00DF19A1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14:paraId="7FB96024" w14:textId="77777777" w:rsidR="00DF19A1" w:rsidRPr="002A0C37" w:rsidRDefault="00DF19A1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553" w:type="dxa"/>
          </w:tcPr>
          <w:p w14:paraId="05AA504C" w14:textId="77777777" w:rsidR="00DF19A1" w:rsidRPr="002A0C37" w:rsidRDefault="00DF19A1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849" w:type="dxa"/>
          </w:tcPr>
          <w:p w14:paraId="71D739F7" w14:textId="77777777" w:rsidR="00DF19A1" w:rsidRPr="002A0C37" w:rsidRDefault="00DF19A1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14:paraId="68D7A812" w14:textId="77777777" w:rsidR="00DF19A1" w:rsidRPr="002A0C37" w:rsidRDefault="00DF19A1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14:paraId="3457B7BF" w14:textId="77777777" w:rsidR="00DF19A1" w:rsidRPr="002A0C37" w:rsidRDefault="00DF19A1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</w:tr>
      <w:tr w:rsidR="00DF19A1" w:rsidRPr="002A0C37" w14:paraId="004D90E1" w14:textId="77777777" w:rsidTr="00285356">
        <w:trPr>
          <w:trHeight w:val="223"/>
        </w:trPr>
        <w:tc>
          <w:tcPr>
            <w:tcW w:w="1560" w:type="dxa"/>
          </w:tcPr>
          <w:p w14:paraId="0255E66E" w14:textId="77777777" w:rsidR="00DF19A1" w:rsidRPr="002A0C37" w:rsidRDefault="00DF19A1" w:rsidP="002A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</w:p>
        </w:tc>
        <w:tc>
          <w:tcPr>
            <w:tcW w:w="3260" w:type="dxa"/>
          </w:tcPr>
          <w:p w14:paraId="3475C934" w14:textId="77777777" w:rsidR="00DF19A1" w:rsidRPr="002A0C37" w:rsidRDefault="00DF19A1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14:paraId="25B48F0F" w14:textId="77777777" w:rsidR="00DF19A1" w:rsidRPr="002A0C37" w:rsidRDefault="00DF19A1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14:paraId="1AE101A7" w14:textId="77777777" w:rsidR="00DF19A1" w:rsidRPr="002A0C37" w:rsidRDefault="00DF19A1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553" w:type="dxa"/>
          </w:tcPr>
          <w:p w14:paraId="450916EB" w14:textId="77777777" w:rsidR="00DF19A1" w:rsidRPr="002A0C37" w:rsidRDefault="00DF19A1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849" w:type="dxa"/>
          </w:tcPr>
          <w:p w14:paraId="08C11881" w14:textId="77777777" w:rsidR="00DF19A1" w:rsidRPr="002A0C37" w:rsidRDefault="00DF19A1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14:paraId="72D5CC40" w14:textId="77777777" w:rsidR="00DF19A1" w:rsidRPr="002A0C37" w:rsidRDefault="00DF19A1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14:paraId="0F09A6B8" w14:textId="77777777" w:rsidR="00DF19A1" w:rsidRPr="002A0C37" w:rsidRDefault="00DF19A1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</w:tr>
      <w:tr w:rsidR="00950C47" w:rsidRPr="002A0C37" w14:paraId="27CB87BE" w14:textId="77777777" w:rsidTr="00285356">
        <w:trPr>
          <w:trHeight w:val="299"/>
        </w:trPr>
        <w:tc>
          <w:tcPr>
            <w:tcW w:w="1560" w:type="dxa"/>
          </w:tcPr>
          <w:p w14:paraId="3ABBA569" w14:textId="77777777" w:rsidR="00950C47" w:rsidRPr="002A0C37" w:rsidRDefault="00950C47" w:rsidP="002A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</w:p>
        </w:tc>
        <w:tc>
          <w:tcPr>
            <w:tcW w:w="3260" w:type="dxa"/>
          </w:tcPr>
          <w:p w14:paraId="4BC5844A" w14:textId="77777777"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14:paraId="7370D642" w14:textId="77777777"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14:paraId="4AD897D7" w14:textId="77777777"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553" w:type="dxa"/>
          </w:tcPr>
          <w:p w14:paraId="7245E24D" w14:textId="77777777"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849" w:type="dxa"/>
          </w:tcPr>
          <w:p w14:paraId="7E07A3F2" w14:textId="77777777"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14:paraId="06298469" w14:textId="77777777"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14:paraId="01C96F9D" w14:textId="77777777"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</w:tr>
      <w:tr w:rsidR="00950C47" w:rsidRPr="002A0C37" w14:paraId="1F063C00" w14:textId="77777777" w:rsidTr="00285356">
        <w:trPr>
          <w:trHeight w:val="265"/>
        </w:trPr>
        <w:tc>
          <w:tcPr>
            <w:tcW w:w="1560" w:type="dxa"/>
          </w:tcPr>
          <w:p w14:paraId="46235639" w14:textId="77777777" w:rsidR="00950C47" w:rsidRPr="002A0C37" w:rsidRDefault="00950C47" w:rsidP="002A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</w:p>
        </w:tc>
        <w:tc>
          <w:tcPr>
            <w:tcW w:w="3260" w:type="dxa"/>
          </w:tcPr>
          <w:p w14:paraId="54AF9D26" w14:textId="77777777"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14:paraId="702CAFD7" w14:textId="77777777"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14:paraId="7D62C0AA" w14:textId="77777777"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553" w:type="dxa"/>
          </w:tcPr>
          <w:p w14:paraId="508639CF" w14:textId="77777777"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849" w:type="dxa"/>
          </w:tcPr>
          <w:p w14:paraId="4864A45F" w14:textId="77777777"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14:paraId="5802B91C" w14:textId="77777777"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14:paraId="7B8456E3" w14:textId="77777777"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</w:tr>
      <w:tr w:rsidR="00950C47" w:rsidRPr="002A0C37" w14:paraId="35ADFF54" w14:textId="77777777" w:rsidTr="00285356">
        <w:trPr>
          <w:trHeight w:val="223"/>
        </w:trPr>
        <w:tc>
          <w:tcPr>
            <w:tcW w:w="1560" w:type="dxa"/>
          </w:tcPr>
          <w:p w14:paraId="4D389774" w14:textId="77777777" w:rsidR="00950C47" w:rsidRPr="002A0C37" w:rsidRDefault="00950C47" w:rsidP="002A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</w:p>
        </w:tc>
        <w:tc>
          <w:tcPr>
            <w:tcW w:w="3260" w:type="dxa"/>
          </w:tcPr>
          <w:p w14:paraId="0F17139C" w14:textId="77777777"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14:paraId="035812AE" w14:textId="77777777"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14:paraId="64D149DE" w14:textId="77777777"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553" w:type="dxa"/>
          </w:tcPr>
          <w:p w14:paraId="4C0BAD61" w14:textId="77777777"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849" w:type="dxa"/>
          </w:tcPr>
          <w:p w14:paraId="77073302" w14:textId="77777777"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14:paraId="6A3CCC95" w14:textId="77777777"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14:paraId="39816FE2" w14:textId="77777777"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</w:tr>
      <w:tr w:rsidR="00950C47" w:rsidRPr="002A0C37" w14:paraId="50C876F9" w14:textId="77777777" w:rsidTr="00285356">
        <w:trPr>
          <w:trHeight w:val="267"/>
        </w:trPr>
        <w:tc>
          <w:tcPr>
            <w:tcW w:w="1560" w:type="dxa"/>
          </w:tcPr>
          <w:p w14:paraId="6F290544" w14:textId="77777777" w:rsidR="00950C47" w:rsidRPr="002A0C37" w:rsidRDefault="00950C47" w:rsidP="002A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</w:p>
        </w:tc>
        <w:tc>
          <w:tcPr>
            <w:tcW w:w="3260" w:type="dxa"/>
          </w:tcPr>
          <w:p w14:paraId="13BBF40C" w14:textId="77777777"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14:paraId="2C8E2B08" w14:textId="77777777"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14:paraId="65158DFF" w14:textId="77777777"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553" w:type="dxa"/>
          </w:tcPr>
          <w:p w14:paraId="06F56368" w14:textId="77777777"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849" w:type="dxa"/>
          </w:tcPr>
          <w:p w14:paraId="0EF33240" w14:textId="77777777"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14:paraId="22DB6DD6" w14:textId="77777777"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14:paraId="57116124" w14:textId="77777777"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</w:tr>
      <w:tr w:rsidR="00950C47" w:rsidRPr="002A0C37" w14:paraId="3FB5A37B" w14:textId="77777777" w:rsidTr="00285356">
        <w:trPr>
          <w:trHeight w:val="340"/>
        </w:trPr>
        <w:tc>
          <w:tcPr>
            <w:tcW w:w="1560" w:type="dxa"/>
          </w:tcPr>
          <w:p w14:paraId="35890094" w14:textId="77777777" w:rsidR="00950C47" w:rsidRPr="002A0C37" w:rsidRDefault="00950C47" w:rsidP="002A0C3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Cs w:val="20"/>
                <w:lang w:eastAsia="hu-HU"/>
              </w:rPr>
            </w:pPr>
            <w:r w:rsidRPr="002A0C37">
              <w:rPr>
                <w:rFonts w:ascii="Times New Roman" w:eastAsia="Times New Roman" w:hAnsi="Times New Roman" w:cs="Times New Roman"/>
                <w:b/>
                <w:szCs w:val="20"/>
                <w:lang w:eastAsia="hu-HU"/>
              </w:rPr>
              <w:t>összesen</w:t>
            </w:r>
          </w:p>
        </w:tc>
        <w:tc>
          <w:tcPr>
            <w:tcW w:w="3260" w:type="dxa"/>
          </w:tcPr>
          <w:p w14:paraId="63E80A9A" w14:textId="77777777" w:rsidR="00950C47" w:rsidRPr="002A0C37" w:rsidRDefault="00950C47" w:rsidP="0054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2A0C37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---------------------</w:t>
            </w:r>
          </w:p>
        </w:tc>
        <w:tc>
          <w:tcPr>
            <w:tcW w:w="1276" w:type="dxa"/>
          </w:tcPr>
          <w:p w14:paraId="57EB91CE" w14:textId="77777777"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2A0C37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--------------</w:t>
            </w:r>
          </w:p>
        </w:tc>
        <w:tc>
          <w:tcPr>
            <w:tcW w:w="1276" w:type="dxa"/>
          </w:tcPr>
          <w:p w14:paraId="03458034" w14:textId="77777777"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2A0C37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--------------</w:t>
            </w:r>
          </w:p>
        </w:tc>
        <w:tc>
          <w:tcPr>
            <w:tcW w:w="1553" w:type="dxa"/>
          </w:tcPr>
          <w:p w14:paraId="1C5401BE" w14:textId="77777777"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849" w:type="dxa"/>
          </w:tcPr>
          <w:p w14:paraId="5DD38800" w14:textId="77777777"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2A0C37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-------------</w:t>
            </w:r>
          </w:p>
        </w:tc>
        <w:tc>
          <w:tcPr>
            <w:tcW w:w="2268" w:type="dxa"/>
          </w:tcPr>
          <w:p w14:paraId="17155EC4" w14:textId="77777777"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2268" w:type="dxa"/>
          </w:tcPr>
          <w:p w14:paraId="29E134DC" w14:textId="77777777"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</w:tr>
    </w:tbl>
    <w:p w14:paraId="364D6B11" w14:textId="77777777" w:rsidR="002A0C37" w:rsidRDefault="002A0C37" w:rsidP="002A0C37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14:paraId="53114CA8" w14:textId="77777777" w:rsidR="00DF19A1" w:rsidRPr="002A0C37" w:rsidRDefault="00DF19A1" w:rsidP="002A0C37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14:paraId="59B6AEEF" w14:textId="77777777" w:rsidR="002A0C37" w:rsidRPr="001820C6" w:rsidRDefault="00EF4F58" w:rsidP="002A0C37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202</w:t>
      </w:r>
      <w:r w:rsidR="00A0029F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..</w:t>
      </w:r>
      <w:r w:rsidR="00B86A12" w:rsidRPr="001820C6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.</w:t>
      </w:r>
      <w:r w:rsidR="002A0C37" w:rsidRPr="001820C6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 ……………………….. hónap …… nap           </w:t>
      </w:r>
      <w:r w:rsidR="00CF6A44" w:rsidRPr="001820C6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      </w:t>
      </w:r>
      <w:r w:rsidR="002A0C37" w:rsidRPr="001820C6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……………………………………</w:t>
      </w:r>
    </w:p>
    <w:p w14:paraId="5061E1DD" w14:textId="4BE6DA52" w:rsidR="00463D61" w:rsidRDefault="002A0C37" w:rsidP="00CF6A44">
      <w:pPr>
        <w:tabs>
          <w:tab w:val="left" w:pos="6804"/>
        </w:tabs>
        <w:spacing w:after="0" w:line="240" w:lineRule="auto"/>
        <w:rPr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                                                                                               </w:t>
      </w:r>
      <w:r w:rsidR="00AD7FB3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 </w:t>
      </w:r>
      <w:r w:rsidR="001C4BA8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Szervezeti egység vezető</w:t>
      </w:r>
      <w:r w:rsidR="00950C47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 al</w:t>
      </w:r>
      <w:r w:rsidR="001C4BA8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á</w:t>
      </w:r>
      <w:r w:rsidR="00950C47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írás</w:t>
      </w:r>
      <w:r w:rsidR="00463142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a</w:t>
      </w:r>
      <w:r w:rsidR="00463D61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 </w:t>
      </w:r>
    </w:p>
    <w:sectPr w:rsidR="00463D61" w:rsidSect="00DF19A1">
      <w:headerReference w:type="default" r:id="rId7"/>
      <w:pgSz w:w="16838" w:h="11906" w:orient="landscape"/>
      <w:pgMar w:top="345" w:right="1134" w:bottom="142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5F8E5" w14:textId="77777777" w:rsidR="003309E5" w:rsidRDefault="003309E5" w:rsidP="00285356">
      <w:pPr>
        <w:spacing w:after="0" w:line="240" w:lineRule="auto"/>
      </w:pPr>
      <w:r>
        <w:separator/>
      </w:r>
    </w:p>
  </w:endnote>
  <w:endnote w:type="continuationSeparator" w:id="0">
    <w:p w14:paraId="6646E01E" w14:textId="77777777" w:rsidR="003309E5" w:rsidRDefault="003309E5" w:rsidP="00285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2A95C" w14:textId="77777777" w:rsidR="003309E5" w:rsidRDefault="003309E5" w:rsidP="00285356">
      <w:pPr>
        <w:spacing w:after="0" w:line="240" w:lineRule="auto"/>
      </w:pPr>
      <w:r>
        <w:separator/>
      </w:r>
    </w:p>
  </w:footnote>
  <w:footnote w:type="continuationSeparator" w:id="0">
    <w:p w14:paraId="387E722A" w14:textId="77777777" w:rsidR="003309E5" w:rsidRDefault="003309E5" w:rsidP="002853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8BF4A" w14:textId="77777777" w:rsidR="00285356" w:rsidRDefault="00285356">
    <w:pPr>
      <w:pStyle w:val="lfej"/>
    </w:pPr>
    <w:r>
      <w:rPr>
        <w:b/>
        <w:noProof/>
        <w:sz w:val="20"/>
        <w:szCs w:val="20"/>
        <w:lang w:eastAsia="hu-HU"/>
      </w:rPr>
      <w:drawing>
        <wp:inline distT="0" distB="0" distL="0" distR="0" wp14:anchorId="16FC422B" wp14:editId="668323D1">
          <wp:extent cx="1137316" cy="498764"/>
          <wp:effectExtent l="0" t="0" r="5715" b="0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5604" cy="5023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5CC"/>
    <w:rsid w:val="000521BA"/>
    <w:rsid w:val="00104D46"/>
    <w:rsid w:val="001820C6"/>
    <w:rsid w:val="001C4BA8"/>
    <w:rsid w:val="001D53D3"/>
    <w:rsid w:val="00285356"/>
    <w:rsid w:val="002A0C37"/>
    <w:rsid w:val="00327696"/>
    <w:rsid w:val="003309E5"/>
    <w:rsid w:val="003B35CC"/>
    <w:rsid w:val="003E0078"/>
    <w:rsid w:val="003F6C23"/>
    <w:rsid w:val="00463142"/>
    <w:rsid w:val="00463D61"/>
    <w:rsid w:val="00476A36"/>
    <w:rsid w:val="004D490C"/>
    <w:rsid w:val="00542562"/>
    <w:rsid w:val="005852AC"/>
    <w:rsid w:val="005D0D9A"/>
    <w:rsid w:val="006978F1"/>
    <w:rsid w:val="00731B5F"/>
    <w:rsid w:val="00762170"/>
    <w:rsid w:val="00782826"/>
    <w:rsid w:val="007F4FBF"/>
    <w:rsid w:val="0083483A"/>
    <w:rsid w:val="008874FB"/>
    <w:rsid w:val="00934B11"/>
    <w:rsid w:val="00944345"/>
    <w:rsid w:val="00950C47"/>
    <w:rsid w:val="00A0029F"/>
    <w:rsid w:val="00A96E49"/>
    <w:rsid w:val="00AD7FB3"/>
    <w:rsid w:val="00B86A12"/>
    <w:rsid w:val="00BB1AE8"/>
    <w:rsid w:val="00CE49E2"/>
    <w:rsid w:val="00CE65EC"/>
    <w:rsid w:val="00CF113E"/>
    <w:rsid w:val="00CF6A44"/>
    <w:rsid w:val="00D35A62"/>
    <w:rsid w:val="00DE2492"/>
    <w:rsid w:val="00DF19A1"/>
    <w:rsid w:val="00EF1825"/>
    <w:rsid w:val="00EF4F58"/>
    <w:rsid w:val="00F37272"/>
    <w:rsid w:val="00F61C05"/>
    <w:rsid w:val="00F70A04"/>
    <w:rsid w:val="00F73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82AF3E9"/>
  <w15:docId w15:val="{16F539BD-3C52-4853-BBE4-753BF5A8A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3B3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B35CC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3B35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ltozat">
    <w:name w:val="Revision"/>
    <w:hidden/>
    <w:uiPriority w:val="99"/>
    <w:semiHidden/>
    <w:rsid w:val="00285356"/>
    <w:pPr>
      <w:spacing w:after="0" w:line="240" w:lineRule="auto"/>
    </w:pPr>
  </w:style>
  <w:style w:type="paragraph" w:styleId="lfej">
    <w:name w:val="header"/>
    <w:basedOn w:val="Norml"/>
    <w:link w:val="lfejChar"/>
    <w:uiPriority w:val="99"/>
    <w:unhideWhenUsed/>
    <w:rsid w:val="00285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85356"/>
  </w:style>
  <w:style w:type="paragraph" w:styleId="llb">
    <w:name w:val="footer"/>
    <w:basedOn w:val="Norml"/>
    <w:link w:val="llbChar"/>
    <w:uiPriority w:val="99"/>
    <w:unhideWhenUsed/>
    <w:rsid w:val="00285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853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18741-C911-4C8E-A897-366835705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Kapitányné Orosz Adrienne Dóra</dc:creator>
  <cp:lastModifiedBy>Néveri Andrea</cp:lastModifiedBy>
  <cp:revision>3</cp:revision>
  <cp:lastPrinted>2013-03-20T11:15:00Z</cp:lastPrinted>
  <dcterms:created xsi:type="dcterms:W3CDTF">2023-01-11T13:25:00Z</dcterms:created>
  <dcterms:modified xsi:type="dcterms:W3CDTF">2023-09-21T11:30:00Z</dcterms:modified>
</cp:coreProperties>
</file>