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4EC3" w14:textId="78F2F97C" w:rsidR="0009318A" w:rsidRPr="0014339F" w:rsidRDefault="00181D1B" w:rsidP="00181D1B">
      <w:pPr>
        <w:jc w:val="center"/>
        <w:rPr>
          <w:rFonts w:cstheme="minorHAnsi"/>
          <w:u w:val="double"/>
        </w:rPr>
      </w:pPr>
      <w:r w:rsidRPr="0014339F">
        <w:rPr>
          <w:rFonts w:cstheme="minorHAnsi"/>
          <w:u w:val="double"/>
        </w:rPr>
        <w:t>BESZÁMOLÓ</w:t>
      </w:r>
      <w:r w:rsidR="00162BD8">
        <w:rPr>
          <w:rFonts w:cstheme="minorHAnsi"/>
          <w:u w:val="double"/>
        </w:rPr>
        <w:t xml:space="preserve"> - </w:t>
      </w:r>
      <w:r w:rsidRPr="0014339F">
        <w:rPr>
          <w:rFonts w:cstheme="minorHAnsi"/>
          <w:u w:val="double"/>
        </w:rPr>
        <w:t>ERASMUS+ TANULMÁNYI MOBILITÁS</w:t>
      </w:r>
    </w:p>
    <w:p w14:paraId="1E3B60F5" w14:textId="77777777" w:rsidR="00181D1B" w:rsidRDefault="00181D1B" w:rsidP="00181D1B">
      <w:pPr>
        <w:jc w:val="center"/>
      </w:pPr>
    </w:p>
    <w:p w14:paraId="1BF5AB7B" w14:textId="7E623E9D" w:rsidR="00181D1B" w:rsidRPr="0014339F" w:rsidRDefault="00181D1B" w:rsidP="00181D1B">
      <w:pPr>
        <w:rPr>
          <w:b/>
          <w:bCs/>
        </w:rPr>
      </w:pPr>
      <w:r w:rsidRPr="0014339F">
        <w:rPr>
          <w:b/>
          <w:bCs/>
        </w:rPr>
        <w:t>ORSZÁG:</w:t>
      </w:r>
    </w:p>
    <w:p w14:paraId="65EC4A52" w14:textId="5C04C129" w:rsidR="00181D1B" w:rsidRPr="0014339F" w:rsidRDefault="00162BD8" w:rsidP="00181D1B">
      <w:pPr>
        <w:rPr>
          <w:b/>
          <w:bCs/>
        </w:rPr>
      </w:pPr>
      <w:r>
        <w:rPr>
          <w:b/>
          <w:bCs/>
        </w:rPr>
        <w:t xml:space="preserve">BEFOGADÓ </w:t>
      </w:r>
      <w:r w:rsidR="00181D1B" w:rsidRPr="0014339F">
        <w:rPr>
          <w:b/>
          <w:bCs/>
        </w:rPr>
        <w:t>INT</w:t>
      </w:r>
      <w:r>
        <w:rPr>
          <w:b/>
          <w:bCs/>
        </w:rPr>
        <w:t>É</w:t>
      </w:r>
      <w:r w:rsidR="00181D1B" w:rsidRPr="0014339F">
        <w:rPr>
          <w:b/>
          <w:bCs/>
        </w:rPr>
        <w:t>ZMÉNY:</w:t>
      </w:r>
    </w:p>
    <w:p w14:paraId="2FA3B2DD" w14:textId="30AAEA92" w:rsidR="00181D1B" w:rsidRPr="0014339F" w:rsidRDefault="00181D1B" w:rsidP="00181D1B">
      <w:pPr>
        <w:rPr>
          <w:b/>
          <w:bCs/>
        </w:rPr>
      </w:pPr>
      <w:r w:rsidRPr="0014339F">
        <w:rPr>
          <w:b/>
          <w:bCs/>
        </w:rPr>
        <w:t>TANÉV:</w:t>
      </w:r>
    </w:p>
    <w:p w14:paraId="16D232A4" w14:textId="3B68F583" w:rsidR="00181D1B" w:rsidRPr="0014339F" w:rsidRDefault="00181D1B" w:rsidP="00181D1B">
      <w:pPr>
        <w:rPr>
          <w:b/>
          <w:bCs/>
        </w:rPr>
      </w:pPr>
      <w:r w:rsidRPr="0014339F">
        <w:rPr>
          <w:b/>
          <w:bCs/>
        </w:rPr>
        <w:t>KRE KÉPZÉS:</w:t>
      </w:r>
    </w:p>
    <w:p w14:paraId="0A2B769F" w14:textId="4AD01C0E" w:rsidR="00181D1B" w:rsidRDefault="00181D1B" w:rsidP="00181D1B">
      <w:r w:rsidRPr="0014339F">
        <w:rPr>
          <w:b/>
          <w:bCs/>
        </w:rPr>
        <w:t>NÉV, ELÉRHETŐSÉG:</w:t>
      </w:r>
      <w:r>
        <w:t xml:space="preserve"> OPCIONÁLIS</w:t>
      </w:r>
    </w:p>
    <w:p w14:paraId="709E991C" w14:textId="77777777" w:rsidR="00181D1B" w:rsidRDefault="00181D1B" w:rsidP="00181D1B"/>
    <w:p w14:paraId="23A6F4A6" w14:textId="61539A4A" w:rsidR="00181D1B" w:rsidRDefault="00181D1B" w:rsidP="00181D1B">
      <w:pPr>
        <w:pStyle w:val="Listaszerbekezds"/>
        <w:numPr>
          <w:ilvl w:val="0"/>
          <w:numId w:val="1"/>
        </w:numPr>
      </w:pPr>
      <w:r>
        <w:t>PÁLYÁZÁS, HELY KIVÁLASZTÁSA, KIUTAZÁS ELŐTTI ÜGYINTÉZÉS, ELŐZETES FELKÉSZÜLÉS</w:t>
      </w:r>
    </w:p>
    <w:p w14:paraId="5BF80C21" w14:textId="77777777" w:rsidR="00162BD8" w:rsidRDefault="00162BD8" w:rsidP="00162BD8">
      <w:pPr>
        <w:pStyle w:val="Listaszerbekezds"/>
      </w:pPr>
    </w:p>
    <w:p w14:paraId="25C9DC26" w14:textId="05244AF2" w:rsidR="00181D1B" w:rsidRDefault="00181D1B" w:rsidP="00181D1B">
      <w:pPr>
        <w:pStyle w:val="Listaszerbekezds"/>
        <w:numPr>
          <w:ilvl w:val="0"/>
          <w:numId w:val="1"/>
        </w:numPr>
      </w:pPr>
      <w:r>
        <w:t>SZÁLLÁS (Kol</w:t>
      </w:r>
      <w:r w:rsidR="00D72043">
        <w:t>légium</w:t>
      </w:r>
      <w:r>
        <w:t xml:space="preserve"> vagy magánszállás? </w:t>
      </w:r>
      <w:r w:rsidR="00D72043">
        <w:t xml:space="preserve">Egyéb? </w:t>
      </w:r>
      <w:proofErr w:type="gramStart"/>
      <w:r w:rsidR="00D72043">
        <w:t>Hogyan</w:t>
      </w:r>
      <w:proofErr w:type="gramEnd"/>
      <w:r w:rsidR="00D72043">
        <w:t xml:space="preserve"> jelentkezett a kollégiumba? </w:t>
      </w:r>
      <w:r>
        <w:t>Hogyan találta meg</w:t>
      </w:r>
      <w:r w:rsidR="00D72043">
        <w:t>, ha magánszállás</w:t>
      </w:r>
      <w:r>
        <w:t>? Milyennek találta? Mennyibe került?)</w:t>
      </w:r>
    </w:p>
    <w:p w14:paraId="5525F817" w14:textId="77777777" w:rsidR="00162BD8" w:rsidRDefault="00162BD8" w:rsidP="00162BD8">
      <w:pPr>
        <w:pStyle w:val="Listaszerbekezds"/>
      </w:pPr>
    </w:p>
    <w:p w14:paraId="5E96AADE" w14:textId="77777777" w:rsidR="00162BD8" w:rsidRDefault="00162BD8" w:rsidP="00162BD8">
      <w:pPr>
        <w:pStyle w:val="Listaszerbekezds"/>
      </w:pPr>
    </w:p>
    <w:p w14:paraId="4D6BD8C8" w14:textId="4656AD6E" w:rsidR="00181D1B" w:rsidRDefault="00181D1B" w:rsidP="00181D1B">
      <w:pPr>
        <w:pStyle w:val="Listaszerbekezds"/>
        <w:numPr>
          <w:ilvl w:val="0"/>
          <w:numId w:val="1"/>
        </w:numPr>
      </w:pPr>
      <w:r>
        <w:t xml:space="preserve">KIUTAZÁS – </w:t>
      </w:r>
      <w:r w:rsidR="00AE294D">
        <w:t>(</w:t>
      </w:r>
      <w:r>
        <w:t>Ha zöld módon utazott kérjük részletezze mindenképp</w:t>
      </w:r>
      <w:r w:rsidR="00AE294D">
        <w:t>!)</w:t>
      </w:r>
    </w:p>
    <w:p w14:paraId="4A25BB40" w14:textId="77777777" w:rsidR="00162BD8" w:rsidRDefault="00162BD8" w:rsidP="00162BD8">
      <w:pPr>
        <w:pStyle w:val="Listaszerbekezds"/>
      </w:pPr>
    </w:p>
    <w:p w14:paraId="5B4E6D47" w14:textId="19D3A4AC" w:rsidR="00181D1B" w:rsidRDefault="00181D1B" w:rsidP="00181D1B">
      <w:pPr>
        <w:pStyle w:val="Listaszerbekezds"/>
        <w:numPr>
          <w:ilvl w:val="0"/>
          <w:numId w:val="1"/>
        </w:numPr>
      </w:pPr>
      <w:r>
        <w:t>FOGADÓ INTÉ</w:t>
      </w:r>
      <w:r w:rsidR="00AE294D">
        <w:t>Z</w:t>
      </w:r>
      <w:r>
        <w:t>MÉNY:</w:t>
      </w:r>
    </w:p>
    <w:p w14:paraId="15AE5683" w14:textId="77777777" w:rsidR="00AE294D" w:rsidRDefault="00AE294D" w:rsidP="00181D1B">
      <w:pPr>
        <w:pStyle w:val="Listaszerbekezds"/>
      </w:pPr>
    </w:p>
    <w:p w14:paraId="7CCAC4EC" w14:textId="4790E4DC" w:rsidR="00181D1B" w:rsidRDefault="00181D1B" w:rsidP="00AE294D">
      <w:pPr>
        <w:pStyle w:val="Listaszerbekezds"/>
        <w:numPr>
          <w:ilvl w:val="0"/>
          <w:numId w:val="2"/>
        </w:numPr>
      </w:pPr>
      <w:r>
        <w:t>Elhelyezkedés? Campus?</w:t>
      </w:r>
    </w:p>
    <w:p w14:paraId="3E945875" w14:textId="6DFDCB52" w:rsidR="00181D1B" w:rsidRDefault="00181D1B" w:rsidP="00AE294D">
      <w:pPr>
        <w:pStyle w:val="Listaszerbekezds"/>
        <w:numPr>
          <w:ilvl w:val="0"/>
          <w:numId w:val="2"/>
        </w:numPr>
      </w:pPr>
      <w:r>
        <w:t>Adminisztráció</w:t>
      </w:r>
      <w:r w:rsidR="009F5F8B">
        <w:t>s ügyek</w:t>
      </w:r>
      <w:r>
        <w:t xml:space="preserve">, egyéb segítség pl.: </w:t>
      </w:r>
      <w:proofErr w:type="spellStart"/>
      <w:r>
        <w:t>Buddy</w:t>
      </w:r>
      <w:proofErr w:type="spellEnd"/>
      <w:r w:rsidR="004C2396">
        <w:t>, kortás segítők</w:t>
      </w:r>
    </w:p>
    <w:p w14:paraId="623F545A" w14:textId="55A6932D" w:rsidR="00181D1B" w:rsidRDefault="00181D1B" w:rsidP="00AE294D">
      <w:pPr>
        <w:pStyle w:val="Listaszerbekezds"/>
        <w:numPr>
          <w:ilvl w:val="0"/>
          <w:numId w:val="2"/>
        </w:numPr>
      </w:pPr>
      <w:r>
        <w:t>Felvett kurzusokról, egyéb nyelvtanulási lehetőségekről, oktatókról</w:t>
      </w:r>
    </w:p>
    <w:p w14:paraId="6309E2C4" w14:textId="30AF3477" w:rsidR="00181D1B" w:rsidRDefault="00181D1B" w:rsidP="00AE294D">
      <w:pPr>
        <w:pStyle w:val="Listaszerbekezds"/>
        <w:numPr>
          <w:ilvl w:val="0"/>
          <w:numId w:val="2"/>
        </w:numPr>
      </w:pPr>
      <w:r>
        <w:t xml:space="preserve">Egyéb szolgáltatások a befogadó részéről, </w:t>
      </w:r>
      <w:proofErr w:type="spellStart"/>
      <w:r>
        <w:t>pl</w:t>
      </w:r>
      <w:proofErr w:type="spellEnd"/>
      <w:r>
        <w:t>: sport</w:t>
      </w:r>
    </w:p>
    <w:p w14:paraId="30CC80E6" w14:textId="77777777" w:rsidR="00181D1B" w:rsidRDefault="00181D1B" w:rsidP="00181D1B">
      <w:pPr>
        <w:pStyle w:val="Listaszerbekezds"/>
      </w:pPr>
    </w:p>
    <w:p w14:paraId="7CA4D742" w14:textId="5F6E2A60" w:rsidR="00162BD8" w:rsidRDefault="00162BD8" w:rsidP="00162BD8">
      <w:pPr>
        <w:pStyle w:val="Listaszerbekezds"/>
        <w:numPr>
          <w:ilvl w:val="0"/>
          <w:numId w:val="1"/>
        </w:numPr>
      </w:pPr>
      <w:r>
        <w:t>MILYEN SZAKMAI</w:t>
      </w:r>
      <w:r w:rsidR="008C465E">
        <w:t>/</w:t>
      </w:r>
      <w:r>
        <w:t>TANULM</w:t>
      </w:r>
      <w:r w:rsidR="00AE294D">
        <w:t>Á</w:t>
      </w:r>
      <w:r>
        <w:t>NYI ÉS EGYÉB TAPASZTALATOKAT SZERZETT? MILYEN VOLT A MOBILITÁS ÖSSZEGÉSZÉBEN?</w:t>
      </w:r>
    </w:p>
    <w:p w14:paraId="6091EE2B" w14:textId="77777777" w:rsidR="00162BD8" w:rsidRDefault="00162BD8" w:rsidP="00162BD8">
      <w:pPr>
        <w:pStyle w:val="Listaszerbekezds"/>
      </w:pPr>
    </w:p>
    <w:p w14:paraId="4CD8BC0F" w14:textId="3806E20A" w:rsidR="00181D1B" w:rsidRDefault="00181D1B" w:rsidP="00181D1B">
      <w:pPr>
        <w:pStyle w:val="Listaszerbekezds"/>
        <w:numPr>
          <w:ilvl w:val="0"/>
          <w:numId w:val="1"/>
        </w:numPr>
      </w:pPr>
      <w:r>
        <w:t xml:space="preserve">EGYÉB HASZNOS: </w:t>
      </w:r>
      <w:r w:rsidR="00AE294D">
        <w:t xml:space="preserve">(Pl.: </w:t>
      </w:r>
      <w:r>
        <w:t xml:space="preserve">helyi </w:t>
      </w:r>
      <w:r w:rsidR="00AE294D">
        <w:t>tanácsok</w:t>
      </w:r>
      <w:r>
        <w:t>, tapasztalatok? Helyi segítség, segítő szervezet</w:t>
      </w:r>
      <w:r w:rsidR="0014339F">
        <w:t>e</w:t>
      </w:r>
      <w:r>
        <w:t>k?</w:t>
      </w:r>
      <w:r w:rsidR="00AE294D">
        <w:t>)</w:t>
      </w:r>
    </w:p>
    <w:p w14:paraId="5E2BD824" w14:textId="77777777" w:rsidR="00181D1B" w:rsidRDefault="00181D1B" w:rsidP="00181D1B">
      <w:pPr>
        <w:pStyle w:val="Listaszerbekezds"/>
      </w:pPr>
    </w:p>
    <w:sectPr w:rsidR="0018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7659"/>
    <w:multiLevelType w:val="hybridMultilevel"/>
    <w:tmpl w:val="3D4869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86D5D"/>
    <w:multiLevelType w:val="hybridMultilevel"/>
    <w:tmpl w:val="E1BEB368"/>
    <w:lvl w:ilvl="0" w:tplc="E10AE0A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5724573">
    <w:abstractNumId w:val="0"/>
  </w:num>
  <w:num w:numId="2" w16cid:durableId="415443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42"/>
    <w:rsid w:val="0009318A"/>
    <w:rsid w:val="0014339F"/>
    <w:rsid w:val="00162BD8"/>
    <w:rsid w:val="00181D1B"/>
    <w:rsid w:val="004C2396"/>
    <w:rsid w:val="006E08EB"/>
    <w:rsid w:val="008325B4"/>
    <w:rsid w:val="008B790C"/>
    <w:rsid w:val="008C465E"/>
    <w:rsid w:val="009F5F8B"/>
    <w:rsid w:val="00A66B71"/>
    <w:rsid w:val="00AB4D42"/>
    <w:rsid w:val="00AE294D"/>
    <w:rsid w:val="00BF1754"/>
    <w:rsid w:val="00D72043"/>
    <w:rsid w:val="00F4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AE0E"/>
  <w15:chartTrackingRefBased/>
  <w15:docId w15:val="{4203DB61-BB0D-4489-B2C8-A8CFD486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B4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B4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B4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B4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B4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B4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B4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B4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B4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4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B4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B4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B4D4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B4D4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B4D4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B4D4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B4D4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B4D4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B4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B4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B4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B4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B4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B4D4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B4D4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B4D4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4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4D4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B4D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 Eszter</dc:creator>
  <cp:keywords/>
  <dc:description/>
  <cp:lastModifiedBy>Ivanov Eszter</cp:lastModifiedBy>
  <cp:revision>8</cp:revision>
  <dcterms:created xsi:type="dcterms:W3CDTF">2025-10-02T14:07:00Z</dcterms:created>
  <dcterms:modified xsi:type="dcterms:W3CDTF">2025-12-03T09:46:00Z</dcterms:modified>
</cp:coreProperties>
</file>