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2D98E" w14:textId="3DB9554B" w:rsidR="00105000" w:rsidRPr="00105000" w:rsidRDefault="002B448C" w:rsidP="0010500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5</w:t>
      </w:r>
      <w:r w:rsidR="00105000" w:rsidRPr="00105000">
        <w:rPr>
          <w:rFonts w:ascii="Calibri-Bold" w:hAnsi="Calibri-Bold" w:cs="Calibri-Bold"/>
          <w:b/>
          <w:bCs/>
          <w:kern w:val="0"/>
        </w:rPr>
        <w:t xml:space="preserve">. </w:t>
      </w:r>
      <w:r w:rsidR="001D6033">
        <w:rPr>
          <w:rFonts w:ascii="Calibri-Bold" w:hAnsi="Calibri-Bold" w:cs="Calibri-Bold"/>
          <w:b/>
          <w:bCs/>
          <w:kern w:val="0"/>
        </w:rPr>
        <w:t xml:space="preserve">sz. </w:t>
      </w:r>
      <w:r w:rsidR="00105000" w:rsidRPr="00105000">
        <w:rPr>
          <w:rFonts w:ascii="Calibri-Bold" w:hAnsi="Calibri-Bold" w:cs="Calibri-Bold"/>
          <w:b/>
          <w:bCs/>
          <w:kern w:val="0"/>
        </w:rPr>
        <w:t>melléklet</w:t>
      </w:r>
    </w:p>
    <w:p w14:paraId="589D242E" w14:textId="07453F0B" w:rsidR="00105000" w:rsidRPr="001D6033" w:rsidRDefault="00105000" w:rsidP="001050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1D6033">
        <w:rPr>
          <w:rFonts w:cstheme="minorHAnsi"/>
          <w:b/>
          <w:bCs/>
          <w:kern w:val="0"/>
          <w:sz w:val="24"/>
          <w:szCs w:val="24"/>
        </w:rPr>
        <w:t>Kutatás</w:t>
      </w:r>
      <w:r w:rsidR="002F6EB1" w:rsidRPr="001D6033">
        <w:rPr>
          <w:rFonts w:cstheme="minorHAnsi"/>
          <w:b/>
          <w:bCs/>
          <w:kern w:val="0"/>
          <w:sz w:val="24"/>
          <w:szCs w:val="24"/>
        </w:rPr>
        <w:t>integritás</w:t>
      </w:r>
      <w:r w:rsidRPr="001D6033">
        <w:rPr>
          <w:rFonts w:cstheme="minorHAnsi"/>
          <w:b/>
          <w:bCs/>
          <w:kern w:val="0"/>
          <w:sz w:val="24"/>
          <w:szCs w:val="24"/>
        </w:rPr>
        <w:t xml:space="preserve"> értékelő űrlap/döntés</w:t>
      </w:r>
    </w:p>
    <w:p w14:paraId="538B307A" w14:textId="77777777" w:rsidR="00105000" w:rsidRDefault="00105000" w:rsidP="001050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tbl>
      <w:tblPr>
        <w:tblStyle w:val="Rcsostblzat"/>
        <w:tblW w:w="14170" w:type="dxa"/>
        <w:tblLook w:val="04A0" w:firstRow="1" w:lastRow="0" w:firstColumn="1" w:lastColumn="0" w:noHBand="0" w:noVBand="1"/>
      </w:tblPr>
      <w:tblGrid>
        <w:gridCol w:w="3397"/>
        <w:gridCol w:w="3591"/>
        <w:gridCol w:w="1795"/>
        <w:gridCol w:w="1796"/>
        <w:gridCol w:w="3591"/>
      </w:tblGrid>
      <w:tr w:rsidR="00105000" w:rsidRPr="001D6033" w14:paraId="6CB328BE" w14:textId="77777777" w:rsidTr="008E73F7">
        <w:tc>
          <w:tcPr>
            <w:tcW w:w="3397" w:type="dxa"/>
          </w:tcPr>
          <w:p w14:paraId="7E923880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 kérelmező</w:t>
            </w:r>
          </w:p>
          <w:p w14:paraId="4A8E8B1F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(kutatásvezető) neve:</w:t>
            </w:r>
          </w:p>
          <w:p w14:paraId="2E01339D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3591" w:type="dxa"/>
          </w:tcPr>
          <w:p w14:paraId="5AB86D11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3591" w:type="dxa"/>
            <w:gridSpan w:val="2"/>
          </w:tcPr>
          <w:p w14:paraId="27139F33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 kérelmező (kutatásvezető)</w:t>
            </w:r>
          </w:p>
          <w:p w14:paraId="36CF1EAD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e-mail címe:</w:t>
            </w:r>
          </w:p>
          <w:p w14:paraId="703D13EB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3591" w:type="dxa"/>
          </w:tcPr>
          <w:p w14:paraId="7F25EAF1" w14:textId="0CD822B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  <w:tr w:rsidR="00105000" w:rsidRPr="001D6033" w14:paraId="189D8477" w14:textId="77777777" w:rsidTr="00105000">
        <w:tc>
          <w:tcPr>
            <w:tcW w:w="3397" w:type="dxa"/>
          </w:tcPr>
          <w:p w14:paraId="0B99C24E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 kutatás címe:</w:t>
            </w:r>
          </w:p>
          <w:p w14:paraId="302EF158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10773" w:type="dxa"/>
            <w:gridSpan w:val="4"/>
          </w:tcPr>
          <w:p w14:paraId="13ED7B3D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  <w:tr w:rsidR="00105000" w:rsidRPr="001D6033" w14:paraId="1F241EE8" w14:textId="77777777" w:rsidTr="00105000">
        <w:tc>
          <w:tcPr>
            <w:tcW w:w="3397" w:type="dxa"/>
          </w:tcPr>
          <w:p w14:paraId="2E7B42FD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 kutatás kapcsán</w:t>
            </w:r>
          </w:p>
          <w:p w14:paraId="49C5AC97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felmerülő etikai</w:t>
            </w:r>
          </w:p>
          <w:p w14:paraId="3F7AFE0A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kockázatok:</w:t>
            </w:r>
          </w:p>
          <w:p w14:paraId="6DEF90A2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10773" w:type="dxa"/>
            <w:gridSpan w:val="4"/>
          </w:tcPr>
          <w:p w14:paraId="1A8C9B07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  <w:tr w:rsidR="00105000" w:rsidRPr="001D6033" w14:paraId="75EED9AE" w14:textId="77777777" w:rsidTr="00105000">
        <w:tc>
          <w:tcPr>
            <w:tcW w:w="3397" w:type="dxa"/>
          </w:tcPr>
          <w:p w14:paraId="6AFD9EF7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 kutatás kapcsán</w:t>
            </w:r>
          </w:p>
          <w:p w14:paraId="1EC861D8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felmerülő</w:t>
            </w:r>
          </w:p>
          <w:p w14:paraId="085E558B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adatkezelési és</w:t>
            </w:r>
          </w:p>
          <w:p w14:paraId="26046035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adatvédelmi</w:t>
            </w:r>
          </w:p>
          <w:p w14:paraId="10EB9943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kockázatok:</w:t>
            </w:r>
          </w:p>
          <w:p w14:paraId="47C26912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10773" w:type="dxa"/>
            <w:gridSpan w:val="4"/>
          </w:tcPr>
          <w:p w14:paraId="0845B9A0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  <w:tr w:rsidR="00105000" w:rsidRPr="001D6033" w14:paraId="3957905A" w14:textId="77777777" w:rsidTr="00105000">
        <w:tc>
          <w:tcPr>
            <w:tcW w:w="3397" w:type="dxa"/>
          </w:tcPr>
          <w:p w14:paraId="2797FAA3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 tervezett kutatás</w:t>
            </w:r>
          </w:p>
          <w:p w14:paraId="0C770640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kapcsán</w:t>
            </w:r>
          </w:p>
          <w:p w14:paraId="4D378038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megfogalmazott</w:t>
            </w:r>
          </w:p>
          <w:p w14:paraId="653EBC4F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etikai, illetve</w:t>
            </w:r>
          </w:p>
          <w:p w14:paraId="32CB05FB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adatkezelési javaslat</w:t>
            </w:r>
          </w:p>
          <w:p w14:paraId="31B13B83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(elutasítás esetén</w:t>
            </w:r>
          </w:p>
          <w:p w14:paraId="7744D572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kitöltése kötelező):</w:t>
            </w:r>
          </w:p>
          <w:p w14:paraId="6721EF01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10773" w:type="dxa"/>
            <w:gridSpan w:val="4"/>
          </w:tcPr>
          <w:p w14:paraId="1BDAF0E0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  <w:tr w:rsidR="00105000" w:rsidRPr="001D6033" w14:paraId="0A41CE47" w14:textId="77777777" w:rsidTr="00FD052E">
        <w:tc>
          <w:tcPr>
            <w:tcW w:w="3397" w:type="dxa"/>
          </w:tcPr>
          <w:p w14:paraId="46E3C6B7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Javasolt bizottsági</w:t>
            </w:r>
          </w:p>
          <w:p w14:paraId="2B4B38F7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döntés:</w:t>
            </w:r>
          </w:p>
          <w:p w14:paraId="6F499167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5386" w:type="dxa"/>
            <w:gridSpan w:val="2"/>
          </w:tcPr>
          <w:p w14:paraId="1BAD7EBD" w14:textId="19EF44F0" w:rsidR="00105000" w:rsidRPr="001D6033" w:rsidRDefault="00105000" w:rsidP="001050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Átdolgozásra visszaküldés javasolt</w:t>
            </w:r>
          </w:p>
        </w:tc>
        <w:tc>
          <w:tcPr>
            <w:tcW w:w="5387" w:type="dxa"/>
            <w:gridSpan w:val="2"/>
          </w:tcPr>
          <w:p w14:paraId="71B40666" w14:textId="77777777" w:rsidR="00105000" w:rsidRPr="001D6033" w:rsidRDefault="00105000" w:rsidP="001050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Elfogadása javasolt</w:t>
            </w:r>
          </w:p>
          <w:p w14:paraId="745C0BE9" w14:textId="599A9E08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  <w:tr w:rsidR="00105000" w:rsidRPr="001D6033" w14:paraId="2296741D" w14:textId="77777777" w:rsidTr="00105000">
        <w:tc>
          <w:tcPr>
            <w:tcW w:w="3397" w:type="dxa"/>
          </w:tcPr>
          <w:p w14:paraId="704518BE" w14:textId="77777777" w:rsidR="00105000" w:rsidRPr="001D6033" w:rsidRDefault="00105000" w:rsidP="001050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Döntés indoklása</w:t>
            </w:r>
          </w:p>
          <w:p w14:paraId="25D31ECC" w14:textId="77777777" w:rsidR="00105000" w:rsidRPr="001D6033" w:rsidRDefault="00105000" w:rsidP="00105000">
            <w:pPr>
              <w:rPr>
                <w:rFonts w:cstheme="minorHAnsi"/>
              </w:rPr>
            </w:pPr>
            <w:r w:rsidRPr="001D6033">
              <w:rPr>
                <w:rFonts w:cstheme="minorHAnsi"/>
                <w:b/>
                <w:bCs/>
                <w:kern w:val="0"/>
              </w:rPr>
              <w:t>(kötelező):</w:t>
            </w:r>
          </w:p>
          <w:p w14:paraId="19932B2C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10773" w:type="dxa"/>
            <w:gridSpan w:val="4"/>
          </w:tcPr>
          <w:p w14:paraId="3DEC055C" w14:textId="77777777" w:rsidR="00105000" w:rsidRPr="001D6033" w:rsidRDefault="00105000" w:rsidP="00D74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</w:tbl>
    <w:p w14:paraId="48F30485" w14:textId="77777777" w:rsidR="00105000" w:rsidRDefault="00105000" w:rsidP="001050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sectPr w:rsidR="00105000" w:rsidSect="00105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00"/>
    <w:rsid w:val="00021738"/>
    <w:rsid w:val="00105000"/>
    <w:rsid w:val="001D6033"/>
    <w:rsid w:val="002B448C"/>
    <w:rsid w:val="002F6EB1"/>
    <w:rsid w:val="00486036"/>
    <w:rsid w:val="00C72918"/>
    <w:rsid w:val="00E465B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827D"/>
  <w15:chartTrackingRefBased/>
  <w15:docId w15:val="{9C3CD35A-7DF9-4E49-8F70-06F15B7A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0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4</DocSecurity>
  <Lines>3</Lines>
  <Paragraphs>1</Paragraphs>
  <ScaleCrop>false</ScaleCrop>
  <Company>Károli Gáspár Református Egyetem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Kinga</dc:creator>
  <cp:keywords/>
  <dc:description/>
  <cp:lastModifiedBy>Dr. Kovács Kinga</cp:lastModifiedBy>
  <cp:revision>2</cp:revision>
  <dcterms:created xsi:type="dcterms:W3CDTF">2024-09-19T07:11:00Z</dcterms:created>
  <dcterms:modified xsi:type="dcterms:W3CDTF">2024-09-19T07:11:00Z</dcterms:modified>
</cp:coreProperties>
</file>