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228DB1" w14:textId="4FDBCBD1" w:rsidR="00164746" w:rsidRDefault="008924A9" w:rsidP="008924A9">
      <w:pPr>
        <w:pStyle w:val="Cmsor1"/>
        <w:rPr>
          <w:rFonts w:ascii="Times New Roman" w:hAnsi="Times New Roman" w:cs="Times New Roman"/>
          <w:noProof/>
        </w:rPr>
      </w:pPr>
      <w:r w:rsidRPr="008924A9">
        <w:rPr>
          <w:rFonts w:ascii="Times New Roman" w:hAnsi="Times New Roman" w:cs="Times New Roman"/>
          <w:noProof/>
        </w:rPr>
        <w:t>2. sz. melléklet – A teljesítésigazolás folyamata</w:t>
      </w:r>
    </w:p>
    <w:p w14:paraId="35048FB0" w14:textId="77777777" w:rsidR="00543BAE" w:rsidRPr="00543BAE" w:rsidRDefault="00543BAE" w:rsidP="00543BAE"/>
    <w:p w14:paraId="395B0CDB" w14:textId="77777777" w:rsidR="008924A9" w:rsidRDefault="008924A9" w:rsidP="00164746">
      <w:pPr>
        <w:rPr>
          <w:noProof/>
        </w:rPr>
      </w:pPr>
    </w:p>
    <w:p w14:paraId="1B1391DC" w14:textId="46CBCF3C" w:rsidR="008974D5" w:rsidRPr="008974D5" w:rsidRDefault="008974D5" w:rsidP="008974D5">
      <w:r w:rsidRPr="008974D5">
        <w:rPr>
          <w:noProof/>
        </w:rPr>
        <w:drawing>
          <wp:inline distT="0" distB="0" distL="0" distR="0" wp14:anchorId="6C9B40D8" wp14:editId="1C0D56E8">
            <wp:extent cx="13320395" cy="4717415"/>
            <wp:effectExtent l="0" t="0" r="0" b="6985"/>
            <wp:docPr id="786581463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20395" cy="4717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122D58" w14:textId="31CDAEDC" w:rsidR="0095011D" w:rsidRPr="0095011D" w:rsidRDefault="0095011D" w:rsidP="0095011D"/>
    <w:p w14:paraId="1C7C10F7" w14:textId="0AFA8A77" w:rsidR="00543BAE" w:rsidRPr="00543BAE" w:rsidRDefault="00543BAE" w:rsidP="00543BAE"/>
    <w:p w14:paraId="3D1BE366" w14:textId="62ACF384" w:rsidR="008924A9" w:rsidRPr="008924A9" w:rsidRDefault="008924A9" w:rsidP="008924A9"/>
    <w:p w14:paraId="0D7F6C79" w14:textId="77777777" w:rsidR="008924A9" w:rsidRPr="00164746" w:rsidRDefault="008924A9" w:rsidP="00164746"/>
    <w:p w14:paraId="2DEB6A44" w14:textId="77777777" w:rsidR="00903E91" w:rsidRDefault="00903E91"/>
    <w:p w14:paraId="091E7D1A" w14:textId="77777777" w:rsidR="008924A9" w:rsidRPr="008924A9" w:rsidRDefault="008924A9" w:rsidP="008924A9"/>
    <w:p w14:paraId="531DA222" w14:textId="77777777" w:rsidR="008924A9" w:rsidRPr="008924A9" w:rsidRDefault="008924A9" w:rsidP="008924A9"/>
    <w:p w14:paraId="1B9CC2E3" w14:textId="77777777" w:rsidR="008924A9" w:rsidRPr="008924A9" w:rsidRDefault="008924A9" w:rsidP="008924A9"/>
    <w:p w14:paraId="1675C49E" w14:textId="77777777" w:rsidR="008924A9" w:rsidRDefault="008924A9" w:rsidP="008924A9"/>
    <w:p w14:paraId="2CA53480" w14:textId="58DBCC1E" w:rsidR="008924A9" w:rsidRPr="008924A9" w:rsidRDefault="008924A9" w:rsidP="008924A9">
      <w:pPr>
        <w:tabs>
          <w:tab w:val="left" w:pos="8840"/>
        </w:tabs>
      </w:pPr>
      <w:r>
        <w:tab/>
      </w:r>
    </w:p>
    <w:sectPr w:rsidR="008924A9" w:rsidRPr="008924A9" w:rsidSect="00164746">
      <w:pgSz w:w="23811" w:h="16838" w:orient="landscape" w:code="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8AAA95" w14:textId="77777777" w:rsidR="002B1CFF" w:rsidRDefault="002B1CFF" w:rsidP="008924A9">
      <w:pPr>
        <w:spacing w:after="0" w:line="240" w:lineRule="auto"/>
      </w:pPr>
      <w:r>
        <w:separator/>
      </w:r>
    </w:p>
  </w:endnote>
  <w:endnote w:type="continuationSeparator" w:id="0">
    <w:p w14:paraId="02B292A6" w14:textId="77777777" w:rsidR="002B1CFF" w:rsidRDefault="002B1CFF" w:rsidP="008924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EE9957" w14:textId="77777777" w:rsidR="002B1CFF" w:rsidRDefault="002B1CFF" w:rsidP="008924A9">
      <w:pPr>
        <w:spacing w:after="0" w:line="240" w:lineRule="auto"/>
      </w:pPr>
      <w:r>
        <w:separator/>
      </w:r>
    </w:p>
  </w:footnote>
  <w:footnote w:type="continuationSeparator" w:id="0">
    <w:p w14:paraId="1474F949" w14:textId="77777777" w:rsidR="002B1CFF" w:rsidRDefault="002B1CFF" w:rsidP="008924A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746"/>
    <w:rsid w:val="00164746"/>
    <w:rsid w:val="002B1CFF"/>
    <w:rsid w:val="00543BAE"/>
    <w:rsid w:val="005D5EAE"/>
    <w:rsid w:val="008128CE"/>
    <w:rsid w:val="008853C4"/>
    <w:rsid w:val="008924A9"/>
    <w:rsid w:val="008974D5"/>
    <w:rsid w:val="008B0D3A"/>
    <w:rsid w:val="008D7354"/>
    <w:rsid w:val="00903E91"/>
    <w:rsid w:val="0095011D"/>
    <w:rsid w:val="009A11D0"/>
    <w:rsid w:val="009B7BB1"/>
    <w:rsid w:val="00A3581D"/>
    <w:rsid w:val="00B24AED"/>
    <w:rsid w:val="00D16258"/>
    <w:rsid w:val="00F84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E27B9C"/>
  <w15:chartTrackingRefBased/>
  <w15:docId w15:val="{EF42DAC1-7E78-46F3-B27D-F8FF35792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1647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1647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1647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1647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1647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1647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1647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1647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1647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1647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1647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1647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164746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164746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164746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164746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164746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164746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1647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1647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1647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1647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1647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164746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164746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164746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1647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164746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164746"/>
    <w:rPr>
      <w:b/>
      <w:bCs/>
      <w:smallCaps/>
      <w:color w:val="0F4761" w:themeColor="accent1" w:themeShade="BF"/>
      <w:spacing w:val="5"/>
    </w:rPr>
  </w:style>
  <w:style w:type="paragraph" w:styleId="lfej">
    <w:name w:val="header"/>
    <w:basedOn w:val="Norml"/>
    <w:link w:val="lfejChar"/>
    <w:uiPriority w:val="99"/>
    <w:unhideWhenUsed/>
    <w:rsid w:val="008924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8924A9"/>
  </w:style>
  <w:style w:type="paragraph" w:styleId="llb">
    <w:name w:val="footer"/>
    <w:basedOn w:val="Norml"/>
    <w:link w:val="llbChar"/>
    <w:uiPriority w:val="99"/>
    <w:unhideWhenUsed/>
    <w:rsid w:val="008924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8924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594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3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18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1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</Words>
  <Characters>57</Characters>
  <Application>Microsoft Office Word</Application>
  <DocSecurity>4</DocSecurity>
  <Lines>1</Lines>
  <Paragraphs>1</Paragraphs>
  <ScaleCrop>false</ScaleCrop>
  <Company>Károli Gáspár Református Egyetem</Company>
  <LinksUpToDate>false</LinksUpToDate>
  <CharactersWithSpaces>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Hajcser Csaba Tibor</dc:creator>
  <cp:keywords/>
  <dc:description/>
  <cp:lastModifiedBy>Dr. Sepsey Gábor</cp:lastModifiedBy>
  <cp:revision>2</cp:revision>
  <dcterms:created xsi:type="dcterms:W3CDTF">2026-09-07T15:06:00Z</dcterms:created>
  <dcterms:modified xsi:type="dcterms:W3CDTF">2026-09-07T15:06:00Z</dcterms:modified>
</cp:coreProperties>
</file>