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821B" w14:textId="77777777" w:rsidR="0050394E" w:rsidRDefault="00B60380">
      <w:pPr>
        <w:keepNext/>
        <w:keepLines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 KRE 2026. szeptember 1-jén hatályba lépő </w:t>
      </w:r>
      <w:hyperlink r:id="rId7" w:history="1">
        <w:r>
          <w:rPr>
            <w:rStyle w:val="Hiperhivatkozs"/>
            <w:rFonts w:ascii="Times New Roman" w:eastAsia="Times New Roman" w:hAnsi="Times New Roman" w:cs="Times New Roman"/>
            <w:sz w:val="22"/>
            <w:szCs w:val="22"/>
          </w:rPr>
          <w:t>MI-szabályzatának</w:t>
        </w:r>
      </w:hyperlink>
      <w:r>
        <w:rPr>
          <w:rFonts w:ascii="Times New Roman" w:eastAsia="Times New Roman" w:hAnsi="Times New Roman" w:cs="Times New Roman"/>
          <w:sz w:val="22"/>
          <w:szCs w:val="22"/>
        </w:rPr>
        <w:t xml:space="preserve"> és </w:t>
      </w:r>
      <w:hyperlink r:id="rId8" w:history="1">
        <w:r>
          <w:rPr>
            <w:rStyle w:val="Hiperhivatkozs"/>
            <w:rFonts w:ascii="Times New Roman" w:eastAsia="Times New Roman" w:hAnsi="Times New Roman" w:cs="Times New Roman"/>
            <w:sz w:val="22"/>
            <w:szCs w:val="22"/>
          </w:rPr>
          <w:t>MI-útmutatójának</w:t>
        </w:r>
      </w:hyperlink>
      <w:r>
        <w:rPr>
          <w:rFonts w:ascii="Times New Roman" w:eastAsia="Times New Roman" w:hAnsi="Times New Roman" w:cs="Times New Roman"/>
          <w:sz w:val="22"/>
          <w:szCs w:val="22"/>
        </w:rPr>
        <w:t xml:space="preserve"> 8.3. melléklete tartalmazza a szakdolgozatok beadásakor kötelezően kitöltendő és a szakdolgozahoz csatolandó MI-használati nyilatkozatot. Használata 2026/2027 akadémiai évtől, felmenő rendszerben kötelező. </w:t>
      </w:r>
    </w:p>
    <w:p w14:paraId="49CB3334" w14:textId="77777777" w:rsidR="0050394E" w:rsidRDefault="00B60380">
      <w:pPr>
        <w:pStyle w:val="Cmsor2"/>
        <w:spacing w:before="240" w:after="240"/>
        <w:jc w:val="center"/>
      </w:pPr>
      <w:r>
        <w:rPr>
          <w:rFonts w:ascii="Times New Roman" w:eastAsia="Times New Roman" w:hAnsi="Times New Roman"/>
          <w:b/>
          <w:bCs/>
          <w:color w:val="auto"/>
          <w:sz w:val="26"/>
          <w:szCs w:val="26"/>
        </w:rPr>
        <w:t>Hallgatói nyilatkozat az MI-használathoz kapcsolódóan</w:t>
      </w:r>
    </w:p>
    <w:p w14:paraId="1378333A" w14:textId="77777777" w:rsidR="0050394E" w:rsidRDefault="00B60380">
      <w:pPr>
        <w:spacing w:before="240" w:after="240"/>
        <w:jc w:val="both"/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Alulírott (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Név, Neptun kód)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__________________________________ a benyújtott ___________________________________________ c. munka/dolgozat/mű kapcsán az alábbiakról nyilatkozom:</w:t>
      </w:r>
    </w:p>
    <w:p w14:paraId="0551E9AD" w14:textId="77777777" w:rsidR="0050394E" w:rsidRDefault="00B60380">
      <w:pPr>
        <w:pStyle w:val="Listaszerbekezds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 KRE MI-szabályzatát (Szabályzat a mesterségesintelligencia-alapú rendszerek használatáról) és gyakorlati MI-útmutatóját megismertem és ennélfogva</w:t>
      </w:r>
    </w:p>
    <w:p w14:paraId="327E4EC4" w14:textId="77777777" w:rsidR="0050394E" w:rsidRDefault="00B60380">
      <w:pPr>
        <w:pStyle w:val="Listaszerbekezds"/>
        <w:numPr>
          <w:ilvl w:val="1"/>
          <w:numId w:val="1"/>
        </w:numPr>
        <w:spacing w:before="240" w:after="24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 MI-eszközöket – azok korlátait figyelembe véve –, a megadott javaslatok alapján felelősen használtam;</w:t>
      </w:r>
    </w:p>
    <w:p w14:paraId="32A08288" w14:textId="77777777" w:rsidR="0050394E" w:rsidRDefault="00B60380">
      <w:pPr>
        <w:pStyle w:val="Listaszerbekezds"/>
        <w:numPr>
          <w:ilvl w:val="1"/>
          <w:numId w:val="1"/>
        </w:numPr>
        <w:spacing w:before="240" w:after="24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 forrásmegjelölésnél követtem az előírt mintát.</w:t>
      </w:r>
    </w:p>
    <w:p w14:paraId="52BC6044" w14:textId="77777777" w:rsidR="0050394E" w:rsidRDefault="00B60380">
      <w:pPr>
        <w:pStyle w:val="Listaszerbekezds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Minden generált adatot és tényt ellenőriztem, azok helyességéért felelek.</w:t>
      </w:r>
    </w:p>
    <w:p w14:paraId="1FC5E7C6" w14:textId="77777777" w:rsidR="0050394E" w:rsidRDefault="00B60380">
      <w:pPr>
        <w:pStyle w:val="Listaszerbekezds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Szerzőként tudomásul veszem kizárólagos felelősségemet a mű tartalmát illetően.</w:t>
      </w:r>
    </w:p>
    <w:p w14:paraId="06594CF5" w14:textId="77777777" w:rsidR="0050394E" w:rsidRDefault="00B60380">
      <w:pPr>
        <w:pStyle w:val="Listaszerbekezds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Tisztában vagyok a dokumentálási kötelezettség elmulasztásának fegyelmi és plágiummal kapcsolatos következményeivel.</w:t>
      </w:r>
    </w:p>
    <w:p w14:paraId="2AEA050F" w14:textId="77777777" w:rsidR="0050394E" w:rsidRDefault="00B60380">
      <w:pPr>
        <w:spacing w:before="240" w:after="240"/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 munka során az egyes felhasználási funkciókhoz alábbi eszközöket, az alábbi helyeken használtam </w:t>
      </w:r>
      <w:r>
        <w:rPr>
          <w:rFonts w:ascii="Times New Roman" w:eastAsia="Times New Roman" w:hAnsi="Times New Roman" w:cs="Times New Roman"/>
          <w:color w:val="FF0000"/>
          <w:sz w:val="22"/>
          <w:szCs w:val="22"/>
        </w:rPr>
        <w:t>(Sorolja fel a felhasznált eszközöket, a táblázatban szereplő példák mintául szolgálnak!)</w:t>
      </w:r>
    </w:p>
    <w:tbl>
      <w:tblPr>
        <w:tblW w:w="90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9"/>
        <w:gridCol w:w="3253"/>
        <w:gridCol w:w="3418"/>
      </w:tblGrid>
      <w:tr w:rsidR="0050394E" w14:paraId="68F4D9D8" w14:textId="77777777">
        <w:trPr>
          <w:trHeight w:val="285"/>
        </w:trPr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ED0D0CF" w14:textId="77777777" w:rsidR="0050394E" w:rsidRDefault="00B6038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Felhasználási funkció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BE79686" w14:textId="77777777" w:rsidR="0050394E" w:rsidRDefault="00B6038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Felhasznált eszköz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E86804C" w14:textId="77777777" w:rsidR="0050394E" w:rsidRDefault="00B6038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 felhasználás helye</w:t>
            </w:r>
          </w:p>
        </w:tc>
      </w:tr>
      <w:tr w:rsidR="0050394E" w14:paraId="485B176F" w14:textId="77777777">
        <w:trPr>
          <w:trHeight w:val="285"/>
        </w:trPr>
        <w:tc>
          <w:tcPr>
            <w:tcW w:w="23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4562570" w14:textId="77777777" w:rsidR="0050394E" w:rsidRDefault="00B60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forrásfeltárás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7E6F7BA" w14:textId="77777777" w:rsidR="0050394E" w:rsidRDefault="00B60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Pl. Scopus, Elicit, Scite.ai, Research Rabbit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2BA83B3" w14:textId="77777777" w:rsidR="0050394E" w:rsidRDefault="00B60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Pl. szakirodalmi áttekintés és irodalomjegyzék</w:t>
            </w:r>
          </w:p>
        </w:tc>
      </w:tr>
      <w:tr w:rsidR="0050394E" w14:paraId="09C32390" w14:textId="77777777">
        <w:trPr>
          <w:trHeight w:val="285"/>
        </w:trPr>
        <w:tc>
          <w:tcPr>
            <w:tcW w:w="23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99EDA03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mérőeszköz kidolgozása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E1E8A06" w14:textId="77777777" w:rsidR="0050394E" w:rsidRDefault="00B60380">
            <w:pPr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Pl. ChatGPT, Copilot, Gemini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4A1AEFE" w14:textId="77777777" w:rsidR="0050394E" w:rsidRDefault="00B6038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Pl. kérdőív / interjú-protokoll stb. kidolgozása</w:t>
            </w:r>
          </w:p>
        </w:tc>
      </w:tr>
      <w:tr w:rsidR="0050394E" w14:paraId="1593E45A" w14:textId="77777777">
        <w:trPr>
          <w:trHeight w:val="285"/>
        </w:trPr>
        <w:tc>
          <w:tcPr>
            <w:tcW w:w="23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E380443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adatelemzés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608339D" w14:textId="77777777" w:rsidR="0050394E" w:rsidRDefault="00B60380">
            <w:pPr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Pl. ChatGPT, Copilot, Gemini, Atlas.ti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3B0ED7E" w14:textId="77777777" w:rsidR="0050394E" w:rsidRDefault="00B60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Pl. az anonimizált adataim elemezéshez a megadott instrukciók alapján kértem kimutatáskat. </w:t>
            </w:r>
          </w:p>
        </w:tc>
      </w:tr>
      <w:tr w:rsidR="0050394E" w14:paraId="42A0B95D" w14:textId="77777777">
        <w:trPr>
          <w:trHeight w:val="285"/>
        </w:trPr>
        <w:tc>
          <w:tcPr>
            <w:tcW w:w="23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5AC018C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adatvizualizáció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2C44230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Pl. ChatGPT, Copilot, Gemini, Gamma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E2BD540" w14:textId="77777777" w:rsidR="0050394E" w:rsidRDefault="00B60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Pl. a megadott adatok alapján generáltattam ábrát az eszközzel. </w:t>
            </w:r>
          </w:p>
        </w:tc>
      </w:tr>
      <w:tr w:rsidR="0050394E" w14:paraId="253174DC" w14:textId="77777777">
        <w:trPr>
          <w:trHeight w:val="285"/>
        </w:trPr>
        <w:tc>
          <w:tcPr>
            <w:tcW w:w="23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F3F8B5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stilizálás, lektorálás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C98FC03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Pl. DeepL, Quilbot, Copilot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408EB23" w14:textId="77777777" w:rsidR="0050394E" w:rsidRDefault="00B60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Pl. a megírt szöveget az adott eszközzel nyelvileg stilizáltattam, majd ezután ellenőriztem és javítottam a kapott eredményt. </w:t>
            </w:r>
          </w:p>
        </w:tc>
      </w:tr>
      <w:tr w:rsidR="0050394E" w14:paraId="7EF5A236" w14:textId="77777777">
        <w:trPr>
          <w:trHeight w:val="285"/>
        </w:trPr>
        <w:tc>
          <w:tcPr>
            <w:tcW w:w="23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55CD8E9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illusztráció, kép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5FA5D4E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Pl. DALL-E, NotebookLM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0DA3A25" w14:textId="77777777" w:rsidR="0050394E" w:rsidRDefault="00B60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Pl. a megadott tartalom alapján generáltattam magyarázó áttekintő ábrát.</w:t>
            </w:r>
          </w:p>
        </w:tc>
      </w:tr>
      <w:tr w:rsidR="0050394E" w14:paraId="1B0120F5" w14:textId="77777777">
        <w:trPr>
          <w:trHeight w:val="285"/>
        </w:trPr>
        <w:tc>
          <w:tcPr>
            <w:tcW w:w="23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05CECBA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fordítás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7F25FD4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Pl. DeepL, Grammarly, CoPilot, ChatGPT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8533410" w14:textId="77777777" w:rsidR="0050394E" w:rsidRDefault="00B60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Pl. a XY fejezetben szereplő idézeteket ezzel a szoftverrel fordíttattam le. </w:t>
            </w:r>
          </w:p>
        </w:tc>
      </w:tr>
      <w:tr w:rsidR="0050394E" w14:paraId="235C51C2" w14:textId="77777777">
        <w:trPr>
          <w:trHeight w:val="285"/>
        </w:trPr>
        <w:tc>
          <w:tcPr>
            <w:tcW w:w="23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55A1400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Egyéb MI használat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BBDF1EE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Pl. 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F71E91" w14:textId="77777777" w:rsidR="0050394E" w:rsidRDefault="00B60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Pl.</w:t>
            </w:r>
          </w:p>
        </w:tc>
      </w:tr>
    </w:tbl>
    <w:p w14:paraId="27B931FB" w14:textId="77777777" w:rsidR="0050394E" w:rsidRDefault="00B60380">
      <w:pPr>
        <w:spacing w:before="240" w:after="24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Budapest, 20… ........................</w:t>
      </w:r>
    </w:p>
    <w:p w14:paraId="06BF3980" w14:textId="77777777" w:rsidR="0050394E" w:rsidRDefault="00B60380"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Szerző: .....................................</w:t>
      </w:r>
    </w:p>
    <w:sectPr w:rsidR="0050394E"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C5565" w14:textId="77777777" w:rsidR="00242CE9" w:rsidRDefault="00242CE9">
      <w:pPr>
        <w:spacing w:after="0" w:line="240" w:lineRule="auto"/>
      </w:pPr>
      <w:r>
        <w:separator/>
      </w:r>
    </w:p>
  </w:endnote>
  <w:endnote w:type="continuationSeparator" w:id="0">
    <w:p w14:paraId="02B51254" w14:textId="77777777" w:rsidR="00242CE9" w:rsidRDefault="00242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42FA2" w14:textId="77777777" w:rsidR="00242CE9" w:rsidRDefault="00242CE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49DFE03" w14:textId="77777777" w:rsidR="00242CE9" w:rsidRDefault="00242C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381D0C"/>
    <w:multiLevelType w:val="multilevel"/>
    <w:tmpl w:val="2294D4B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5236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94E"/>
    <w:rsid w:val="00023F6B"/>
    <w:rsid w:val="001940CE"/>
    <w:rsid w:val="00242CE9"/>
    <w:rsid w:val="0050394E"/>
    <w:rsid w:val="0065592C"/>
    <w:rsid w:val="00B60380"/>
    <w:rsid w:val="00D8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A92BB"/>
  <w15:docId w15:val="{608EE4E0-50B6-4E1C-913D-EF3CD003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sz w:val="24"/>
        <w:szCs w:val="24"/>
        <w:lang w:val="hu-HU" w:eastAsia="en-US" w:bidi="ar-SA"/>
      </w:rPr>
    </w:rPrDefault>
    <w:pPrDefault>
      <w:pPr>
        <w:autoSpaceDN w:val="0"/>
        <w:spacing w:after="160" w:line="278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paragraph" w:styleId="Cmsor2">
    <w:name w:val="heading 2"/>
    <w:basedOn w:val="Norml"/>
    <w:next w:val="Norml"/>
    <w:uiPriority w:val="9"/>
    <w:unhideWhenUsed/>
    <w:qFormat/>
    <w:pPr>
      <w:keepNext/>
      <w:keepLines/>
      <w:spacing w:before="160" w:after="80"/>
      <w:outlineLvl w:val="1"/>
    </w:pPr>
    <w:rPr>
      <w:rFonts w:ascii="Aptos Display" w:eastAsia="MS Gothic" w:hAnsi="Aptos Display" w:cs="Times New Roman"/>
      <w:color w:val="0F4761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pPr>
      <w:ind w:left="720"/>
    </w:pPr>
  </w:style>
  <w:style w:type="character" w:styleId="Hiperhivatkozs">
    <w:name w:val="Hyperlink"/>
    <w:basedOn w:val="Bekezdsalapbettpus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kre.hu/index.php/home/szabalyzatok.html?download=82:mi-utmutato-2026-09-0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.kre.hu/index.php/home/szabalyzatok.html?download=81:szabalyzat-a-mesterseges-intelligencia-hasznalatarol-2026-09-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2273</Characters>
  <Application>Microsoft Office Word</Application>
  <DocSecurity>4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Papp Dorottya</dc:creator>
  <dc:description/>
  <cp:lastModifiedBy>Szerző1</cp:lastModifiedBy>
  <cp:revision>2</cp:revision>
  <dcterms:created xsi:type="dcterms:W3CDTF">2026-09-23T07:17:00Z</dcterms:created>
  <dcterms:modified xsi:type="dcterms:W3CDTF">2026-09-23T07:17:00Z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0x010100316F9A79931E664E80109FAE6F3F2305</vt:lpwstr>
  </property>
  <property fmtid="{D5CDD505-2E9C-101B-9397-08002B2CF9AE}" pid="3" name="MediaServiceImageTags">
    <vt:lpwstr/>
  </property>
</Properties>
</file>